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6C7253" w:rsidRPr="00401B7F" w:rsidTr="00EE4F51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7253" w:rsidRPr="00401B7F" w:rsidRDefault="006C7253" w:rsidP="00EE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3B28997B" wp14:editId="1F94C5B3">
                  <wp:extent cx="600075" cy="657225"/>
                  <wp:effectExtent l="0" t="0" r="9525" b="9525"/>
                  <wp:docPr id="6" name="Obraz 6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253" w:rsidRPr="00401B7F" w:rsidRDefault="006C7253" w:rsidP="00EE4F51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C7253" w:rsidRPr="00401B7F" w:rsidTr="00EE4F51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7253" w:rsidRPr="00401B7F" w:rsidRDefault="006C7253" w:rsidP="00EE4F51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C7253" w:rsidRDefault="006C7253" w:rsidP="00EE4F51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DUPLIKAT</w:t>
            </w:r>
          </w:p>
          <w:p w:rsidR="006C7253" w:rsidRPr="006C7253" w:rsidRDefault="006C7253" w:rsidP="00EE4F51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20"/>
                <w:lang w:eastAsia="en-US"/>
              </w:rPr>
            </w:pP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>ZNACZKA DO KLAPY/LEGITYMACJI/DYPLOMU/PROPORCA</w:t>
            </w:r>
            <w:r>
              <w:rPr>
                <w:rFonts w:ascii="Arial" w:eastAsia="Calibri" w:hAnsi="Arial" w:cs="Arial"/>
                <w:b/>
                <w:spacing w:val="20"/>
                <w:lang w:eastAsia="en-US"/>
              </w:rPr>
              <w:t>*</w:t>
            </w:r>
          </w:p>
          <w:p w:rsidR="006C7253" w:rsidRPr="00A362FE" w:rsidRDefault="006C7253" w:rsidP="006C7253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>DO HONOROWEJ ODZNAKI ZASŁUŻONY DLA ŻEGLARSTWA POLSKIEGO</w:t>
            </w:r>
          </w:p>
        </w:tc>
      </w:tr>
    </w:tbl>
    <w:p w:rsidR="006C7253" w:rsidRDefault="006C7253" w:rsidP="006C7253">
      <w:pPr>
        <w:rPr>
          <w:rFonts w:ascii="Arial" w:hAnsi="Arial" w:cs="Arial"/>
          <w:sz w:val="21"/>
          <w:szCs w:val="21"/>
        </w:rPr>
      </w:pPr>
    </w:p>
    <w:p w:rsidR="006C7253" w:rsidRDefault="006C7253" w:rsidP="006C7253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1"/>
        <w:gridCol w:w="142"/>
        <w:gridCol w:w="851"/>
        <w:gridCol w:w="283"/>
        <w:gridCol w:w="284"/>
        <w:gridCol w:w="1275"/>
        <w:gridCol w:w="284"/>
        <w:gridCol w:w="3969"/>
      </w:tblGrid>
      <w:tr w:rsidR="006C7253" w:rsidRPr="007C6937" w:rsidTr="006C7253">
        <w:trPr>
          <w:trHeight w:val="14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7C6937" w:rsidRDefault="006C7253" w:rsidP="006C725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C6937">
              <w:rPr>
                <w:rFonts w:ascii="Arial" w:hAnsi="Arial" w:cs="Arial"/>
                <w:b/>
                <w:sz w:val="21"/>
                <w:szCs w:val="21"/>
              </w:rPr>
              <w:t xml:space="preserve">DANE </w:t>
            </w:r>
            <w:r>
              <w:rPr>
                <w:rFonts w:ascii="Arial" w:hAnsi="Arial" w:cs="Arial"/>
                <w:b/>
                <w:sz w:val="21"/>
                <w:szCs w:val="21"/>
              </w:rPr>
              <w:t>WNIOSKODAWCY</w:t>
            </w:r>
            <w:r w:rsidRPr="007C693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C7253" w:rsidRPr="00A362FE" w:rsidTr="006C7253">
        <w:trPr>
          <w:trHeight w:val="14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A362FE" w:rsidRDefault="006C7253" w:rsidP="00EE4F51">
            <w:pPr>
              <w:jc w:val="both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</w:tc>
      </w:tr>
      <w:tr w:rsidR="006C7253" w:rsidRPr="007C6937" w:rsidTr="00144223">
        <w:trPr>
          <w:trHeight w:val="45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</w:t>
            </w:r>
            <w:r>
              <w:rPr>
                <w:rFonts w:ascii="Arial" w:hAnsi="Arial" w:cs="Arial"/>
                <w:sz w:val="21"/>
                <w:szCs w:val="21"/>
              </w:rPr>
              <w:t xml:space="preserve"> i imię/nazwa*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53" w:rsidRPr="007C6937" w:rsidTr="00144223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7253" w:rsidRPr="007C6937" w:rsidTr="00144223">
        <w:trPr>
          <w:trHeight w:val="454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</w:t>
            </w:r>
            <w:r>
              <w:rPr>
                <w:rFonts w:ascii="Arial" w:hAnsi="Arial" w:cs="Arial"/>
                <w:sz w:val="21"/>
                <w:szCs w:val="21"/>
              </w:rPr>
              <w:t>/numer KRS lub REGON*: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53" w:rsidRPr="007C6937" w:rsidTr="00144223"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7253" w:rsidRPr="007C6937" w:rsidTr="00144223">
        <w:trPr>
          <w:trHeight w:val="454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</w:t>
            </w:r>
            <w:r>
              <w:rPr>
                <w:rFonts w:ascii="Arial" w:hAnsi="Arial" w:cs="Arial"/>
                <w:sz w:val="21"/>
                <w:szCs w:val="21"/>
              </w:rPr>
              <w:t>/adres siedziby</w:t>
            </w:r>
            <w:r w:rsidR="00163D04">
              <w:rPr>
                <w:rFonts w:ascii="Arial" w:hAnsi="Arial" w:cs="Arial"/>
                <w:sz w:val="21"/>
                <w:szCs w:val="21"/>
              </w:rPr>
              <w:t>*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53" w:rsidRPr="007C6937" w:rsidTr="00144223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7253" w:rsidRPr="007C6937" w:rsidTr="00144223">
        <w:trPr>
          <w:trHeight w:val="45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legitymacji/dyplomu*: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53" w:rsidRPr="007C6937" w:rsidTr="00144223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5973DB" w:rsidRDefault="006C7253" w:rsidP="0014422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7253" w:rsidRPr="007C6937" w:rsidTr="00144223">
        <w:trPr>
          <w:trHeight w:val="45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nadania Odznaki: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C7253" w:rsidRPr="007C6937" w:rsidRDefault="006C7253" w:rsidP="001442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7253" w:rsidRPr="006C7253" w:rsidTr="006C7253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6C7253" w:rsidRDefault="006C7253" w:rsidP="00EE4F5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6C7253" w:rsidRDefault="006C7253" w:rsidP="00EE4F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7253" w:rsidRPr="00740E8E" w:rsidTr="00EE4F51">
        <w:trPr>
          <w:trHeight w:val="96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740E8E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Pr="00740E8E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Pr="00740E8E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Pr="00740E8E" w:rsidRDefault="006C7253" w:rsidP="00EE4F51">
            <w:pPr>
              <w:rPr>
                <w:rFonts w:ascii="Arial" w:hAnsi="Arial" w:cs="Arial"/>
                <w:b/>
              </w:rPr>
            </w:pPr>
          </w:p>
          <w:p w:rsidR="006C7253" w:rsidRPr="00740E8E" w:rsidRDefault="006C7253" w:rsidP="00EE4F51">
            <w:pPr>
              <w:rPr>
                <w:rFonts w:ascii="Arial" w:hAnsi="Arial" w:cs="Arial"/>
                <w:b/>
              </w:rPr>
            </w:pPr>
          </w:p>
        </w:tc>
      </w:tr>
      <w:tr w:rsidR="006C7253" w:rsidRPr="00740E8E" w:rsidTr="006C7253">
        <w:tc>
          <w:tcPr>
            <w:tcW w:w="38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C7253" w:rsidRPr="00740E8E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740E8E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740E8E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253" w:rsidRPr="00740E8E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C7253" w:rsidRPr="00740E8E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53" w:rsidRPr="00740E8E" w:rsidTr="006C7253">
        <w:trPr>
          <w:trHeight w:val="70"/>
        </w:trPr>
        <w:tc>
          <w:tcPr>
            <w:tcW w:w="382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253" w:rsidRPr="00740E8E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253" w:rsidRPr="00740E8E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253" w:rsidRPr="00740E8E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253" w:rsidRPr="00740E8E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253" w:rsidRPr="00740E8E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6C7253" w:rsidRPr="00740E8E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</w:tbl>
    <w:p w:rsidR="006C7253" w:rsidRDefault="006C7253" w:rsidP="006C7253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37621" w:rsidRDefault="00837621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37621" w:rsidRDefault="00837621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37621" w:rsidRDefault="00837621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144223" w:rsidRDefault="0014422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  <w:bookmarkStart w:id="0" w:name="_GoBack"/>
      <w:bookmarkEnd w:id="0"/>
    </w:p>
    <w:p w:rsidR="00144223" w:rsidRDefault="0014422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86170B" w:rsidRDefault="0086170B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C7253" w:rsidRDefault="006C7253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969"/>
        <w:gridCol w:w="160"/>
      </w:tblGrid>
      <w:tr w:rsidR="006C7253" w:rsidRPr="00300C0F" w:rsidTr="00EE4F51">
        <w:trPr>
          <w:cantSplit/>
          <w:trHeight w:val="11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253" w:rsidRPr="00300C0F" w:rsidRDefault="006C7253" w:rsidP="00EE4F51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6C7253" w:rsidRPr="00300C0F" w:rsidTr="00EE4F51">
        <w:trPr>
          <w:cantSplit/>
          <w:trHeight w:val="457"/>
        </w:trPr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6C7253" w:rsidRDefault="006C7253" w:rsidP="006C7253">
            <w:pPr>
              <w:rPr>
                <w:rFonts w:ascii="Arial" w:hAnsi="Arial" w:cs="Arial"/>
                <w:sz w:val="16"/>
                <w:szCs w:val="16"/>
              </w:rPr>
            </w:pPr>
            <w:r w:rsidRPr="006C7253">
              <w:rPr>
                <w:rFonts w:ascii="Arial" w:hAnsi="Arial" w:cs="Arial"/>
                <w:sz w:val="16"/>
                <w:szCs w:val="16"/>
              </w:rPr>
              <w:t>Data wydania duplikatu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7253">
              <w:rPr>
                <w:rFonts w:ascii="Arial" w:hAnsi="Arial" w:cs="Arial"/>
                <w:sz w:val="16"/>
                <w:szCs w:val="16"/>
              </w:rPr>
              <w:t>znaczka do klapy/legitymacji/dyplomu/proporca*</w:t>
            </w:r>
          </w:p>
          <w:p w:rsidR="00445A52" w:rsidRPr="00300C0F" w:rsidRDefault="00445A52" w:rsidP="00445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445A52">
              <w:rPr>
                <w:rFonts w:ascii="Arial" w:hAnsi="Arial" w:cs="Arial"/>
                <w:sz w:val="16"/>
                <w:szCs w:val="16"/>
              </w:rPr>
              <w:t>Honorow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445A52">
              <w:rPr>
                <w:rFonts w:ascii="Arial" w:hAnsi="Arial" w:cs="Arial"/>
                <w:sz w:val="16"/>
                <w:szCs w:val="16"/>
              </w:rPr>
              <w:t xml:space="preserve"> Odznak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45A52">
              <w:rPr>
                <w:rFonts w:ascii="Arial" w:hAnsi="Arial" w:cs="Arial"/>
                <w:sz w:val="16"/>
                <w:szCs w:val="16"/>
              </w:rPr>
              <w:t>Zasłużony dla Żeglarstwa Polskiego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6C7253" w:rsidRPr="00300C0F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6C7253" w:rsidRPr="00300C0F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53" w:rsidRPr="00300C0F" w:rsidTr="00EE4F51">
        <w:trPr>
          <w:cantSplit/>
          <w:trHeight w:val="7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6C7253" w:rsidRPr="00300C0F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7253" w:rsidRPr="00300C0F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C7253" w:rsidRPr="00300C0F" w:rsidRDefault="006C7253" w:rsidP="00EE4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53" w:rsidRPr="00300C0F" w:rsidTr="00EE4F51">
        <w:trPr>
          <w:cantSplit/>
          <w:trHeight w:val="37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53" w:rsidRPr="00300C0F" w:rsidRDefault="006C7253" w:rsidP="00EE4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6C7253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70B" w:rsidRDefault="0086170B" w:rsidP="00EE4F5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253" w:rsidRPr="00300C0F" w:rsidRDefault="006C7253" w:rsidP="00EE4F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253" w:rsidRPr="006C7253" w:rsidRDefault="006C7253" w:rsidP="006C7253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</w:p>
    <w:p w:rsidR="005F250C" w:rsidRPr="00740E8E" w:rsidRDefault="005F250C" w:rsidP="006C7253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1"/>
          <w:szCs w:val="21"/>
        </w:rPr>
      </w:pPr>
    </w:p>
    <w:sectPr w:rsidR="005F250C" w:rsidRPr="00740E8E" w:rsidSect="00FA60CB">
      <w:footerReference w:type="even" r:id="rId8"/>
      <w:footerReference w:type="default" r:id="rId9"/>
      <w:pgSz w:w="11907" w:h="16840" w:code="9"/>
      <w:pgMar w:top="1134" w:right="1304" w:bottom="1134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0F" w:rsidRDefault="005C660F">
      <w:r>
        <w:separator/>
      </w:r>
    </w:p>
  </w:endnote>
  <w:endnote w:type="continuationSeparator" w:id="0">
    <w:p w:rsidR="005C660F" w:rsidRDefault="005C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1E" w:rsidRDefault="003C081E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81E" w:rsidRDefault="003C081E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1E" w:rsidRPr="00163D04" w:rsidRDefault="00163D04" w:rsidP="00163D04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0F" w:rsidRDefault="005C660F">
      <w:r>
        <w:separator/>
      </w:r>
    </w:p>
  </w:footnote>
  <w:footnote w:type="continuationSeparator" w:id="0">
    <w:p w:rsidR="005C660F" w:rsidRDefault="005C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2131E"/>
    <w:multiLevelType w:val="hybridMultilevel"/>
    <w:tmpl w:val="F1E45424"/>
    <w:lvl w:ilvl="0" w:tplc="07D60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A73DA"/>
    <w:multiLevelType w:val="hybridMultilevel"/>
    <w:tmpl w:val="F1167652"/>
    <w:lvl w:ilvl="0" w:tplc="3DB47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0C82"/>
    <w:multiLevelType w:val="hybridMultilevel"/>
    <w:tmpl w:val="30C0AB9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5FD35E0B"/>
    <w:multiLevelType w:val="hybridMultilevel"/>
    <w:tmpl w:val="47B2D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1782"/>
    <w:multiLevelType w:val="hybridMultilevel"/>
    <w:tmpl w:val="2B62D27E"/>
    <w:lvl w:ilvl="0" w:tplc="F11C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22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21"/>
  </w:num>
  <w:num w:numId="17">
    <w:abstractNumId w:val="7"/>
  </w:num>
  <w:num w:numId="18">
    <w:abstractNumId w:val="2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60C9"/>
    <w:rsid w:val="00082C34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16217"/>
    <w:rsid w:val="0012582D"/>
    <w:rsid w:val="001419E7"/>
    <w:rsid w:val="00144223"/>
    <w:rsid w:val="001617EB"/>
    <w:rsid w:val="00163D04"/>
    <w:rsid w:val="001825DF"/>
    <w:rsid w:val="00191561"/>
    <w:rsid w:val="001A6003"/>
    <w:rsid w:val="001B2DCD"/>
    <w:rsid w:val="001C58D2"/>
    <w:rsid w:val="0025684C"/>
    <w:rsid w:val="00260D9C"/>
    <w:rsid w:val="0026495F"/>
    <w:rsid w:val="002946D4"/>
    <w:rsid w:val="002B23C0"/>
    <w:rsid w:val="002D5D37"/>
    <w:rsid w:val="002E72B0"/>
    <w:rsid w:val="00301448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76336"/>
    <w:rsid w:val="003818B9"/>
    <w:rsid w:val="00381D7E"/>
    <w:rsid w:val="003964DA"/>
    <w:rsid w:val="003A559A"/>
    <w:rsid w:val="003B1078"/>
    <w:rsid w:val="003B3E67"/>
    <w:rsid w:val="003C081E"/>
    <w:rsid w:val="003C16C8"/>
    <w:rsid w:val="003D2663"/>
    <w:rsid w:val="003D5186"/>
    <w:rsid w:val="003D793D"/>
    <w:rsid w:val="003F5A10"/>
    <w:rsid w:val="00405D2C"/>
    <w:rsid w:val="00406774"/>
    <w:rsid w:val="004256D3"/>
    <w:rsid w:val="00444A0E"/>
    <w:rsid w:val="00445A52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5074BA"/>
    <w:rsid w:val="005149AB"/>
    <w:rsid w:val="00524C94"/>
    <w:rsid w:val="00527F64"/>
    <w:rsid w:val="00534254"/>
    <w:rsid w:val="00535631"/>
    <w:rsid w:val="00561112"/>
    <w:rsid w:val="00582665"/>
    <w:rsid w:val="00584479"/>
    <w:rsid w:val="00591D30"/>
    <w:rsid w:val="005973DB"/>
    <w:rsid w:val="005A299C"/>
    <w:rsid w:val="005A2C5D"/>
    <w:rsid w:val="005B4E00"/>
    <w:rsid w:val="005B7C9B"/>
    <w:rsid w:val="005C660F"/>
    <w:rsid w:val="005D2E2D"/>
    <w:rsid w:val="005E6979"/>
    <w:rsid w:val="005F17C4"/>
    <w:rsid w:val="005F250C"/>
    <w:rsid w:val="006055E5"/>
    <w:rsid w:val="006067BD"/>
    <w:rsid w:val="006254C8"/>
    <w:rsid w:val="006361D8"/>
    <w:rsid w:val="00643F4E"/>
    <w:rsid w:val="00644106"/>
    <w:rsid w:val="00677A4E"/>
    <w:rsid w:val="00691B2C"/>
    <w:rsid w:val="00695E2B"/>
    <w:rsid w:val="006B5F6A"/>
    <w:rsid w:val="006C7253"/>
    <w:rsid w:val="006D4DC4"/>
    <w:rsid w:val="006F465C"/>
    <w:rsid w:val="007109B7"/>
    <w:rsid w:val="00740E8E"/>
    <w:rsid w:val="007430BD"/>
    <w:rsid w:val="00754E7F"/>
    <w:rsid w:val="007920E2"/>
    <w:rsid w:val="007A1067"/>
    <w:rsid w:val="007A71B0"/>
    <w:rsid w:val="007B349C"/>
    <w:rsid w:val="007C6937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37621"/>
    <w:rsid w:val="00847A84"/>
    <w:rsid w:val="0086170B"/>
    <w:rsid w:val="00866580"/>
    <w:rsid w:val="008676A8"/>
    <w:rsid w:val="00880DF3"/>
    <w:rsid w:val="00887245"/>
    <w:rsid w:val="008936B0"/>
    <w:rsid w:val="008A051C"/>
    <w:rsid w:val="008B656C"/>
    <w:rsid w:val="008C4EA0"/>
    <w:rsid w:val="008D0E60"/>
    <w:rsid w:val="008D51B2"/>
    <w:rsid w:val="008D638F"/>
    <w:rsid w:val="008E1691"/>
    <w:rsid w:val="009133B1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A387E"/>
    <w:rsid w:val="009B747A"/>
    <w:rsid w:val="009C2F77"/>
    <w:rsid w:val="009E2779"/>
    <w:rsid w:val="009F2719"/>
    <w:rsid w:val="009F4868"/>
    <w:rsid w:val="00A038C2"/>
    <w:rsid w:val="00A31536"/>
    <w:rsid w:val="00A35A78"/>
    <w:rsid w:val="00A362FE"/>
    <w:rsid w:val="00A4289F"/>
    <w:rsid w:val="00A52D0F"/>
    <w:rsid w:val="00A53E6A"/>
    <w:rsid w:val="00A60BE8"/>
    <w:rsid w:val="00A74A6D"/>
    <w:rsid w:val="00A81162"/>
    <w:rsid w:val="00A9552F"/>
    <w:rsid w:val="00AA14B6"/>
    <w:rsid w:val="00AA750A"/>
    <w:rsid w:val="00AB6C6A"/>
    <w:rsid w:val="00AC2B5A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81EEE"/>
    <w:rsid w:val="00B851BA"/>
    <w:rsid w:val="00B9097F"/>
    <w:rsid w:val="00B9491F"/>
    <w:rsid w:val="00B9658E"/>
    <w:rsid w:val="00BA7165"/>
    <w:rsid w:val="00BC71DD"/>
    <w:rsid w:val="00BC7786"/>
    <w:rsid w:val="00BD7489"/>
    <w:rsid w:val="00BE19A0"/>
    <w:rsid w:val="00BE67C2"/>
    <w:rsid w:val="00BE7A17"/>
    <w:rsid w:val="00BF3E75"/>
    <w:rsid w:val="00C2695B"/>
    <w:rsid w:val="00C33D3F"/>
    <w:rsid w:val="00C57DF1"/>
    <w:rsid w:val="00C6104A"/>
    <w:rsid w:val="00C61165"/>
    <w:rsid w:val="00C6229A"/>
    <w:rsid w:val="00C6489F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1BA2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908EE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1742B"/>
    <w:rsid w:val="00E20715"/>
    <w:rsid w:val="00E23DE8"/>
    <w:rsid w:val="00E27CB2"/>
    <w:rsid w:val="00E36926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EE0195"/>
    <w:rsid w:val="00F24DBE"/>
    <w:rsid w:val="00F34EF8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8</cp:revision>
  <cp:lastPrinted>2019-10-24T10:34:00Z</cp:lastPrinted>
  <dcterms:created xsi:type="dcterms:W3CDTF">2019-10-21T13:54:00Z</dcterms:created>
  <dcterms:modified xsi:type="dcterms:W3CDTF">2019-10-24T10:35:00Z</dcterms:modified>
</cp:coreProperties>
</file>