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5"/>
      </w:tblGrid>
      <w:tr w:rsidR="00692F12" w:rsidRPr="00401B7F" w:rsidTr="004A507B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92F12" w:rsidRPr="00401B7F" w:rsidRDefault="00692F12" w:rsidP="004A50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1C814683" wp14:editId="267AE024">
                  <wp:extent cx="600075" cy="657225"/>
                  <wp:effectExtent l="0" t="0" r="9525" b="9525"/>
                  <wp:docPr id="6" name="Obraz 6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F12" w:rsidRPr="00401B7F" w:rsidRDefault="00692F12" w:rsidP="004A507B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92F12" w:rsidRPr="00401B7F" w:rsidTr="004A507B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92F12" w:rsidRPr="00401B7F" w:rsidRDefault="00692F12" w:rsidP="004A507B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92F12" w:rsidRDefault="00692F12" w:rsidP="004A507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WNIOSEK O </w:t>
            </w: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DUPLIKAT</w:t>
            </w:r>
          </w:p>
          <w:p w:rsidR="00692F12" w:rsidRPr="006C7253" w:rsidRDefault="00692F12" w:rsidP="004A507B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20"/>
                <w:lang w:eastAsia="en-US"/>
              </w:rPr>
            </w:pPr>
            <w:r w:rsidRPr="006C7253">
              <w:rPr>
                <w:rFonts w:ascii="Arial" w:eastAsia="Calibri" w:hAnsi="Arial" w:cs="Arial"/>
                <w:b/>
                <w:spacing w:val="20"/>
                <w:lang w:eastAsia="en-US"/>
              </w:rPr>
              <w:t>LEGITYMACJI/DYPLOMU</w:t>
            </w:r>
            <w:r>
              <w:rPr>
                <w:rFonts w:ascii="Arial" w:eastAsia="Calibri" w:hAnsi="Arial" w:cs="Arial"/>
                <w:b/>
                <w:spacing w:val="20"/>
                <w:lang w:eastAsia="en-US"/>
              </w:rPr>
              <w:t>*</w:t>
            </w:r>
          </w:p>
          <w:p w:rsidR="00692F12" w:rsidRPr="00A362FE" w:rsidRDefault="00692F12" w:rsidP="00692F12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6C7253">
              <w:rPr>
                <w:rFonts w:ascii="Arial" w:eastAsia="Calibri" w:hAnsi="Arial" w:cs="Arial"/>
                <w:b/>
                <w:spacing w:val="20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b/>
                <w:spacing w:val="20"/>
                <w:lang w:eastAsia="en-US"/>
              </w:rPr>
              <w:t>ODZNACZENIA PRZYJACIEL</w:t>
            </w:r>
            <w:r w:rsidRPr="006C7253">
              <w:rPr>
                <w:rFonts w:ascii="Arial" w:eastAsia="Calibri" w:hAnsi="Arial" w:cs="Arial"/>
                <w:b/>
                <w:spacing w:val="20"/>
                <w:lang w:eastAsia="en-US"/>
              </w:rPr>
              <w:t xml:space="preserve"> ŻEGLARSTWA POLSKIEGO</w:t>
            </w:r>
          </w:p>
        </w:tc>
      </w:tr>
    </w:tbl>
    <w:p w:rsidR="00692F12" w:rsidRDefault="00692F12" w:rsidP="00692F12">
      <w:pPr>
        <w:rPr>
          <w:rFonts w:ascii="Arial" w:hAnsi="Arial" w:cs="Arial"/>
          <w:sz w:val="21"/>
          <w:szCs w:val="21"/>
        </w:rPr>
      </w:pPr>
    </w:p>
    <w:p w:rsidR="00692F12" w:rsidRDefault="00692F12" w:rsidP="00692F12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284"/>
        <w:gridCol w:w="567"/>
        <w:gridCol w:w="283"/>
        <w:gridCol w:w="284"/>
        <w:gridCol w:w="1275"/>
        <w:gridCol w:w="284"/>
        <w:gridCol w:w="3969"/>
      </w:tblGrid>
      <w:tr w:rsidR="00692F12" w:rsidRPr="007C6937" w:rsidTr="004A507B">
        <w:trPr>
          <w:trHeight w:val="14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7C6937" w:rsidRDefault="00692F12" w:rsidP="004A507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C6937">
              <w:rPr>
                <w:rFonts w:ascii="Arial" w:hAnsi="Arial" w:cs="Arial"/>
                <w:b/>
                <w:sz w:val="21"/>
                <w:szCs w:val="21"/>
              </w:rPr>
              <w:t xml:space="preserve">DANE </w:t>
            </w:r>
            <w:r>
              <w:rPr>
                <w:rFonts w:ascii="Arial" w:hAnsi="Arial" w:cs="Arial"/>
                <w:b/>
                <w:sz w:val="21"/>
                <w:szCs w:val="21"/>
              </w:rPr>
              <w:t>WNIOSKODAWCY</w:t>
            </w:r>
            <w:r w:rsidRPr="007C6937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92F12" w:rsidRPr="00A362FE" w:rsidTr="004A507B">
        <w:trPr>
          <w:trHeight w:val="14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A362FE" w:rsidRDefault="00692F12" w:rsidP="004A507B">
            <w:pPr>
              <w:jc w:val="both"/>
              <w:rPr>
                <w:rFonts w:ascii="Arial" w:hAnsi="Arial" w:cs="Arial"/>
                <w:b/>
                <w:noProof/>
                <w:sz w:val="6"/>
                <w:szCs w:val="6"/>
              </w:rPr>
            </w:pPr>
          </w:p>
        </w:tc>
      </w:tr>
      <w:tr w:rsidR="00692F12" w:rsidRPr="007C6937" w:rsidTr="009C59B0">
        <w:trPr>
          <w:trHeight w:val="45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Nazwisko</w:t>
            </w:r>
            <w:r>
              <w:rPr>
                <w:rFonts w:ascii="Arial" w:hAnsi="Arial" w:cs="Arial"/>
                <w:sz w:val="21"/>
                <w:szCs w:val="21"/>
              </w:rPr>
              <w:t xml:space="preserve"> i imię/nazwa*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F12" w:rsidRPr="007C6937" w:rsidTr="009C59B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F12" w:rsidRPr="007C6937" w:rsidTr="009C59B0">
        <w:trPr>
          <w:trHeight w:val="454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PESEL</w:t>
            </w:r>
            <w:r>
              <w:rPr>
                <w:rFonts w:ascii="Arial" w:hAnsi="Arial" w:cs="Arial"/>
                <w:sz w:val="21"/>
                <w:szCs w:val="21"/>
              </w:rPr>
              <w:t>/numer KRS lub REGON*: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F12" w:rsidRPr="007C6937" w:rsidTr="009C59B0"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F12" w:rsidRPr="007C6937" w:rsidTr="009C59B0">
        <w:trPr>
          <w:trHeight w:val="454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Miejsce zamieszkania</w:t>
            </w:r>
            <w:r>
              <w:rPr>
                <w:rFonts w:ascii="Arial" w:hAnsi="Arial" w:cs="Arial"/>
                <w:sz w:val="21"/>
                <w:szCs w:val="21"/>
              </w:rPr>
              <w:t>/adres siedziby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F12" w:rsidRPr="007C6937" w:rsidTr="009C59B0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F12" w:rsidRPr="007C6937" w:rsidTr="009C59B0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legitymacji/dyplomu*: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F12" w:rsidRPr="007C6937" w:rsidTr="009C59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5973DB" w:rsidRDefault="00692F12" w:rsidP="009C59B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F12" w:rsidRPr="007C6937" w:rsidTr="009C59B0">
        <w:trPr>
          <w:trHeight w:val="454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nadania Odznaczenia: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92F12" w:rsidRPr="007C6937" w:rsidRDefault="00692F12" w:rsidP="009C59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2F12" w:rsidRPr="006C7253" w:rsidTr="00692F12"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6C7253" w:rsidRDefault="00692F12" w:rsidP="004A5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6C7253" w:rsidRDefault="00692F12" w:rsidP="004A507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92F12" w:rsidRPr="00740E8E" w:rsidTr="004A507B">
        <w:trPr>
          <w:trHeight w:val="96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740E8E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Pr="00740E8E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Pr="00740E8E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Pr="00740E8E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Pr="00740E8E" w:rsidRDefault="00692F12" w:rsidP="004A507B">
            <w:pPr>
              <w:rPr>
                <w:rFonts w:ascii="Arial" w:hAnsi="Arial" w:cs="Arial"/>
                <w:b/>
              </w:rPr>
            </w:pPr>
          </w:p>
        </w:tc>
      </w:tr>
      <w:tr w:rsidR="00692F12" w:rsidRPr="00740E8E" w:rsidTr="004A507B">
        <w:tc>
          <w:tcPr>
            <w:tcW w:w="38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F12" w:rsidRPr="00740E8E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740E8E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740E8E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12" w:rsidRPr="00740E8E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92F12" w:rsidRPr="00740E8E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F12" w:rsidRPr="00740E8E" w:rsidTr="004A507B">
        <w:trPr>
          <w:trHeight w:val="70"/>
        </w:trPr>
        <w:tc>
          <w:tcPr>
            <w:tcW w:w="382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12" w:rsidRPr="00740E8E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12" w:rsidRPr="00740E8E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12" w:rsidRPr="00740E8E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12" w:rsidRPr="00740E8E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F12" w:rsidRPr="00740E8E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692F12" w:rsidRPr="00740E8E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</w:tbl>
    <w:p w:rsidR="00692F12" w:rsidRDefault="00692F12" w:rsidP="00692F12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B4FE4" w:rsidRDefault="00AB4FE4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B4FE4" w:rsidRDefault="00AB4FE4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B4FE4" w:rsidRDefault="00AB4FE4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B4FE4" w:rsidRDefault="00AB4FE4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B4FE4" w:rsidRDefault="00AB4FE4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B4FE4" w:rsidRDefault="00AB4FE4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9C59B0" w:rsidRDefault="009C59B0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92F12" w:rsidRDefault="00692F12" w:rsidP="00692F12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969"/>
        <w:gridCol w:w="160"/>
      </w:tblGrid>
      <w:tr w:rsidR="00692F12" w:rsidRPr="00300C0F" w:rsidTr="004A507B">
        <w:trPr>
          <w:cantSplit/>
          <w:trHeight w:val="112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F12" w:rsidRPr="00300C0F" w:rsidRDefault="00692F12" w:rsidP="004A507B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692F12" w:rsidRPr="00300C0F" w:rsidTr="004A507B">
        <w:trPr>
          <w:cantSplit/>
          <w:trHeight w:val="457"/>
        </w:trPr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692F12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  <w:r w:rsidRPr="006C7253">
              <w:rPr>
                <w:rFonts w:ascii="Arial" w:hAnsi="Arial" w:cs="Arial"/>
                <w:sz w:val="16"/>
                <w:szCs w:val="16"/>
              </w:rPr>
              <w:t>Data wydania duplikatu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7253">
              <w:rPr>
                <w:rFonts w:ascii="Arial" w:hAnsi="Arial" w:cs="Arial"/>
                <w:sz w:val="16"/>
                <w:szCs w:val="16"/>
              </w:rPr>
              <w:t>legitymacji/dyplomu*</w:t>
            </w:r>
          </w:p>
          <w:p w:rsidR="00692F12" w:rsidRPr="00300C0F" w:rsidRDefault="00692F12" w:rsidP="00692F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Odznaczenia Przyjaciel</w:t>
            </w:r>
            <w:r w:rsidRPr="00445A52">
              <w:rPr>
                <w:rFonts w:ascii="Arial" w:hAnsi="Arial" w:cs="Arial"/>
                <w:sz w:val="16"/>
                <w:szCs w:val="16"/>
              </w:rPr>
              <w:t xml:space="preserve"> Żeglarstwa Polskiego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692F12" w:rsidRPr="00300C0F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692F12" w:rsidRPr="00300C0F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F12" w:rsidRPr="00300C0F" w:rsidTr="004A507B">
        <w:trPr>
          <w:cantSplit/>
          <w:trHeight w:val="7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692F12" w:rsidRPr="00300C0F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2F12" w:rsidRPr="00300C0F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92F12" w:rsidRPr="00300C0F" w:rsidRDefault="00692F12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F12" w:rsidRPr="00300C0F" w:rsidTr="004A507B">
        <w:trPr>
          <w:cantSplit/>
          <w:trHeight w:val="37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2" w:rsidRPr="00300C0F" w:rsidRDefault="00692F12" w:rsidP="004A50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692F12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92F12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92F12" w:rsidRPr="00300C0F" w:rsidRDefault="00692F12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2F12" w:rsidRPr="006C7253" w:rsidRDefault="00692F12" w:rsidP="00692F12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  <w:r>
        <w:rPr>
          <w:rFonts w:cs="Arial"/>
          <w:b w:val="0"/>
          <w:sz w:val="16"/>
          <w:szCs w:val="16"/>
          <w:lang w:val="pl-PL"/>
        </w:rPr>
        <w:t>* n</w:t>
      </w:r>
      <w:r w:rsidRPr="006C7253">
        <w:rPr>
          <w:rFonts w:cs="Arial"/>
          <w:b w:val="0"/>
          <w:sz w:val="16"/>
          <w:szCs w:val="16"/>
          <w:lang w:val="pl-PL"/>
        </w:rPr>
        <w:t>iepotrzebne skreślić</w:t>
      </w:r>
      <w:bookmarkStart w:id="0" w:name="_GoBack"/>
      <w:bookmarkEnd w:id="0"/>
    </w:p>
    <w:sectPr w:rsidR="00692F12" w:rsidRPr="006C7253" w:rsidSect="00AB4FE4">
      <w:footerReference w:type="even" r:id="rId8"/>
      <w:footerReference w:type="default" r:id="rId9"/>
      <w:pgSz w:w="11907" w:h="16840" w:code="9"/>
      <w:pgMar w:top="1134" w:right="1304" w:bottom="851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F5" w:rsidRDefault="003A2AF5">
      <w:r>
        <w:separator/>
      </w:r>
    </w:p>
  </w:endnote>
  <w:endnote w:type="continuationSeparator" w:id="0">
    <w:p w:rsidR="003A2AF5" w:rsidRDefault="003A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9" w:rsidRDefault="00CC0E09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E09" w:rsidRDefault="00CC0E09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8B" w:rsidRPr="00AB4FE4" w:rsidRDefault="00AB4FE4" w:rsidP="00AB4FE4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F5" w:rsidRDefault="003A2AF5">
      <w:r>
        <w:separator/>
      </w:r>
    </w:p>
  </w:footnote>
  <w:footnote w:type="continuationSeparator" w:id="0">
    <w:p w:rsidR="003A2AF5" w:rsidRDefault="003A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8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7"/>
  </w:num>
  <w:num w:numId="17">
    <w:abstractNumId w:val="6"/>
  </w:num>
  <w:num w:numId="18">
    <w:abstractNumId w:val="2"/>
  </w:num>
  <w:num w:numId="19">
    <w:abstractNumId w:val="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45613"/>
    <w:rsid w:val="00065C85"/>
    <w:rsid w:val="000660C9"/>
    <w:rsid w:val="00082C34"/>
    <w:rsid w:val="00084C99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2582D"/>
    <w:rsid w:val="001419E7"/>
    <w:rsid w:val="001617EB"/>
    <w:rsid w:val="001825DF"/>
    <w:rsid w:val="00191561"/>
    <w:rsid w:val="001A6003"/>
    <w:rsid w:val="001B2DCD"/>
    <w:rsid w:val="001B5605"/>
    <w:rsid w:val="001C58D2"/>
    <w:rsid w:val="001E2BD6"/>
    <w:rsid w:val="0025684C"/>
    <w:rsid w:val="00260D9C"/>
    <w:rsid w:val="0026495F"/>
    <w:rsid w:val="002946D4"/>
    <w:rsid w:val="002B23C0"/>
    <w:rsid w:val="002D5D37"/>
    <w:rsid w:val="002E72B0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70C2B"/>
    <w:rsid w:val="00375986"/>
    <w:rsid w:val="003818B9"/>
    <w:rsid w:val="00381D7E"/>
    <w:rsid w:val="003964DA"/>
    <w:rsid w:val="003A2AF5"/>
    <w:rsid w:val="003A559A"/>
    <w:rsid w:val="003B1078"/>
    <w:rsid w:val="003B3E67"/>
    <w:rsid w:val="003C16C8"/>
    <w:rsid w:val="003D2663"/>
    <w:rsid w:val="003D5186"/>
    <w:rsid w:val="003D793D"/>
    <w:rsid w:val="003F5A10"/>
    <w:rsid w:val="00405D2C"/>
    <w:rsid w:val="00406774"/>
    <w:rsid w:val="004256D3"/>
    <w:rsid w:val="00444A0E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3B76"/>
    <w:rsid w:val="004D3C59"/>
    <w:rsid w:val="004F499C"/>
    <w:rsid w:val="005074BA"/>
    <w:rsid w:val="005149AB"/>
    <w:rsid w:val="00524C94"/>
    <w:rsid w:val="00527F64"/>
    <w:rsid w:val="00534254"/>
    <w:rsid w:val="00561112"/>
    <w:rsid w:val="005777E4"/>
    <w:rsid w:val="00582665"/>
    <w:rsid w:val="00584479"/>
    <w:rsid w:val="00591D30"/>
    <w:rsid w:val="005A299C"/>
    <w:rsid w:val="005A2C5D"/>
    <w:rsid w:val="005B7C9B"/>
    <w:rsid w:val="005D2E2D"/>
    <w:rsid w:val="005E6979"/>
    <w:rsid w:val="005F250C"/>
    <w:rsid w:val="006055E5"/>
    <w:rsid w:val="0061799E"/>
    <w:rsid w:val="006254C8"/>
    <w:rsid w:val="006361D8"/>
    <w:rsid w:val="00643F4E"/>
    <w:rsid w:val="00644106"/>
    <w:rsid w:val="00691B2C"/>
    <w:rsid w:val="00692F12"/>
    <w:rsid w:val="00695E2B"/>
    <w:rsid w:val="006C36DB"/>
    <w:rsid w:val="006F465C"/>
    <w:rsid w:val="007109B7"/>
    <w:rsid w:val="007430BD"/>
    <w:rsid w:val="00754E7F"/>
    <w:rsid w:val="007920E2"/>
    <w:rsid w:val="007A1067"/>
    <w:rsid w:val="007A71B0"/>
    <w:rsid w:val="007B349C"/>
    <w:rsid w:val="007D1FEF"/>
    <w:rsid w:val="007E3148"/>
    <w:rsid w:val="007E78F9"/>
    <w:rsid w:val="007F12C0"/>
    <w:rsid w:val="008022F0"/>
    <w:rsid w:val="00814D2E"/>
    <w:rsid w:val="00814DE9"/>
    <w:rsid w:val="00825B1D"/>
    <w:rsid w:val="008312B0"/>
    <w:rsid w:val="008343D7"/>
    <w:rsid w:val="00847A84"/>
    <w:rsid w:val="008676A8"/>
    <w:rsid w:val="00880DF3"/>
    <w:rsid w:val="00887245"/>
    <w:rsid w:val="008936B0"/>
    <w:rsid w:val="008B656C"/>
    <w:rsid w:val="008D0E60"/>
    <w:rsid w:val="008D51B2"/>
    <w:rsid w:val="008D638F"/>
    <w:rsid w:val="008E1691"/>
    <w:rsid w:val="008F6D98"/>
    <w:rsid w:val="009133B1"/>
    <w:rsid w:val="00926A8B"/>
    <w:rsid w:val="00932CEE"/>
    <w:rsid w:val="00936FE5"/>
    <w:rsid w:val="00944577"/>
    <w:rsid w:val="00944C9F"/>
    <w:rsid w:val="00963381"/>
    <w:rsid w:val="00970EA6"/>
    <w:rsid w:val="009727B0"/>
    <w:rsid w:val="00980AD2"/>
    <w:rsid w:val="00982505"/>
    <w:rsid w:val="00986818"/>
    <w:rsid w:val="009B747A"/>
    <w:rsid w:val="009C2F77"/>
    <w:rsid w:val="009C59B0"/>
    <w:rsid w:val="009E2779"/>
    <w:rsid w:val="009F2719"/>
    <w:rsid w:val="009F4868"/>
    <w:rsid w:val="00A038C2"/>
    <w:rsid w:val="00A31536"/>
    <w:rsid w:val="00A35A78"/>
    <w:rsid w:val="00A4289F"/>
    <w:rsid w:val="00A52D0F"/>
    <w:rsid w:val="00A53E6A"/>
    <w:rsid w:val="00A60BE8"/>
    <w:rsid w:val="00A81162"/>
    <w:rsid w:val="00A85295"/>
    <w:rsid w:val="00A9552F"/>
    <w:rsid w:val="00AA14B6"/>
    <w:rsid w:val="00AA750A"/>
    <w:rsid w:val="00AB4FE4"/>
    <w:rsid w:val="00AB6C6A"/>
    <w:rsid w:val="00AD26C4"/>
    <w:rsid w:val="00AD48AB"/>
    <w:rsid w:val="00AE382F"/>
    <w:rsid w:val="00AF46C4"/>
    <w:rsid w:val="00B151E4"/>
    <w:rsid w:val="00B15638"/>
    <w:rsid w:val="00B233E6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751EC"/>
    <w:rsid w:val="00B81EEE"/>
    <w:rsid w:val="00B851BA"/>
    <w:rsid w:val="00B9097F"/>
    <w:rsid w:val="00B9491F"/>
    <w:rsid w:val="00B9658E"/>
    <w:rsid w:val="00BA7165"/>
    <w:rsid w:val="00BA7CB9"/>
    <w:rsid w:val="00BC71DD"/>
    <w:rsid w:val="00BC7786"/>
    <w:rsid w:val="00BD7489"/>
    <w:rsid w:val="00BE19A0"/>
    <w:rsid w:val="00BE67C2"/>
    <w:rsid w:val="00BE7A17"/>
    <w:rsid w:val="00BF3E75"/>
    <w:rsid w:val="00C2695B"/>
    <w:rsid w:val="00C57DF1"/>
    <w:rsid w:val="00C61165"/>
    <w:rsid w:val="00C6229A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E1742B"/>
    <w:rsid w:val="00E20715"/>
    <w:rsid w:val="00E23DE8"/>
    <w:rsid w:val="00E27CB2"/>
    <w:rsid w:val="00E36926"/>
    <w:rsid w:val="00E64D52"/>
    <w:rsid w:val="00E661AE"/>
    <w:rsid w:val="00E70F4F"/>
    <w:rsid w:val="00E73DE6"/>
    <w:rsid w:val="00E73F5C"/>
    <w:rsid w:val="00E74B4D"/>
    <w:rsid w:val="00E760CB"/>
    <w:rsid w:val="00E85332"/>
    <w:rsid w:val="00E87C3B"/>
    <w:rsid w:val="00EA5428"/>
    <w:rsid w:val="00EB0960"/>
    <w:rsid w:val="00EC515C"/>
    <w:rsid w:val="00F24DBE"/>
    <w:rsid w:val="00F34EF8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5</cp:revision>
  <cp:lastPrinted>2019-10-24T11:18:00Z</cp:lastPrinted>
  <dcterms:created xsi:type="dcterms:W3CDTF">2019-10-22T11:28:00Z</dcterms:created>
  <dcterms:modified xsi:type="dcterms:W3CDTF">2019-10-24T11:19:00Z</dcterms:modified>
</cp:coreProperties>
</file>