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255"/>
      </w:tblGrid>
      <w:tr w:rsidR="00EB4795" w:rsidRPr="00EB4795" w14:paraId="61CB440B" w14:textId="77777777" w:rsidTr="00586728">
        <w:trPr>
          <w:trHeight w:val="165"/>
          <w:tblHeader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729A911" w14:textId="77777777" w:rsidR="00E76CFC" w:rsidRPr="00EB4795" w:rsidRDefault="00E76CFC" w:rsidP="00586728">
            <w:pPr>
              <w:ind w:left="-142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EB4795">
              <w:rPr>
                <w:rFonts w:ascii="Arial" w:eastAsia="Calibri" w:hAnsi="Arial" w:cs="Arial"/>
                <w:b/>
                <w:noProof/>
                <w:sz w:val="20"/>
                <w:szCs w:val="22"/>
              </w:rPr>
              <w:drawing>
                <wp:inline distT="0" distB="0" distL="0" distR="0" wp14:anchorId="3D69891E" wp14:editId="14BE156C">
                  <wp:extent cx="600075" cy="657225"/>
                  <wp:effectExtent l="0" t="0" r="9525" b="9525"/>
                  <wp:docPr id="1" name="Obraz 1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47CE89" w14:textId="77777777" w:rsidR="00E76CFC" w:rsidRPr="00EB4795" w:rsidRDefault="00E76CFC" w:rsidP="00586728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EB4795">
              <w:rPr>
                <w:rFonts w:ascii="Arial" w:eastAsia="Calibri" w:hAnsi="Arial" w:cs="Arial"/>
                <w:b/>
                <w:spacing w:val="100"/>
                <w:sz w:val="21"/>
                <w:szCs w:val="21"/>
                <w:lang w:eastAsia="en-US"/>
              </w:rPr>
              <w:t>POLSKI ZWIĄZEK ŻEGLARSKI</w:t>
            </w:r>
          </w:p>
        </w:tc>
      </w:tr>
      <w:tr w:rsidR="001D4546" w:rsidRPr="00EB4795" w14:paraId="595AD01E" w14:textId="77777777" w:rsidTr="00586728">
        <w:trPr>
          <w:trHeight w:val="567"/>
          <w:tblHeader/>
        </w:trPr>
        <w:tc>
          <w:tcPr>
            <w:tcW w:w="1101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DFE57E0" w14:textId="77777777" w:rsidR="00E76CFC" w:rsidRPr="00EB4795" w:rsidRDefault="00E76CFC" w:rsidP="00586728">
            <w:pPr>
              <w:jc w:val="center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825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4BA7334E" w14:textId="7BE43F09" w:rsidR="00E76CFC" w:rsidRPr="00EB4795" w:rsidRDefault="00E76CFC" w:rsidP="00586728">
            <w:pPr>
              <w:widowControl w:val="0"/>
              <w:tabs>
                <w:tab w:val="left" w:pos="0"/>
                <w:tab w:val="left" w:pos="7797"/>
              </w:tabs>
              <w:jc w:val="center"/>
              <w:rPr>
                <w:rFonts w:ascii="Arial" w:eastAsia="Calibri" w:hAnsi="Arial" w:cs="Arial"/>
                <w:b/>
                <w:spacing w:val="40"/>
                <w:sz w:val="21"/>
                <w:szCs w:val="21"/>
              </w:rPr>
            </w:pPr>
            <w:r w:rsidRPr="00EB4795">
              <w:rPr>
                <w:rFonts w:ascii="Arial" w:eastAsia="Calibri" w:hAnsi="Arial" w:cs="Arial"/>
                <w:b/>
                <w:spacing w:val="40"/>
                <w:sz w:val="21"/>
                <w:szCs w:val="21"/>
              </w:rPr>
              <w:t>SPRAWOZDANIE Z WYDARZENIA/PRZEDSIĘWZIĘCIA</w:t>
            </w:r>
          </w:p>
          <w:p w14:paraId="6868204F" w14:textId="77777777" w:rsidR="00E76CFC" w:rsidRPr="00EB4795" w:rsidRDefault="00E76CFC" w:rsidP="00586728">
            <w:pPr>
              <w:widowControl w:val="0"/>
              <w:tabs>
                <w:tab w:val="left" w:pos="0"/>
                <w:tab w:val="left" w:pos="7797"/>
              </w:tabs>
              <w:jc w:val="center"/>
              <w:rPr>
                <w:rFonts w:ascii="Arial" w:eastAsia="Calibri" w:hAnsi="Arial" w:cs="Arial"/>
                <w:b/>
                <w:spacing w:val="40"/>
                <w:sz w:val="21"/>
                <w:szCs w:val="21"/>
              </w:rPr>
            </w:pPr>
            <w:r w:rsidRPr="00EB4795">
              <w:rPr>
                <w:rFonts w:ascii="Arial" w:eastAsia="Calibri" w:hAnsi="Arial" w:cs="Arial"/>
                <w:b/>
                <w:spacing w:val="40"/>
                <w:sz w:val="21"/>
                <w:szCs w:val="21"/>
              </w:rPr>
              <w:t xml:space="preserve">OBJĘTEGO PATRONATEM HONOROWYM </w:t>
            </w:r>
          </w:p>
          <w:p w14:paraId="7DAC62E4" w14:textId="77777777" w:rsidR="00E76CFC" w:rsidRPr="00EB4795" w:rsidRDefault="00E76CFC" w:rsidP="00586728">
            <w:pPr>
              <w:widowControl w:val="0"/>
              <w:tabs>
                <w:tab w:val="left" w:pos="0"/>
                <w:tab w:val="left" w:pos="7797"/>
              </w:tabs>
              <w:jc w:val="center"/>
              <w:rPr>
                <w:rFonts w:ascii="Arial" w:eastAsia="Calibri" w:hAnsi="Arial" w:cs="Arial"/>
                <w:b/>
                <w:spacing w:val="40"/>
                <w:sz w:val="21"/>
                <w:szCs w:val="21"/>
              </w:rPr>
            </w:pPr>
            <w:r w:rsidRPr="00EB4795">
              <w:rPr>
                <w:rFonts w:ascii="Arial" w:eastAsia="Calibri" w:hAnsi="Arial" w:cs="Arial"/>
                <w:b/>
                <w:spacing w:val="40"/>
                <w:sz w:val="21"/>
                <w:szCs w:val="21"/>
              </w:rPr>
              <w:t>PREZESA POLSKIEGO ZWIĄZKU ŻEGLARSKIEGO</w:t>
            </w:r>
          </w:p>
        </w:tc>
      </w:tr>
    </w:tbl>
    <w:p w14:paraId="0BEF0284" w14:textId="77777777" w:rsidR="00E76CFC" w:rsidRPr="00EB4795" w:rsidRDefault="00E76CFC" w:rsidP="00E76CFC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  <w:b/>
          <w:sz w:val="21"/>
          <w:szCs w:val="21"/>
        </w:rPr>
      </w:pPr>
    </w:p>
    <w:p w14:paraId="6B403FD7" w14:textId="77777777" w:rsidR="00E76CFC" w:rsidRPr="00EB4795" w:rsidRDefault="00E76CFC" w:rsidP="00E76CFC">
      <w:pPr>
        <w:tabs>
          <w:tab w:val="left" w:pos="-2127"/>
        </w:tabs>
        <w:jc w:val="center"/>
        <w:rPr>
          <w:rFonts w:ascii="Arial" w:hAnsi="Arial" w:cs="Arial"/>
          <w:b/>
          <w:sz w:val="21"/>
          <w:szCs w:val="21"/>
        </w:rPr>
      </w:pPr>
      <w:r w:rsidRPr="00EB4795">
        <w:rPr>
          <w:rFonts w:ascii="Arial" w:hAnsi="Arial" w:cs="Arial"/>
          <w:b/>
          <w:sz w:val="21"/>
          <w:szCs w:val="21"/>
        </w:rPr>
        <w:t>INFORMACJE O ORGANIZATORZE</w:t>
      </w:r>
    </w:p>
    <w:p w14:paraId="1ADE1CA9" w14:textId="77777777" w:rsidR="00E76CFC" w:rsidRPr="00EB4795" w:rsidRDefault="00E76CFC" w:rsidP="00E76CFC">
      <w:pPr>
        <w:tabs>
          <w:tab w:val="left" w:pos="-2127"/>
        </w:tabs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1096"/>
        <w:gridCol w:w="1322"/>
        <w:gridCol w:w="1116"/>
        <w:gridCol w:w="951"/>
        <w:gridCol w:w="1193"/>
        <w:gridCol w:w="678"/>
        <w:gridCol w:w="2299"/>
      </w:tblGrid>
      <w:tr w:rsidR="00EB4795" w:rsidRPr="00EB4795" w14:paraId="1448A2CF" w14:textId="77777777" w:rsidTr="00586728">
        <w:tc>
          <w:tcPr>
            <w:tcW w:w="9385" w:type="dxa"/>
            <w:gridSpan w:val="8"/>
            <w:shd w:val="clear" w:color="auto" w:fill="F2F2F2"/>
          </w:tcPr>
          <w:p w14:paraId="55FE351E" w14:textId="77777777" w:rsidR="00E76CFC" w:rsidRPr="00EB4795" w:rsidRDefault="00E76CFC" w:rsidP="00586728">
            <w:pPr>
              <w:widowControl w:val="0"/>
              <w:tabs>
                <w:tab w:val="num" w:pos="-6946"/>
                <w:tab w:val="left" w:pos="-2127"/>
                <w:tab w:val="num" w:pos="46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Pełna nazwa organizatora</w:t>
            </w:r>
          </w:p>
        </w:tc>
      </w:tr>
      <w:tr w:rsidR="00EB4795" w:rsidRPr="00EB4795" w14:paraId="158CCCD4" w14:textId="77777777" w:rsidTr="00586728">
        <w:trPr>
          <w:trHeight w:val="390"/>
        </w:trPr>
        <w:tc>
          <w:tcPr>
            <w:tcW w:w="9385" w:type="dxa"/>
            <w:gridSpan w:val="8"/>
            <w:tcBorders>
              <w:bottom w:val="dotted" w:sz="4" w:space="0" w:color="auto"/>
            </w:tcBorders>
          </w:tcPr>
          <w:p w14:paraId="419A89AF" w14:textId="77777777" w:rsidR="00E76CFC" w:rsidRPr="00EB4795" w:rsidRDefault="00E76CFC" w:rsidP="00586728">
            <w:pPr>
              <w:widowControl w:val="0"/>
              <w:tabs>
                <w:tab w:val="left" w:pos="-2127"/>
                <w:tab w:val="num" w:pos="7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60A0D809" w14:textId="77777777" w:rsidR="00E76CFC" w:rsidRPr="00EB4795" w:rsidRDefault="00E76CFC" w:rsidP="00586728">
            <w:pPr>
              <w:widowControl w:val="0"/>
              <w:tabs>
                <w:tab w:val="left" w:pos="-2127"/>
                <w:tab w:val="num" w:pos="7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4795" w:rsidRPr="00EB4795" w14:paraId="2944B4A9" w14:textId="77777777" w:rsidTr="00586728">
        <w:trPr>
          <w:trHeight w:val="84"/>
        </w:trPr>
        <w:tc>
          <w:tcPr>
            <w:tcW w:w="9385" w:type="dxa"/>
            <w:gridSpan w:val="8"/>
            <w:tcBorders>
              <w:top w:val="dotted" w:sz="4" w:space="0" w:color="auto"/>
            </w:tcBorders>
          </w:tcPr>
          <w:p w14:paraId="559AA8A5" w14:textId="77777777" w:rsidR="00E76CFC" w:rsidRPr="00EB4795" w:rsidRDefault="00E76CFC" w:rsidP="00586728">
            <w:pPr>
              <w:widowControl w:val="0"/>
              <w:tabs>
                <w:tab w:val="left" w:pos="-2127"/>
                <w:tab w:val="num" w:pos="7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i/>
                <w:sz w:val="16"/>
                <w:szCs w:val="16"/>
              </w:rPr>
              <w:t>imię i nazwisko lub nazwa instytucji/organizacji</w:t>
            </w:r>
          </w:p>
        </w:tc>
      </w:tr>
      <w:tr w:rsidR="00EB4795" w:rsidRPr="00EB4795" w14:paraId="093ED89C" w14:textId="77777777" w:rsidTr="00586728">
        <w:tc>
          <w:tcPr>
            <w:tcW w:w="9385" w:type="dxa"/>
            <w:gridSpan w:val="8"/>
            <w:shd w:val="clear" w:color="auto" w:fill="F2F2F2"/>
          </w:tcPr>
          <w:p w14:paraId="4BD36E64" w14:textId="77777777" w:rsidR="00E76CFC" w:rsidRPr="00EB4795" w:rsidRDefault="00E76CFC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Dane teleadresowe</w:t>
            </w:r>
          </w:p>
        </w:tc>
      </w:tr>
      <w:tr w:rsidR="00EB4795" w:rsidRPr="00EB4795" w14:paraId="02D5D21A" w14:textId="77777777" w:rsidTr="00586728">
        <w:trPr>
          <w:trHeight w:val="465"/>
        </w:trPr>
        <w:tc>
          <w:tcPr>
            <w:tcW w:w="9385" w:type="dxa"/>
            <w:gridSpan w:val="8"/>
            <w:tcBorders>
              <w:bottom w:val="dotted" w:sz="4" w:space="0" w:color="auto"/>
            </w:tcBorders>
          </w:tcPr>
          <w:p w14:paraId="4B0889D3" w14:textId="77777777" w:rsidR="00E76CFC" w:rsidRPr="00EB4795" w:rsidRDefault="00E76CFC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219C437D" w14:textId="77777777" w:rsidR="00E76CFC" w:rsidRPr="00EB4795" w:rsidRDefault="00E76CFC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4795" w:rsidRPr="00EB4795" w14:paraId="2CF7EF49" w14:textId="77777777" w:rsidTr="00586728">
        <w:trPr>
          <w:trHeight w:val="140"/>
        </w:trPr>
        <w:tc>
          <w:tcPr>
            <w:tcW w:w="9385" w:type="dxa"/>
            <w:gridSpan w:val="8"/>
            <w:tcBorders>
              <w:top w:val="dotted" w:sz="4" w:space="0" w:color="auto"/>
            </w:tcBorders>
          </w:tcPr>
          <w:p w14:paraId="5FE9F20E" w14:textId="77777777" w:rsidR="00E76CFC" w:rsidRPr="00EB4795" w:rsidRDefault="00E76CFC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i/>
                <w:sz w:val="16"/>
                <w:szCs w:val="16"/>
              </w:rPr>
              <w:t>kod pocztowy, miejscowość, ulica, nr domu, numer telefonu, adres e-mail</w:t>
            </w:r>
          </w:p>
        </w:tc>
      </w:tr>
      <w:tr w:rsidR="00EB4795" w:rsidRPr="00EB4795" w14:paraId="511BC751" w14:textId="77777777" w:rsidTr="00586728">
        <w:tc>
          <w:tcPr>
            <w:tcW w:w="730" w:type="dxa"/>
            <w:shd w:val="clear" w:color="auto" w:fill="F2F2F2" w:themeFill="background1" w:themeFillShade="F2"/>
          </w:tcPr>
          <w:p w14:paraId="3EA39917" w14:textId="77777777" w:rsidR="00E76CFC" w:rsidRPr="00EB4795" w:rsidRDefault="00E76CFC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KRS*</w:t>
            </w:r>
          </w:p>
        </w:tc>
        <w:tc>
          <w:tcPr>
            <w:tcW w:w="2418" w:type="dxa"/>
            <w:gridSpan w:val="2"/>
          </w:tcPr>
          <w:p w14:paraId="2534CB78" w14:textId="77777777" w:rsidR="00E76CFC" w:rsidRPr="00EB4795" w:rsidRDefault="00E76CFC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6" w:type="dxa"/>
            <w:shd w:val="clear" w:color="auto" w:fill="F2F2F2" w:themeFill="background1" w:themeFillShade="F2"/>
          </w:tcPr>
          <w:p w14:paraId="756E7256" w14:textId="77777777" w:rsidR="00E76CFC" w:rsidRPr="00EB4795" w:rsidRDefault="00E76CFC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REGON*</w:t>
            </w:r>
          </w:p>
        </w:tc>
        <w:tc>
          <w:tcPr>
            <w:tcW w:w="2144" w:type="dxa"/>
            <w:gridSpan w:val="2"/>
          </w:tcPr>
          <w:p w14:paraId="292552D7" w14:textId="77777777" w:rsidR="00E76CFC" w:rsidRPr="00EB4795" w:rsidRDefault="00E76CFC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8" w:type="dxa"/>
            <w:shd w:val="clear" w:color="auto" w:fill="F2F2F2" w:themeFill="background1" w:themeFillShade="F2"/>
          </w:tcPr>
          <w:p w14:paraId="17E7D6DA" w14:textId="77777777" w:rsidR="00E76CFC" w:rsidRPr="00EB4795" w:rsidRDefault="00E76CFC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NIP*</w:t>
            </w:r>
          </w:p>
        </w:tc>
        <w:tc>
          <w:tcPr>
            <w:tcW w:w="2299" w:type="dxa"/>
          </w:tcPr>
          <w:p w14:paraId="342A2D62" w14:textId="77777777" w:rsidR="00E76CFC" w:rsidRPr="00EB4795" w:rsidRDefault="00E76CFC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4795" w:rsidRPr="00EB4795" w14:paraId="52A4082D" w14:textId="77777777" w:rsidTr="00586728">
        <w:tc>
          <w:tcPr>
            <w:tcW w:w="9385" w:type="dxa"/>
            <w:gridSpan w:val="8"/>
            <w:shd w:val="clear" w:color="auto" w:fill="F2F2F2"/>
          </w:tcPr>
          <w:p w14:paraId="31BA498A" w14:textId="77777777" w:rsidR="00E76CFC" w:rsidRPr="00EB4795" w:rsidRDefault="00E76CFC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Przynależność organizacyjna organizatora</w:t>
            </w:r>
          </w:p>
        </w:tc>
      </w:tr>
      <w:tr w:rsidR="00EB4795" w:rsidRPr="00EB4795" w14:paraId="27AAF790" w14:textId="77777777" w:rsidTr="00586728">
        <w:tc>
          <w:tcPr>
            <w:tcW w:w="9385" w:type="dxa"/>
            <w:gridSpan w:val="8"/>
            <w:tcBorders>
              <w:bottom w:val="dotted" w:sz="4" w:space="0" w:color="auto"/>
            </w:tcBorders>
          </w:tcPr>
          <w:p w14:paraId="79DA8667" w14:textId="77777777" w:rsidR="00E76CFC" w:rsidRPr="00EB4795" w:rsidRDefault="00E76CFC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F631860" w14:textId="77777777" w:rsidR="00E76CFC" w:rsidRPr="00EB4795" w:rsidRDefault="00E76CFC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4795" w:rsidRPr="00EB4795" w14:paraId="37B68367" w14:textId="77777777" w:rsidTr="00586728">
        <w:tc>
          <w:tcPr>
            <w:tcW w:w="9385" w:type="dxa"/>
            <w:gridSpan w:val="8"/>
            <w:tcBorders>
              <w:top w:val="dotted" w:sz="4" w:space="0" w:color="auto"/>
            </w:tcBorders>
          </w:tcPr>
          <w:p w14:paraId="64E81D3C" w14:textId="77777777" w:rsidR="00E76CFC" w:rsidRPr="00EB4795" w:rsidRDefault="00E76CFC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B4795">
              <w:rPr>
                <w:rFonts w:ascii="Arial" w:hAnsi="Arial" w:cs="Arial"/>
                <w:i/>
                <w:sz w:val="16"/>
                <w:szCs w:val="16"/>
              </w:rPr>
              <w:t>wymienić organizacje członkowskie PZŻ do których należy organizator</w:t>
            </w:r>
          </w:p>
        </w:tc>
      </w:tr>
      <w:tr w:rsidR="00EB4795" w:rsidRPr="00EB4795" w14:paraId="619BB11F" w14:textId="77777777" w:rsidTr="00586728">
        <w:tc>
          <w:tcPr>
            <w:tcW w:w="9385" w:type="dxa"/>
            <w:gridSpan w:val="8"/>
            <w:shd w:val="clear" w:color="auto" w:fill="F2F2F2"/>
          </w:tcPr>
          <w:p w14:paraId="6FDBE2E0" w14:textId="77777777" w:rsidR="00E76CFC" w:rsidRPr="00EB4795" w:rsidRDefault="00E76CFC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Osoba odpowiedzialna za kontakty z Polskim Związkiem Żeglarskim</w:t>
            </w:r>
          </w:p>
        </w:tc>
      </w:tr>
      <w:tr w:rsidR="00EB4795" w:rsidRPr="00EB4795" w14:paraId="1994CE64" w14:textId="77777777" w:rsidTr="00586728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E6D4F2" w14:textId="77777777" w:rsidR="00E76CFC" w:rsidRPr="00EB4795" w:rsidRDefault="00E76CFC" w:rsidP="00586728">
            <w:pPr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imię i nazwisko:</w:t>
            </w:r>
          </w:p>
        </w:tc>
        <w:tc>
          <w:tcPr>
            <w:tcW w:w="7559" w:type="dxa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2E8403DC" w14:textId="77777777" w:rsidR="00E76CFC" w:rsidRPr="00EB4795" w:rsidRDefault="00E76CFC" w:rsidP="0058672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B4795" w:rsidRPr="00EB4795" w14:paraId="005B105C" w14:textId="77777777" w:rsidTr="00586728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BE8008" w14:textId="77777777" w:rsidR="00E76CFC" w:rsidRPr="00EB4795" w:rsidRDefault="00E76CFC" w:rsidP="00586728">
            <w:pPr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telefon:</w:t>
            </w:r>
          </w:p>
        </w:tc>
        <w:tc>
          <w:tcPr>
            <w:tcW w:w="24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342AB78" w14:textId="77777777" w:rsidR="00E76CFC" w:rsidRPr="00EB4795" w:rsidRDefault="00E76CFC" w:rsidP="0058672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FB8D81D" w14:textId="77777777" w:rsidR="00E76CFC" w:rsidRPr="00EB4795" w:rsidRDefault="00E76CFC" w:rsidP="00586728">
            <w:pPr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114788E2" w14:textId="77777777" w:rsidR="00E76CFC" w:rsidRPr="00EB4795" w:rsidRDefault="00E76CFC" w:rsidP="0058672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B4795" w:rsidRPr="00EB4795" w14:paraId="548E84D7" w14:textId="77777777" w:rsidTr="00586728">
        <w:tblPrEx>
          <w:tblLook w:val="01E0" w:firstRow="1" w:lastRow="1" w:firstColumn="1" w:lastColumn="1" w:noHBand="0" w:noVBand="0"/>
        </w:tblPrEx>
        <w:tc>
          <w:tcPr>
            <w:tcW w:w="93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F4D1F" w14:textId="77777777" w:rsidR="00E76CFC" w:rsidRPr="00EB4795" w:rsidRDefault="00E76CFC" w:rsidP="0058672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7A8B0784" w14:textId="77777777" w:rsidR="00E76CFC" w:rsidRPr="00EB4795" w:rsidRDefault="00E76CFC" w:rsidP="00E76CFC">
      <w:pPr>
        <w:tabs>
          <w:tab w:val="left" w:pos="-2127"/>
        </w:tabs>
        <w:jc w:val="center"/>
        <w:rPr>
          <w:rFonts w:ascii="Arial" w:hAnsi="Arial" w:cs="Arial"/>
          <w:b/>
          <w:sz w:val="21"/>
          <w:szCs w:val="21"/>
        </w:rPr>
      </w:pPr>
    </w:p>
    <w:p w14:paraId="42AC43DF" w14:textId="77777777" w:rsidR="00E76CFC" w:rsidRPr="00EB4795" w:rsidRDefault="00E76CFC" w:rsidP="00E76CFC">
      <w:pPr>
        <w:tabs>
          <w:tab w:val="left" w:pos="-2127"/>
        </w:tabs>
        <w:jc w:val="center"/>
        <w:rPr>
          <w:rFonts w:ascii="Arial" w:hAnsi="Arial" w:cs="Arial"/>
          <w:b/>
          <w:sz w:val="21"/>
          <w:szCs w:val="21"/>
        </w:rPr>
      </w:pPr>
      <w:r w:rsidRPr="00EB4795">
        <w:rPr>
          <w:rFonts w:ascii="Arial" w:hAnsi="Arial" w:cs="Arial"/>
          <w:b/>
          <w:sz w:val="21"/>
          <w:szCs w:val="21"/>
        </w:rPr>
        <w:t>INFORMACJE O WYDARZENIU/PRZEDSIĘWZIĘCIU</w:t>
      </w:r>
    </w:p>
    <w:p w14:paraId="65B491A9" w14:textId="77777777" w:rsidR="00E76CFC" w:rsidRPr="00EB4795" w:rsidRDefault="00E76CFC" w:rsidP="00E76CFC">
      <w:pPr>
        <w:tabs>
          <w:tab w:val="left" w:pos="-2127"/>
        </w:tabs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EB4795" w:rsidRPr="00EB4795" w14:paraId="7BF09BE8" w14:textId="77777777" w:rsidTr="00586728">
        <w:tc>
          <w:tcPr>
            <w:tcW w:w="9385" w:type="dxa"/>
            <w:shd w:val="clear" w:color="auto" w:fill="F2F2F2"/>
          </w:tcPr>
          <w:p w14:paraId="5B44DD74" w14:textId="77777777" w:rsidR="00E76CFC" w:rsidRPr="00EB4795" w:rsidRDefault="00E76CFC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Pełna nazwa wydarzenia lub przedsięwzięcia</w:t>
            </w:r>
          </w:p>
        </w:tc>
      </w:tr>
      <w:tr w:rsidR="00EB4795" w:rsidRPr="00EB4795" w14:paraId="26534B88" w14:textId="77777777" w:rsidTr="00586728">
        <w:tc>
          <w:tcPr>
            <w:tcW w:w="9385" w:type="dxa"/>
          </w:tcPr>
          <w:p w14:paraId="5899FB48" w14:textId="77777777" w:rsidR="00E76CFC" w:rsidRPr="00EB4795" w:rsidRDefault="00E76CFC" w:rsidP="00586728">
            <w:pPr>
              <w:widowControl w:val="0"/>
              <w:tabs>
                <w:tab w:val="left" w:pos="-2127"/>
                <w:tab w:val="num" w:pos="7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2649D77E" w14:textId="77777777" w:rsidR="00E76CFC" w:rsidRPr="00EB4795" w:rsidRDefault="00E76CFC" w:rsidP="00586728">
            <w:pPr>
              <w:widowControl w:val="0"/>
              <w:tabs>
                <w:tab w:val="left" w:pos="-2127"/>
                <w:tab w:val="num" w:pos="7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9DCCA8C" w14:textId="77777777" w:rsidR="00E76CFC" w:rsidRPr="00EB4795" w:rsidRDefault="00E76CFC" w:rsidP="00586728">
            <w:pPr>
              <w:widowControl w:val="0"/>
              <w:tabs>
                <w:tab w:val="left" w:pos="-2127"/>
                <w:tab w:val="num" w:pos="7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4795" w:rsidRPr="00EB4795" w14:paraId="6B9383E4" w14:textId="77777777" w:rsidTr="00586728">
        <w:tc>
          <w:tcPr>
            <w:tcW w:w="9385" w:type="dxa"/>
            <w:shd w:val="clear" w:color="auto" w:fill="F2F2F2"/>
          </w:tcPr>
          <w:p w14:paraId="64855ED2" w14:textId="77777777" w:rsidR="00E76CFC" w:rsidRPr="00EB4795" w:rsidRDefault="00E76CFC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Termin i miejsce realizacji wydarzenia lub przedsięwzięcia</w:t>
            </w:r>
          </w:p>
        </w:tc>
      </w:tr>
      <w:tr w:rsidR="00EB4795" w:rsidRPr="00EB4795" w14:paraId="74992776" w14:textId="77777777" w:rsidTr="00586728">
        <w:tc>
          <w:tcPr>
            <w:tcW w:w="9385" w:type="dxa"/>
          </w:tcPr>
          <w:p w14:paraId="1537A75C" w14:textId="77777777" w:rsidR="00E76CFC" w:rsidRPr="00EB4795" w:rsidRDefault="00E76CFC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31C2CB2" w14:textId="77777777" w:rsidR="00E76CFC" w:rsidRPr="00EB4795" w:rsidRDefault="00E76CFC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3AEB6BF3" w14:textId="77777777" w:rsidR="00E76CFC" w:rsidRPr="00EB4795" w:rsidRDefault="00E76CFC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4795" w:rsidRPr="00EB4795" w14:paraId="36544317" w14:textId="77777777" w:rsidTr="00586728">
        <w:tc>
          <w:tcPr>
            <w:tcW w:w="9385" w:type="dxa"/>
            <w:shd w:val="clear" w:color="auto" w:fill="F2F2F2"/>
          </w:tcPr>
          <w:p w14:paraId="328BC012" w14:textId="77777777" w:rsidR="00E76CFC" w:rsidRPr="00EB4795" w:rsidRDefault="00E76CFC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Opis i zasięg przebiegu wydarzenia lub przedsięwzięcia</w:t>
            </w:r>
          </w:p>
        </w:tc>
      </w:tr>
      <w:tr w:rsidR="00EB4795" w:rsidRPr="00EB4795" w14:paraId="54753A91" w14:textId="77777777" w:rsidTr="00586728">
        <w:trPr>
          <w:trHeight w:val="1012"/>
        </w:trPr>
        <w:tc>
          <w:tcPr>
            <w:tcW w:w="9385" w:type="dxa"/>
          </w:tcPr>
          <w:p w14:paraId="599E86F2" w14:textId="77777777" w:rsidR="00E76CFC" w:rsidRPr="00EB4795" w:rsidRDefault="00E76CFC" w:rsidP="00586728">
            <w:pPr>
              <w:widowControl w:val="0"/>
              <w:tabs>
                <w:tab w:val="left" w:pos="-2127"/>
                <w:tab w:val="num" w:pos="7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31ABD798" w14:textId="436FC9CB" w:rsidR="00E76CFC" w:rsidRDefault="00E76CFC" w:rsidP="00586728">
            <w:pPr>
              <w:widowControl w:val="0"/>
              <w:tabs>
                <w:tab w:val="left" w:pos="-2127"/>
                <w:tab w:val="num" w:pos="7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329D56F3" w14:textId="591D78D3" w:rsidR="00A25C0B" w:rsidRDefault="00A25C0B" w:rsidP="00586728">
            <w:pPr>
              <w:widowControl w:val="0"/>
              <w:tabs>
                <w:tab w:val="left" w:pos="-2127"/>
                <w:tab w:val="num" w:pos="7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AB11A9B" w14:textId="3CF60A06" w:rsidR="00A25C0B" w:rsidRDefault="00A25C0B" w:rsidP="00586728">
            <w:pPr>
              <w:widowControl w:val="0"/>
              <w:tabs>
                <w:tab w:val="left" w:pos="-2127"/>
                <w:tab w:val="num" w:pos="7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5EB5967" w14:textId="77777777" w:rsidR="00A25C0B" w:rsidRPr="00EB4795" w:rsidRDefault="00A25C0B" w:rsidP="00586728">
            <w:pPr>
              <w:widowControl w:val="0"/>
              <w:tabs>
                <w:tab w:val="left" w:pos="-2127"/>
                <w:tab w:val="num" w:pos="7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287AA85A" w14:textId="77777777" w:rsidR="00E76CFC" w:rsidRPr="00EB4795" w:rsidRDefault="00E76CFC" w:rsidP="00586728">
            <w:pPr>
              <w:widowControl w:val="0"/>
              <w:tabs>
                <w:tab w:val="left" w:pos="-2127"/>
                <w:tab w:val="num" w:pos="7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04995F23" w14:textId="77777777" w:rsidR="00E76CFC" w:rsidRPr="00EB4795" w:rsidRDefault="00E76CFC" w:rsidP="00586728">
            <w:pPr>
              <w:widowControl w:val="0"/>
              <w:tabs>
                <w:tab w:val="left" w:pos="-2127"/>
                <w:tab w:val="num" w:pos="7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0AE37E69" w14:textId="77777777" w:rsidR="00E76CFC" w:rsidRPr="00EB4795" w:rsidRDefault="00E76CFC" w:rsidP="00586728">
            <w:pPr>
              <w:widowControl w:val="0"/>
              <w:tabs>
                <w:tab w:val="left" w:pos="-2127"/>
                <w:tab w:val="num" w:pos="7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4795" w:rsidRPr="00EB4795" w14:paraId="393A5680" w14:textId="77777777" w:rsidTr="00586728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549DE6" w14:textId="77777777" w:rsidR="00E76CFC" w:rsidRPr="00EB4795" w:rsidRDefault="00E76CFC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Informacje o uczestnikach i ich liczbie</w:t>
            </w:r>
          </w:p>
        </w:tc>
      </w:tr>
      <w:tr w:rsidR="00EB4795" w:rsidRPr="00EB4795" w14:paraId="13A43960" w14:textId="77777777" w:rsidTr="00586728">
        <w:trPr>
          <w:trHeight w:val="415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2D17" w14:textId="77777777" w:rsidR="00E76CFC" w:rsidRPr="00EB4795" w:rsidRDefault="00E76CFC" w:rsidP="00586728">
            <w:pPr>
              <w:widowControl w:val="0"/>
              <w:tabs>
                <w:tab w:val="left" w:pos="-2127"/>
                <w:tab w:val="num" w:pos="7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D6F94DC" w14:textId="77777777" w:rsidR="00E76CFC" w:rsidRPr="00EB4795" w:rsidRDefault="00E76CFC" w:rsidP="00586728">
            <w:pPr>
              <w:widowControl w:val="0"/>
              <w:tabs>
                <w:tab w:val="left" w:pos="-2127"/>
                <w:tab w:val="num" w:pos="7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CAE9D08" w14:textId="77777777" w:rsidR="00E76CFC" w:rsidRPr="00EB4795" w:rsidRDefault="00E76CFC" w:rsidP="00586728">
            <w:pPr>
              <w:widowControl w:val="0"/>
              <w:tabs>
                <w:tab w:val="left" w:pos="-2127"/>
                <w:tab w:val="num" w:pos="7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1CAFEF7" w14:textId="77777777" w:rsidR="00E76CFC" w:rsidRPr="00EB4795" w:rsidRDefault="00E76CFC" w:rsidP="00586728">
            <w:pPr>
              <w:widowControl w:val="0"/>
              <w:tabs>
                <w:tab w:val="left" w:pos="-2127"/>
                <w:tab w:val="num" w:pos="7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4795" w:rsidRPr="00EB4795" w14:paraId="2DF5626F" w14:textId="77777777" w:rsidTr="00586728">
        <w:tc>
          <w:tcPr>
            <w:tcW w:w="9385" w:type="dxa"/>
            <w:tcBorders>
              <w:bottom w:val="single" w:sz="4" w:space="0" w:color="auto"/>
            </w:tcBorders>
            <w:shd w:val="clear" w:color="auto" w:fill="F2F2F2"/>
          </w:tcPr>
          <w:p w14:paraId="1E39E43B" w14:textId="77777777" w:rsidR="00E76CFC" w:rsidRPr="00EB4795" w:rsidRDefault="00E76CFC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Zrealizowane i osiągnięte cele wydarzenia lub przedsięwzięcia</w:t>
            </w:r>
          </w:p>
        </w:tc>
      </w:tr>
      <w:tr w:rsidR="00EB4795" w:rsidRPr="00EB4795" w14:paraId="0C7F3D76" w14:textId="77777777" w:rsidTr="00586728">
        <w:tc>
          <w:tcPr>
            <w:tcW w:w="9385" w:type="dxa"/>
            <w:tcBorders>
              <w:bottom w:val="single" w:sz="4" w:space="0" w:color="auto"/>
            </w:tcBorders>
            <w:shd w:val="clear" w:color="auto" w:fill="auto"/>
          </w:tcPr>
          <w:p w14:paraId="39CDFC3D" w14:textId="77777777" w:rsidR="00E76CFC" w:rsidRPr="00EB4795" w:rsidRDefault="00E76CFC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2F2BD7AF" w14:textId="77777777" w:rsidR="00E76CFC" w:rsidRPr="00EB4795" w:rsidRDefault="00E76CFC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115C3751" w14:textId="4311618E" w:rsidR="00E76CFC" w:rsidRPr="00EB4795" w:rsidRDefault="00E76CFC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0CD857D6" w14:textId="575691FC" w:rsidR="001D4546" w:rsidRDefault="001D4546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2F2B5D0B" w14:textId="2D9D4970" w:rsidR="00A25C0B" w:rsidRDefault="00A25C0B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06170A62" w14:textId="77777777" w:rsidR="00A25C0B" w:rsidRPr="00EB4795" w:rsidRDefault="00A25C0B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19C2E443" w14:textId="77777777" w:rsidR="00E76CFC" w:rsidRPr="00EB4795" w:rsidRDefault="00E76CFC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64BB9CE7" w14:textId="77777777" w:rsidR="00E76CFC" w:rsidRPr="00EB4795" w:rsidRDefault="00E76CFC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4795" w:rsidRPr="00EB4795" w14:paraId="64BDF3F0" w14:textId="77777777" w:rsidTr="00586728">
        <w:tc>
          <w:tcPr>
            <w:tcW w:w="9385" w:type="dxa"/>
            <w:tcBorders>
              <w:top w:val="single" w:sz="4" w:space="0" w:color="auto"/>
            </w:tcBorders>
            <w:shd w:val="clear" w:color="auto" w:fill="F2F2F2"/>
          </w:tcPr>
          <w:p w14:paraId="08658ECB" w14:textId="77777777" w:rsidR="00E76CFC" w:rsidRPr="00EB4795" w:rsidRDefault="00E76CFC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lastRenderedPageBreak/>
              <w:t xml:space="preserve">Działania promocyjne związane z wydarzeniem lub przedsięwzięciem </w:t>
            </w:r>
          </w:p>
          <w:p w14:paraId="3B23BAB1" w14:textId="77777777" w:rsidR="00E76CFC" w:rsidRPr="00EB4795" w:rsidRDefault="00E76CFC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EB4795">
              <w:rPr>
                <w:rFonts w:ascii="Arial" w:hAnsi="Arial" w:cs="Arial"/>
                <w:i/>
                <w:sz w:val="16"/>
                <w:szCs w:val="12"/>
              </w:rPr>
              <w:t>ze szczególnym uwzględnieniem działań na rzecz promocji Polskiego Związku Żeglarskiego</w:t>
            </w:r>
          </w:p>
        </w:tc>
      </w:tr>
      <w:tr w:rsidR="00EB4795" w:rsidRPr="00EB4795" w14:paraId="2167AAF2" w14:textId="77777777" w:rsidTr="00586728">
        <w:tc>
          <w:tcPr>
            <w:tcW w:w="9385" w:type="dxa"/>
          </w:tcPr>
          <w:p w14:paraId="66441DA5" w14:textId="77777777" w:rsidR="00E76CFC" w:rsidRPr="00EB4795" w:rsidRDefault="00E76CFC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E322C84" w14:textId="3FB04E99" w:rsidR="00E76CFC" w:rsidRPr="00EB4795" w:rsidRDefault="00E76CFC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6BB69DD" w14:textId="70D19A5C" w:rsidR="001D4546" w:rsidRDefault="001D4546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341BA260" w14:textId="23310688" w:rsidR="00A25C0B" w:rsidRDefault="00A25C0B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0660B1D6" w14:textId="77777777" w:rsidR="001D4546" w:rsidRPr="00EB4795" w:rsidRDefault="001D4546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5E29B2B" w14:textId="2ED8EFDE" w:rsidR="001D4546" w:rsidRPr="00EB4795" w:rsidRDefault="001D4546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4795" w:rsidRPr="00EB4795" w14:paraId="5DC2F177" w14:textId="77777777" w:rsidTr="00586728">
        <w:tc>
          <w:tcPr>
            <w:tcW w:w="9385" w:type="dxa"/>
            <w:tcBorders>
              <w:bottom w:val="single" w:sz="4" w:space="0" w:color="auto"/>
            </w:tcBorders>
            <w:shd w:val="clear" w:color="auto" w:fill="F2F2F2"/>
          </w:tcPr>
          <w:p w14:paraId="2115D617" w14:textId="77777777" w:rsidR="00E76CFC" w:rsidRPr="00EB4795" w:rsidRDefault="00E76CFC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 xml:space="preserve">Dane dotyczące partnerów, współorganizatorów, sponsorów i innych patronów. </w:t>
            </w:r>
          </w:p>
        </w:tc>
      </w:tr>
      <w:tr w:rsidR="00EB4795" w:rsidRPr="00EB4795" w14:paraId="29941FC0" w14:textId="77777777" w:rsidTr="001D4546">
        <w:trPr>
          <w:trHeight w:val="1096"/>
        </w:trPr>
        <w:tc>
          <w:tcPr>
            <w:tcW w:w="9385" w:type="dxa"/>
            <w:shd w:val="clear" w:color="auto" w:fill="auto"/>
          </w:tcPr>
          <w:p w14:paraId="1AB65C84" w14:textId="576BA555" w:rsidR="00E76CFC" w:rsidRPr="00EB4795" w:rsidRDefault="00E76CFC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6B2A3B2F" w14:textId="5E35C365" w:rsidR="001D4546" w:rsidRDefault="001D4546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4F95ECA1" w14:textId="45A3CEC1" w:rsidR="00A25C0B" w:rsidRDefault="00A25C0B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383F9C07" w14:textId="7B51912E" w:rsidR="00A25C0B" w:rsidRDefault="00A25C0B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033B8D59" w14:textId="77777777" w:rsidR="00A25C0B" w:rsidRPr="00EB4795" w:rsidRDefault="00A25C0B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09CA1BAB" w14:textId="77777777" w:rsidR="00E76CFC" w:rsidRPr="00EB4795" w:rsidRDefault="00E76CFC" w:rsidP="00586728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4795" w:rsidRPr="00EB4795" w14:paraId="42B86A34" w14:textId="77777777" w:rsidTr="00586728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088E3" w14:textId="77777777" w:rsidR="00E76CFC" w:rsidRPr="00EB4795" w:rsidRDefault="00E76CFC" w:rsidP="00586728">
            <w:pPr>
              <w:jc w:val="both"/>
              <w:rPr>
                <w:rFonts w:ascii="Arial" w:hAnsi="Arial" w:cs="Arial"/>
                <w:sz w:val="20"/>
              </w:rPr>
            </w:pPr>
          </w:p>
          <w:p w14:paraId="27F02497" w14:textId="03286405" w:rsidR="00E76CFC" w:rsidRPr="00EB4795" w:rsidRDefault="00E76CFC" w:rsidP="005867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B4795">
              <w:rPr>
                <w:rFonts w:ascii="Arial" w:hAnsi="Arial" w:cs="Arial"/>
                <w:b/>
                <w:sz w:val="20"/>
              </w:rPr>
              <w:t xml:space="preserve">Dołączenie materiałów ilustrujących przebieg </w:t>
            </w:r>
            <w:r w:rsidR="001D4546" w:rsidRPr="00EB4795">
              <w:rPr>
                <w:rFonts w:ascii="Arial" w:hAnsi="Arial" w:cs="Arial"/>
                <w:b/>
                <w:sz w:val="20"/>
              </w:rPr>
              <w:t>wydarzenia/</w:t>
            </w:r>
            <w:r w:rsidRPr="00EB4795">
              <w:rPr>
                <w:rFonts w:ascii="Arial" w:hAnsi="Arial" w:cs="Arial"/>
                <w:b/>
                <w:sz w:val="20"/>
              </w:rPr>
              <w:t>przedsięwzięcia, takich jak fotografie, nagrania wideo lub inne dowody wizualne jest obligatoryjne dla niniejszego sprawozdania. Dodatkowo, istnieje możliwość uzupełnienia sprawozdania o opinie uczestników wydarzenia i</w:t>
            </w:r>
            <w:r w:rsidR="00A25C0B">
              <w:rPr>
                <w:rFonts w:ascii="Arial" w:hAnsi="Arial" w:cs="Arial"/>
                <w:b/>
                <w:sz w:val="20"/>
              </w:rPr>
              <w:t> </w:t>
            </w:r>
            <w:bookmarkStart w:id="0" w:name="_GoBack"/>
            <w:bookmarkEnd w:id="0"/>
            <w:r w:rsidRPr="00EB4795">
              <w:rPr>
                <w:rFonts w:ascii="Arial" w:hAnsi="Arial" w:cs="Arial"/>
                <w:b/>
                <w:sz w:val="20"/>
              </w:rPr>
              <w:t>mieszkańców</w:t>
            </w:r>
            <w:r w:rsidR="001D4546" w:rsidRPr="00EB4795">
              <w:rPr>
                <w:rFonts w:ascii="Arial" w:hAnsi="Arial" w:cs="Arial"/>
                <w:b/>
                <w:sz w:val="20"/>
              </w:rPr>
              <w:t xml:space="preserve"> terenów, na których realizowano wydarzenie/przedsięwzięcie</w:t>
            </w:r>
            <w:r w:rsidRPr="00EB4795">
              <w:rPr>
                <w:rFonts w:ascii="Arial" w:hAnsi="Arial" w:cs="Arial"/>
                <w:b/>
                <w:sz w:val="20"/>
              </w:rPr>
              <w:t xml:space="preserve">. W momencie przekazania wspomnianych materiałów, Polski Związek Żeglarski nabywa prawa do ich bezpłatnego wykorzystania na potrzeby własnych działań promocyjnych, publikacji prasowych oraz umieszczania </w:t>
            </w:r>
            <w:r w:rsidR="001D4546" w:rsidRPr="00EB4795">
              <w:rPr>
                <w:rFonts w:ascii="Arial" w:hAnsi="Arial" w:cs="Arial"/>
                <w:b/>
                <w:sz w:val="20"/>
              </w:rPr>
              <w:t>w mediach społecznościowych oraz stronie internetowej PZŻ.</w:t>
            </w:r>
          </w:p>
        </w:tc>
      </w:tr>
      <w:tr w:rsidR="00EB4795" w:rsidRPr="00EB4795" w14:paraId="3FDC4BF1" w14:textId="77777777" w:rsidTr="00586728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F3352" w14:textId="77777777" w:rsidR="00E76CFC" w:rsidRPr="00EB4795" w:rsidRDefault="00E76CFC" w:rsidP="00586728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 w14:paraId="22F08FE1" w14:textId="77777777" w:rsidR="00E76CFC" w:rsidRPr="00EB4795" w:rsidRDefault="00E76CFC" w:rsidP="00586728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EB4795">
              <w:rPr>
                <w:rFonts w:ascii="Arial" w:hAnsi="Arial" w:cs="Arial"/>
                <w:i/>
                <w:sz w:val="20"/>
              </w:rPr>
              <w:t>Wyrażam zgodę na przetwarzanie danych osobowych przez administratora danych osobowych – Polski Związek Żeglarski z siedzibą w Warszawie.</w:t>
            </w:r>
          </w:p>
          <w:p w14:paraId="01CC8255" w14:textId="77777777" w:rsidR="00E76CFC" w:rsidRPr="00EB4795" w:rsidRDefault="00E76CFC" w:rsidP="00586728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 w14:paraId="1DB0B752" w14:textId="77777777" w:rsidR="00E76CFC" w:rsidRPr="00EB4795" w:rsidRDefault="00E76CFC" w:rsidP="00586728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EB4795">
              <w:rPr>
                <w:rFonts w:ascii="Arial" w:hAnsi="Arial" w:cs="Arial"/>
                <w:i/>
                <w:sz w:val="20"/>
              </w:rPr>
              <w:t>Oświadczam, iż przyjmuję do wiadomości, że:</w:t>
            </w:r>
          </w:p>
          <w:p w14:paraId="1F75805D" w14:textId="77777777" w:rsidR="00E76CFC" w:rsidRPr="00EB4795" w:rsidRDefault="00E76CFC" w:rsidP="00586728">
            <w:pPr>
              <w:ind w:left="426" w:hanging="426"/>
              <w:jc w:val="both"/>
              <w:rPr>
                <w:rFonts w:ascii="Arial" w:hAnsi="Arial" w:cs="Arial"/>
                <w:i/>
                <w:sz w:val="20"/>
              </w:rPr>
            </w:pPr>
            <w:r w:rsidRPr="00EB4795">
              <w:rPr>
                <w:rFonts w:ascii="Arial" w:hAnsi="Arial" w:cs="Arial"/>
                <w:i/>
                <w:sz w:val="20"/>
              </w:rPr>
              <w:t>1)</w:t>
            </w:r>
            <w:r w:rsidRPr="00EB4795">
              <w:rPr>
                <w:rFonts w:ascii="Arial" w:hAnsi="Arial" w:cs="Arial"/>
                <w:i/>
                <w:sz w:val="20"/>
              </w:rPr>
              <w:tab/>
              <w:t>administratorem danych osobowych jest Polski Związek Żeglarski z siedzibą pod adresem al. ks. J. Poniatowskiego 1, 03-901 Warszawa, adres e-mail: pyabiuro@pya.org.pl;</w:t>
            </w:r>
          </w:p>
          <w:p w14:paraId="79CA2368" w14:textId="77777777" w:rsidR="00E76CFC" w:rsidRPr="00EB4795" w:rsidRDefault="00E76CFC" w:rsidP="00586728">
            <w:pPr>
              <w:ind w:left="426" w:hanging="426"/>
              <w:jc w:val="both"/>
              <w:rPr>
                <w:rFonts w:ascii="Arial" w:hAnsi="Arial" w:cs="Arial"/>
                <w:i/>
                <w:sz w:val="20"/>
              </w:rPr>
            </w:pPr>
            <w:r w:rsidRPr="00EB4795">
              <w:rPr>
                <w:rFonts w:ascii="Arial" w:hAnsi="Arial" w:cs="Arial"/>
                <w:i/>
                <w:sz w:val="20"/>
              </w:rPr>
              <w:t>2)</w:t>
            </w:r>
            <w:r w:rsidRPr="00EB4795">
              <w:rPr>
                <w:rFonts w:ascii="Arial" w:hAnsi="Arial" w:cs="Arial"/>
                <w:i/>
                <w:sz w:val="20"/>
              </w:rPr>
              <w:tab/>
              <w:t>w sprawach związanych z danymi osobowymi należy kontaktować się z Inspektorem Ochrony Danych, adres e-mail: iodo@pya.org.pl;</w:t>
            </w:r>
          </w:p>
          <w:p w14:paraId="5ABD52C0" w14:textId="77777777" w:rsidR="00E76CFC" w:rsidRPr="00EB4795" w:rsidRDefault="00E76CFC" w:rsidP="00586728">
            <w:pPr>
              <w:ind w:left="426" w:hanging="426"/>
              <w:jc w:val="both"/>
              <w:rPr>
                <w:rFonts w:ascii="Arial" w:hAnsi="Arial" w:cs="Arial"/>
                <w:i/>
                <w:sz w:val="20"/>
              </w:rPr>
            </w:pPr>
            <w:r w:rsidRPr="00EB4795">
              <w:rPr>
                <w:rFonts w:ascii="Arial" w:hAnsi="Arial" w:cs="Arial"/>
                <w:i/>
                <w:sz w:val="20"/>
              </w:rPr>
              <w:t>3)</w:t>
            </w:r>
            <w:r w:rsidRPr="00EB4795">
              <w:rPr>
                <w:rFonts w:ascii="Arial" w:hAnsi="Arial" w:cs="Arial"/>
                <w:i/>
                <w:sz w:val="20"/>
              </w:rPr>
              <w:tab/>
              <w:t>dane osobowe przetwarzane są w celu udzielania patronatu honorowego Prezesa PZŻ, a także do wykonywania zadań statutowych PZŻ;</w:t>
            </w:r>
          </w:p>
          <w:p w14:paraId="2C1C8743" w14:textId="77777777" w:rsidR="00E76CFC" w:rsidRPr="00EB4795" w:rsidRDefault="00E76CFC" w:rsidP="00586728">
            <w:pPr>
              <w:ind w:left="426" w:hanging="426"/>
              <w:jc w:val="both"/>
              <w:rPr>
                <w:rFonts w:ascii="Arial" w:hAnsi="Arial" w:cs="Arial"/>
                <w:i/>
                <w:sz w:val="20"/>
              </w:rPr>
            </w:pPr>
            <w:r w:rsidRPr="00EB4795">
              <w:rPr>
                <w:rFonts w:ascii="Arial" w:hAnsi="Arial" w:cs="Arial"/>
                <w:i/>
                <w:sz w:val="20"/>
              </w:rPr>
              <w:t>4)</w:t>
            </w:r>
            <w:r w:rsidRPr="00EB4795">
              <w:rPr>
                <w:rFonts w:ascii="Arial" w:hAnsi="Arial" w:cs="Arial"/>
                <w:i/>
                <w:sz w:val="20"/>
              </w:rPr>
              <w:tab/>
              <w:t>podstawą do przetwarzania danych osobowych jest zgoda na przetwarzanie danych osobowych;</w:t>
            </w:r>
          </w:p>
          <w:p w14:paraId="5D7DE450" w14:textId="77777777" w:rsidR="00E76CFC" w:rsidRPr="00EB4795" w:rsidRDefault="00E76CFC" w:rsidP="00586728">
            <w:pPr>
              <w:ind w:left="426" w:hanging="426"/>
              <w:jc w:val="both"/>
              <w:rPr>
                <w:rFonts w:ascii="Arial" w:hAnsi="Arial" w:cs="Arial"/>
                <w:i/>
                <w:sz w:val="20"/>
              </w:rPr>
            </w:pPr>
            <w:r w:rsidRPr="00EB4795">
              <w:rPr>
                <w:rFonts w:ascii="Arial" w:hAnsi="Arial" w:cs="Arial"/>
                <w:i/>
                <w:sz w:val="20"/>
              </w:rPr>
              <w:t>5)</w:t>
            </w:r>
            <w:r w:rsidRPr="00EB4795">
              <w:rPr>
                <w:rFonts w:ascii="Arial" w:hAnsi="Arial" w:cs="Arial"/>
                <w:i/>
                <w:sz w:val="20"/>
              </w:rPr>
              <w:tab/>
              <w:t>podanie danych jest dobrowolne, jednak konieczne do realizacji celów, do jakich zostały zebrane;</w:t>
            </w:r>
          </w:p>
          <w:p w14:paraId="41ACBC23" w14:textId="77777777" w:rsidR="00E76CFC" w:rsidRPr="00EB4795" w:rsidRDefault="00E76CFC" w:rsidP="00586728">
            <w:pPr>
              <w:ind w:left="426" w:hanging="426"/>
              <w:jc w:val="both"/>
              <w:rPr>
                <w:rFonts w:ascii="Arial" w:hAnsi="Arial" w:cs="Arial"/>
                <w:i/>
                <w:sz w:val="20"/>
              </w:rPr>
            </w:pPr>
            <w:r w:rsidRPr="00EB4795">
              <w:rPr>
                <w:rFonts w:ascii="Arial" w:hAnsi="Arial" w:cs="Arial"/>
                <w:i/>
                <w:sz w:val="20"/>
              </w:rPr>
              <w:t>6)</w:t>
            </w:r>
            <w:r w:rsidRPr="00EB4795">
              <w:rPr>
                <w:rFonts w:ascii="Arial" w:hAnsi="Arial" w:cs="Arial"/>
                <w:i/>
                <w:sz w:val="20"/>
              </w:rPr>
              <w:tab/>
              <w:t>dane nie będą udostępniane podmiotom zewnętrznym z wyjątkiem przypadków przewidzianych przepisami prawa;</w:t>
            </w:r>
          </w:p>
          <w:p w14:paraId="1ABA53D9" w14:textId="77777777" w:rsidR="00E76CFC" w:rsidRPr="00EB4795" w:rsidRDefault="00E76CFC" w:rsidP="00586728">
            <w:pPr>
              <w:ind w:left="426" w:hanging="426"/>
              <w:jc w:val="both"/>
              <w:rPr>
                <w:rFonts w:ascii="Arial" w:hAnsi="Arial" w:cs="Arial"/>
                <w:i/>
                <w:sz w:val="20"/>
              </w:rPr>
            </w:pPr>
            <w:r w:rsidRPr="00EB4795">
              <w:rPr>
                <w:rFonts w:ascii="Arial" w:hAnsi="Arial" w:cs="Arial"/>
                <w:i/>
                <w:sz w:val="20"/>
              </w:rPr>
              <w:t>7)</w:t>
            </w:r>
            <w:r w:rsidRPr="00EB4795">
              <w:rPr>
                <w:rFonts w:ascii="Arial" w:hAnsi="Arial" w:cs="Arial"/>
                <w:i/>
                <w:sz w:val="20"/>
              </w:rPr>
              <w:tab/>
              <w:t>dane przechowywane będą przez okres niezbędny do realizacji wyżej określonych celów;</w:t>
            </w:r>
          </w:p>
          <w:p w14:paraId="792F6A18" w14:textId="77777777" w:rsidR="00E76CFC" w:rsidRPr="00EB4795" w:rsidRDefault="00E76CFC" w:rsidP="00586728">
            <w:pPr>
              <w:ind w:left="426" w:hanging="426"/>
              <w:jc w:val="both"/>
              <w:rPr>
                <w:rFonts w:ascii="Arial" w:hAnsi="Arial" w:cs="Arial"/>
                <w:i/>
                <w:sz w:val="20"/>
              </w:rPr>
            </w:pPr>
            <w:r w:rsidRPr="00EB4795">
              <w:rPr>
                <w:rFonts w:ascii="Arial" w:hAnsi="Arial" w:cs="Arial"/>
                <w:i/>
                <w:sz w:val="20"/>
              </w:rPr>
              <w:t>8)</w:t>
            </w:r>
            <w:r w:rsidRPr="00EB4795">
              <w:rPr>
                <w:rFonts w:ascii="Arial" w:hAnsi="Arial" w:cs="Arial"/>
                <w:i/>
                <w:sz w:val="20"/>
              </w:rPr>
              <w:tab/>
              <w:t>dane osobowe nie będą przetwarzane w sposób zautomatyzowany i nie będą poddawane profilowaniu;</w:t>
            </w:r>
          </w:p>
          <w:p w14:paraId="2B0618C0" w14:textId="77777777" w:rsidR="00E76CFC" w:rsidRPr="00EB4795" w:rsidRDefault="00E76CFC" w:rsidP="00586728">
            <w:pPr>
              <w:ind w:left="426" w:hanging="426"/>
              <w:jc w:val="both"/>
              <w:rPr>
                <w:rFonts w:ascii="Arial" w:hAnsi="Arial" w:cs="Arial"/>
                <w:i/>
                <w:sz w:val="20"/>
              </w:rPr>
            </w:pPr>
            <w:r w:rsidRPr="00EB4795">
              <w:rPr>
                <w:rFonts w:ascii="Arial" w:hAnsi="Arial" w:cs="Arial"/>
                <w:i/>
                <w:sz w:val="20"/>
              </w:rPr>
              <w:t>9)</w:t>
            </w:r>
            <w:r w:rsidRPr="00EB4795">
              <w:rPr>
                <w:rFonts w:ascii="Arial" w:hAnsi="Arial" w:cs="Arial"/>
                <w:i/>
                <w:sz w:val="20"/>
              </w:rPr>
              <w:tab/>
              <w:t>przysługuje mi prawo dostępu do treści moich danych osobowych oraz z zastrzeżeniem przepisów prawa prawo do: ich sprostowania, usunięcia, ograniczenia przetwarzania, przenoszenia, wniesienia sprzeciwu wobec przetwarzania, cofnięcia zgody w dowolnym momencie bez wpływu na zgodność z prawem przetwarzania, którego dokonano na podstawie zgody przed jej cofnięciem;</w:t>
            </w:r>
          </w:p>
          <w:p w14:paraId="23F0454F" w14:textId="77777777" w:rsidR="00E76CFC" w:rsidRPr="00EB4795" w:rsidRDefault="00E76CFC" w:rsidP="00586728">
            <w:pPr>
              <w:ind w:left="426" w:hanging="426"/>
              <w:jc w:val="both"/>
              <w:rPr>
                <w:rFonts w:ascii="Arial" w:hAnsi="Arial" w:cs="Arial"/>
                <w:i/>
                <w:sz w:val="20"/>
              </w:rPr>
            </w:pPr>
            <w:r w:rsidRPr="00EB4795">
              <w:rPr>
                <w:rFonts w:ascii="Arial" w:hAnsi="Arial" w:cs="Arial"/>
                <w:i/>
                <w:sz w:val="20"/>
              </w:rPr>
              <w:t>10)</w:t>
            </w:r>
            <w:r w:rsidRPr="00EB4795">
              <w:rPr>
                <w:rFonts w:ascii="Arial" w:hAnsi="Arial" w:cs="Arial"/>
                <w:i/>
                <w:sz w:val="20"/>
              </w:rPr>
              <w:tab/>
              <w:t xml:space="preserve">przysługuje mi prawo do wniesienia skargi do organu nadzorczego. </w:t>
            </w:r>
          </w:p>
          <w:p w14:paraId="539FAD15" w14:textId="77777777" w:rsidR="00E76CFC" w:rsidRPr="00EB4795" w:rsidRDefault="00E76CFC" w:rsidP="00586728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 w14:paraId="2FBFE01D" w14:textId="77777777" w:rsidR="00E76CFC" w:rsidRPr="00EB4795" w:rsidRDefault="00E76CFC" w:rsidP="00586728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EB4795">
              <w:rPr>
                <w:rFonts w:ascii="Arial" w:hAnsi="Arial" w:cs="Arial"/>
                <w:i/>
                <w:sz w:val="20"/>
              </w:rPr>
              <w:t>W ramach wyrażonej zgody oświadczam, iż wiem i zostałem poinformowany, że moje dane osobowe zostaną powierzone przez PZŻ innym podmiotom, jedynie i tylko w celach wymienionych wyżej.</w:t>
            </w:r>
          </w:p>
          <w:p w14:paraId="6F057812" w14:textId="77777777" w:rsidR="00E76CFC" w:rsidRPr="00EB4795" w:rsidRDefault="00E76CFC" w:rsidP="00586728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015A2AB5" w14:textId="77777777" w:rsidR="00E76CFC" w:rsidRPr="00EB4795" w:rsidRDefault="00E76CFC" w:rsidP="00E76CFC">
      <w:pPr>
        <w:rPr>
          <w:rFonts w:ascii="Arial" w:hAnsi="Arial" w:cs="Arial"/>
          <w:i/>
          <w:sz w:val="16"/>
          <w:szCs w:val="16"/>
        </w:rPr>
      </w:pPr>
    </w:p>
    <w:p w14:paraId="7B25002C" w14:textId="77777777" w:rsidR="00E76CFC" w:rsidRPr="00EB4795" w:rsidRDefault="00E76CFC" w:rsidP="00E76CFC">
      <w:pPr>
        <w:rPr>
          <w:rFonts w:ascii="Arial" w:hAnsi="Arial" w:cs="Arial"/>
          <w:i/>
          <w:sz w:val="16"/>
          <w:szCs w:val="16"/>
        </w:rPr>
      </w:pPr>
      <w:r w:rsidRPr="00EB4795">
        <w:rPr>
          <w:rFonts w:ascii="Arial" w:hAnsi="Arial" w:cs="Arial"/>
          <w:i/>
          <w:sz w:val="16"/>
          <w:szCs w:val="16"/>
        </w:rPr>
        <w:t>*w przypadku osób prawnych i jednostek organizacyjnych nieposiadających osobowości prawnej</w:t>
      </w:r>
    </w:p>
    <w:p w14:paraId="55848E72" w14:textId="77777777" w:rsidR="00E76CFC" w:rsidRPr="00EB4795" w:rsidRDefault="00E76CFC" w:rsidP="00E76CFC">
      <w:pPr>
        <w:rPr>
          <w:rFonts w:ascii="Arial" w:hAnsi="Arial" w:cs="Arial"/>
          <w:i/>
          <w:sz w:val="16"/>
          <w:szCs w:val="16"/>
        </w:rPr>
      </w:pPr>
    </w:p>
    <w:p w14:paraId="59599789" w14:textId="77777777" w:rsidR="00E76CFC" w:rsidRPr="00EB4795" w:rsidRDefault="00E76CFC" w:rsidP="00E76CFC">
      <w:pPr>
        <w:rPr>
          <w:rFonts w:ascii="Arial" w:hAnsi="Arial" w:cs="Arial"/>
          <w:i/>
          <w:sz w:val="16"/>
          <w:szCs w:val="16"/>
        </w:rPr>
      </w:pPr>
    </w:p>
    <w:tbl>
      <w:tblPr>
        <w:tblW w:w="942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992"/>
        <w:gridCol w:w="4466"/>
      </w:tblGrid>
      <w:tr w:rsidR="00EB4795" w:rsidRPr="00EB4795" w14:paraId="46FCE16A" w14:textId="77777777" w:rsidTr="00586728">
        <w:trPr>
          <w:cantSplit/>
          <w:trHeight w:val="808"/>
        </w:trPr>
        <w:tc>
          <w:tcPr>
            <w:tcW w:w="3970" w:type="dxa"/>
            <w:tcBorders>
              <w:bottom w:val="dotted" w:sz="4" w:space="0" w:color="auto"/>
            </w:tcBorders>
          </w:tcPr>
          <w:p w14:paraId="5D1740BA" w14:textId="77777777" w:rsidR="00E76CFC" w:rsidRPr="00EB4795" w:rsidRDefault="00E76CFC" w:rsidP="0058672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01B173B" w14:textId="77777777" w:rsidR="00E76CFC" w:rsidRPr="00EB4795" w:rsidRDefault="00E76CFC" w:rsidP="0058672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A570F59" w14:textId="77777777" w:rsidR="00E76CFC" w:rsidRPr="00EB4795" w:rsidRDefault="00E76CFC" w:rsidP="0058672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85CD" w14:textId="77777777" w:rsidR="00E76CFC" w:rsidRPr="00EB4795" w:rsidRDefault="00E76CFC" w:rsidP="00586728">
            <w:pPr>
              <w:ind w:right="-212"/>
              <w:rPr>
                <w:rFonts w:ascii="Arial" w:hAnsi="Arial" w:cs="Arial"/>
                <w:sz w:val="21"/>
                <w:szCs w:val="21"/>
              </w:rPr>
            </w:pPr>
          </w:p>
          <w:p w14:paraId="67BDD35A" w14:textId="77777777" w:rsidR="00E76CFC" w:rsidRPr="00EB4795" w:rsidRDefault="00E76CFC" w:rsidP="00586728">
            <w:pPr>
              <w:ind w:right="-212"/>
              <w:rPr>
                <w:rFonts w:ascii="Arial" w:hAnsi="Arial" w:cs="Arial"/>
                <w:sz w:val="21"/>
                <w:szCs w:val="21"/>
              </w:rPr>
            </w:pPr>
          </w:p>
          <w:p w14:paraId="78620147" w14:textId="77777777" w:rsidR="00E76CFC" w:rsidRPr="00EB4795" w:rsidRDefault="00E76CFC" w:rsidP="00586728">
            <w:pPr>
              <w:ind w:right="-212"/>
              <w:rPr>
                <w:rFonts w:ascii="Arial" w:hAnsi="Arial" w:cs="Arial"/>
                <w:sz w:val="21"/>
                <w:szCs w:val="21"/>
              </w:rPr>
            </w:pPr>
          </w:p>
          <w:p w14:paraId="62D7FBF9" w14:textId="77777777" w:rsidR="00E76CFC" w:rsidRPr="00EB4795" w:rsidRDefault="00E76CFC" w:rsidP="00586728">
            <w:pPr>
              <w:ind w:right="-212"/>
              <w:rPr>
                <w:rFonts w:ascii="Arial" w:hAnsi="Arial" w:cs="Arial"/>
                <w:sz w:val="21"/>
                <w:szCs w:val="21"/>
              </w:rPr>
            </w:pPr>
          </w:p>
          <w:p w14:paraId="12EA70FA" w14:textId="77777777" w:rsidR="00E76CFC" w:rsidRPr="00EB4795" w:rsidRDefault="00E76CFC" w:rsidP="00586728">
            <w:pPr>
              <w:ind w:right="-21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4795" w:rsidRPr="00EB4795" w14:paraId="4F5CB1A0" w14:textId="77777777" w:rsidTr="00586728">
        <w:trPr>
          <w:cantSplit/>
          <w:trHeight w:val="421"/>
        </w:trPr>
        <w:tc>
          <w:tcPr>
            <w:tcW w:w="3970" w:type="dxa"/>
            <w:tcBorders>
              <w:top w:val="dotted" w:sz="4" w:space="0" w:color="auto"/>
            </w:tcBorders>
          </w:tcPr>
          <w:p w14:paraId="6E607AFE" w14:textId="77777777" w:rsidR="00E76CFC" w:rsidRPr="00EB4795" w:rsidRDefault="00E76CFC" w:rsidP="00586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795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992" w:type="dxa"/>
          </w:tcPr>
          <w:p w14:paraId="065B5A2A" w14:textId="77777777" w:rsidR="00E76CFC" w:rsidRPr="00EB4795" w:rsidRDefault="00E76CFC" w:rsidP="00586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6" w:type="dxa"/>
            <w:tcBorders>
              <w:top w:val="single" w:sz="4" w:space="0" w:color="auto"/>
            </w:tcBorders>
          </w:tcPr>
          <w:p w14:paraId="799EA258" w14:textId="77777777" w:rsidR="00E76CFC" w:rsidRPr="00EB4795" w:rsidRDefault="00E76CFC" w:rsidP="00586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795">
              <w:rPr>
                <w:rFonts w:ascii="Arial" w:hAnsi="Arial" w:cs="Arial"/>
                <w:sz w:val="16"/>
                <w:szCs w:val="16"/>
              </w:rPr>
              <w:t xml:space="preserve">czytelny podpis osoby uprawnionej </w:t>
            </w:r>
          </w:p>
          <w:p w14:paraId="55C706CC" w14:textId="77777777" w:rsidR="00E76CFC" w:rsidRPr="00EB4795" w:rsidRDefault="00E76CFC" w:rsidP="00586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795">
              <w:rPr>
                <w:rFonts w:ascii="Arial" w:hAnsi="Arial" w:cs="Arial"/>
                <w:sz w:val="16"/>
                <w:szCs w:val="16"/>
              </w:rPr>
              <w:t>do reprezentacji organizatora</w:t>
            </w:r>
          </w:p>
        </w:tc>
      </w:tr>
    </w:tbl>
    <w:p w14:paraId="32172815" w14:textId="77777777" w:rsidR="00E76CFC" w:rsidRPr="00EB4795" w:rsidRDefault="00E76CFC" w:rsidP="00E76CFC">
      <w:pPr>
        <w:tabs>
          <w:tab w:val="left" w:pos="113"/>
          <w:tab w:val="left" w:pos="2835"/>
          <w:tab w:val="left" w:pos="18570"/>
        </w:tabs>
        <w:ind w:left="426" w:right="-1" w:hanging="426"/>
        <w:jc w:val="center"/>
        <w:rPr>
          <w:rFonts w:ascii="Arial" w:hAnsi="Arial" w:cs="Arial"/>
          <w:b/>
          <w:sz w:val="21"/>
          <w:szCs w:val="21"/>
        </w:rPr>
      </w:pPr>
    </w:p>
    <w:p w14:paraId="1817121D" w14:textId="77777777" w:rsidR="00E76CFC" w:rsidRPr="00EB4795" w:rsidRDefault="00E76CFC" w:rsidP="00E76CFC">
      <w:pPr>
        <w:tabs>
          <w:tab w:val="left" w:pos="113"/>
          <w:tab w:val="left" w:pos="2835"/>
          <w:tab w:val="left" w:pos="18570"/>
        </w:tabs>
        <w:ind w:left="426" w:right="-1" w:hanging="426"/>
        <w:rPr>
          <w:rFonts w:ascii="Arial" w:hAnsi="Arial" w:cs="Arial"/>
          <w:b/>
          <w:sz w:val="21"/>
          <w:szCs w:val="21"/>
        </w:rPr>
      </w:pPr>
    </w:p>
    <w:sectPr w:rsidR="00E76CFC" w:rsidRPr="00EB4795" w:rsidSect="0007510D">
      <w:footerReference w:type="default" r:id="rId8"/>
      <w:type w:val="continuous"/>
      <w:pgSz w:w="11907" w:h="16840" w:code="9"/>
      <w:pgMar w:top="1134" w:right="1304" w:bottom="1134" w:left="1304" w:header="851" w:footer="851" w:gutter="0"/>
      <w:paperSrc w:first="7" w:other="7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B4697" w14:textId="77777777" w:rsidR="00652F17" w:rsidRDefault="00652F17">
      <w:r>
        <w:separator/>
      </w:r>
    </w:p>
  </w:endnote>
  <w:endnote w:type="continuationSeparator" w:id="0">
    <w:p w14:paraId="5AFD1B49" w14:textId="77777777" w:rsidR="00652F17" w:rsidRDefault="0065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7354D" w14:textId="1F5C6448" w:rsidR="00130268" w:rsidRPr="00846A33" w:rsidRDefault="00130268" w:rsidP="00A25C0B">
    <w:pPr>
      <w:pStyle w:val="Stopka"/>
      <w:ind w:right="360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C3CCA" w14:textId="77777777" w:rsidR="00652F17" w:rsidRDefault="00652F17">
      <w:r>
        <w:separator/>
      </w:r>
    </w:p>
  </w:footnote>
  <w:footnote w:type="continuationSeparator" w:id="0">
    <w:p w14:paraId="4C0F9D43" w14:textId="77777777" w:rsidR="00652F17" w:rsidRDefault="00652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B18602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E921A4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28582D"/>
    <w:multiLevelType w:val="hybridMultilevel"/>
    <w:tmpl w:val="DCC62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2501"/>
    <w:multiLevelType w:val="multilevel"/>
    <w:tmpl w:val="B7A25BE4"/>
    <w:lvl w:ilvl="0">
      <w:start w:val="1"/>
      <w:numFmt w:val="decimal"/>
      <w:lvlText w:val="%1)"/>
      <w:lvlJc w:val="left"/>
      <w:pPr>
        <w:ind w:left="25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2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0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7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4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6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328" w:hanging="180"/>
      </w:pPr>
      <w:rPr>
        <w:vertAlign w:val="baseline"/>
      </w:rPr>
    </w:lvl>
  </w:abstractNum>
  <w:abstractNum w:abstractNumId="4" w15:restartNumberingAfterBreak="0">
    <w:nsid w:val="0E562F97"/>
    <w:multiLevelType w:val="hybridMultilevel"/>
    <w:tmpl w:val="FE6056AC"/>
    <w:lvl w:ilvl="0" w:tplc="2700A91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4C03"/>
    <w:multiLevelType w:val="multilevel"/>
    <w:tmpl w:val="9440DE8C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6" w15:restartNumberingAfterBreak="0">
    <w:nsid w:val="120574DB"/>
    <w:multiLevelType w:val="multilevel"/>
    <w:tmpl w:val="A66AA92C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7" w15:restartNumberingAfterBreak="0">
    <w:nsid w:val="16A04016"/>
    <w:multiLevelType w:val="hybridMultilevel"/>
    <w:tmpl w:val="8886F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F3FC5"/>
    <w:multiLevelType w:val="hybridMultilevel"/>
    <w:tmpl w:val="56BAB568"/>
    <w:lvl w:ilvl="0" w:tplc="EB06F3D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7FB"/>
    <w:multiLevelType w:val="multilevel"/>
    <w:tmpl w:val="053C380A"/>
    <w:lvl w:ilvl="0">
      <w:start w:val="3"/>
      <w:numFmt w:val="decimal"/>
      <w:lvlText w:val="%1."/>
      <w:lvlJc w:val="left"/>
      <w:pPr>
        <w:ind w:left="390" w:hanging="39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0" w15:restartNumberingAfterBreak="0">
    <w:nsid w:val="189C5710"/>
    <w:multiLevelType w:val="multilevel"/>
    <w:tmpl w:val="73DE7F86"/>
    <w:lvl w:ilvl="0">
      <w:start w:val="1"/>
      <w:numFmt w:val="decimal"/>
      <w:lvlText w:val="%1)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1" w15:restartNumberingAfterBreak="0">
    <w:nsid w:val="1E63655E"/>
    <w:multiLevelType w:val="hybridMultilevel"/>
    <w:tmpl w:val="83B8A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F37AD"/>
    <w:multiLevelType w:val="multilevel"/>
    <w:tmpl w:val="5D8C5DD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3" w15:restartNumberingAfterBreak="0">
    <w:nsid w:val="3FC23390"/>
    <w:multiLevelType w:val="multilevel"/>
    <w:tmpl w:val="A636F17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4" w15:restartNumberingAfterBreak="0">
    <w:nsid w:val="40A36917"/>
    <w:multiLevelType w:val="hybridMultilevel"/>
    <w:tmpl w:val="CAC2F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44432"/>
    <w:multiLevelType w:val="multilevel"/>
    <w:tmpl w:val="7954EDFE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6" w15:restartNumberingAfterBreak="0">
    <w:nsid w:val="4E7F1339"/>
    <w:multiLevelType w:val="multilevel"/>
    <w:tmpl w:val="5C2C5EE0"/>
    <w:lvl w:ilvl="0">
      <w:start w:val="4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7" w15:restartNumberingAfterBreak="0">
    <w:nsid w:val="52F82FEC"/>
    <w:multiLevelType w:val="multilevel"/>
    <w:tmpl w:val="766CA554"/>
    <w:lvl w:ilvl="0">
      <w:start w:val="1"/>
      <w:numFmt w:val="decimal"/>
      <w:lvlText w:val="%1)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8" w15:restartNumberingAfterBreak="0">
    <w:nsid w:val="53467E0E"/>
    <w:multiLevelType w:val="multilevel"/>
    <w:tmpl w:val="6566714A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9" w15:restartNumberingAfterBreak="0">
    <w:nsid w:val="581A189F"/>
    <w:multiLevelType w:val="hybridMultilevel"/>
    <w:tmpl w:val="BFB2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21870"/>
    <w:multiLevelType w:val="hybridMultilevel"/>
    <w:tmpl w:val="83AAA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916E5"/>
    <w:multiLevelType w:val="multilevel"/>
    <w:tmpl w:val="FDCC31EE"/>
    <w:lvl w:ilvl="0">
      <w:start w:val="1"/>
      <w:numFmt w:val="decimal"/>
      <w:lvlText w:val="%1)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2" w15:restartNumberingAfterBreak="0">
    <w:nsid w:val="5F9D4BAA"/>
    <w:multiLevelType w:val="hybridMultilevel"/>
    <w:tmpl w:val="3E0E1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16E56"/>
    <w:multiLevelType w:val="hybridMultilevel"/>
    <w:tmpl w:val="F5EAA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A0BE6"/>
    <w:multiLevelType w:val="hybridMultilevel"/>
    <w:tmpl w:val="2F5E8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84AE7"/>
    <w:multiLevelType w:val="hybridMultilevel"/>
    <w:tmpl w:val="4ABA5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9"/>
  </w:num>
  <w:num w:numId="5">
    <w:abstractNumId w:val="6"/>
  </w:num>
  <w:num w:numId="6">
    <w:abstractNumId w:val="13"/>
  </w:num>
  <w:num w:numId="7">
    <w:abstractNumId w:val="18"/>
  </w:num>
  <w:num w:numId="8">
    <w:abstractNumId w:val="15"/>
  </w:num>
  <w:num w:numId="9">
    <w:abstractNumId w:val="5"/>
  </w:num>
  <w:num w:numId="10">
    <w:abstractNumId w:val="12"/>
  </w:num>
  <w:num w:numId="11">
    <w:abstractNumId w:val="3"/>
  </w:num>
  <w:num w:numId="12">
    <w:abstractNumId w:val="21"/>
  </w:num>
  <w:num w:numId="13">
    <w:abstractNumId w:val="10"/>
  </w:num>
  <w:num w:numId="14">
    <w:abstractNumId w:val="17"/>
  </w:num>
  <w:num w:numId="15">
    <w:abstractNumId w:val="19"/>
  </w:num>
  <w:num w:numId="16">
    <w:abstractNumId w:val="22"/>
  </w:num>
  <w:num w:numId="17">
    <w:abstractNumId w:val="11"/>
  </w:num>
  <w:num w:numId="18">
    <w:abstractNumId w:val="23"/>
  </w:num>
  <w:num w:numId="19">
    <w:abstractNumId w:val="8"/>
  </w:num>
  <w:num w:numId="20">
    <w:abstractNumId w:val="25"/>
  </w:num>
  <w:num w:numId="21">
    <w:abstractNumId w:val="4"/>
  </w:num>
  <w:num w:numId="22">
    <w:abstractNumId w:val="14"/>
  </w:num>
  <w:num w:numId="23">
    <w:abstractNumId w:val="2"/>
  </w:num>
  <w:num w:numId="24">
    <w:abstractNumId w:val="7"/>
  </w:num>
  <w:num w:numId="25">
    <w:abstractNumId w:val="24"/>
  </w:num>
  <w:num w:numId="26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8F"/>
    <w:rsid w:val="00001B7A"/>
    <w:rsid w:val="000126A9"/>
    <w:rsid w:val="00016C4A"/>
    <w:rsid w:val="00021315"/>
    <w:rsid w:val="000301B8"/>
    <w:rsid w:val="000352B6"/>
    <w:rsid w:val="000370A2"/>
    <w:rsid w:val="00042B20"/>
    <w:rsid w:val="00045A1F"/>
    <w:rsid w:val="0004716D"/>
    <w:rsid w:val="00047FAB"/>
    <w:rsid w:val="0005142D"/>
    <w:rsid w:val="00071CAA"/>
    <w:rsid w:val="00073833"/>
    <w:rsid w:val="0007510D"/>
    <w:rsid w:val="00081C31"/>
    <w:rsid w:val="00085A15"/>
    <w:rsid w:val="00096529"/>
    <w:rsid w:val="000A0D80"/>
    <w:rsid w:val="000A1F7D"/>
    <w:rsid w:val="000B2201"/>
    <w:rsid w:val="000B63BC"/>
    <w:rsid w:val="000B75A7"/>
    <w:rsid w:val="000C2A1D"/>
    <w:rsid w:val="000C79F6"/>
    <w:rsid w:val="000D07C4"/>
    <w:rsid w:val="000D6797"/>
    <w:rsid w:val="000F0FF8"/>
    <w:rsid w:val="000F33A2"/>
    <w:rsid w:val="000F5A98"/>
    <w:rsid w:val="000F6F88"/>
    <w:rsid w:val="00104274"/>
    <w:rsid w:val="00114753"/>
    <w:rsid w:val="00114E4B"/>
    <w:rsid w:val="00117573"/>
    <w:rsid w:val="00121236"/>
    <w:rsid w:val="0012776D"/>
    <w:rsid w:val="00130268"/>
    <w:rsid w:val="00135918"/>
    <w:rsid w:val="001377C2"/>
    <w:rsid w:val="00141D11"/>
    <w:rsid w:val="00144B1C"/>
    <w:rsid w:val="001501E6"/>
    <w:rsid w:val="00152A1E"/>
    <w:rsid w:val="001613F5"/>
    <w:rsid w:val="0016663A"/>
    <w:rsid w:val="001803AD"/>
    <w:rsid w:val="0018076E"/>
    <w:rsid w:val="001829C7"/>
    <w:rsid w:val="00193483"/>
    <w:rsid w:val="0019695F"/>
    <w:rsid w:val="00197999"/>
    <w:rsid w:val="001A6B21"/>
    <w:rsid w:val="001B3700"/>
    <w:rsid w:val="001C2F65"/>
    <w:rsid w:val="001C5F1F"/>
    <w:rsid w:val="001D4546"/>
    <w:rsid w:val="001E349D"/>
    <w:rsid w:val="001F3500"/>
    <w:rsid w:val="001F6364"/>
    <w:rsid w:val="001F7F2D"/>
    <w:rsid w:val="00203B6B"/>
    <w:rsid w:val="002263A3"/>
    <w:rsid w:val="0023280E"/>
    <w:rsid w:val="00243D60"/>
    <w:rsid w:val="00247F82"/>
    <w:rsid w:val="00251B21"/>
    <w:rsid w:val="0025276B"/>
    <w:rsid w:val="002527AC"/>
    <w:rsid w:val="00255047"/>
    <w:rsid w:val="00255C62"/>
    <w:rsid w:val="00262D86"/>
    <w:rsid w:val="0026577B"/>
    <w:rsid w:val="002658F6"/>
    <w:rsid w:val="002710C6"/>
    <w:rsid w:val="00281BC2"/>
    <w:rsid w:val="00284148"/>
    <w:rsid w:val="0028584D"/>
    <w:rsid w:val="0029064C"/>
    <w:rsid w:val="002A1ADD"/>
    <w:rsid w:val="002A4BF1"/>
    <w:rsid w:val="002B361D"/>
    <w:rsid w:val="002C1351"/>
    <w:rsid w:val="002C2756"/>
    <w:rsid w:val="002D36AB"/>
    <w:rsid w:val="002D40A0"/>
    <w:rsid w:val="002D5500"/>
    <w:rsid w:val="002D6825"/>
    <w:rsid w:val="002F4200"/>
    <w:rsid w:val="002F4B09"/>
    <w:rsid w:val="00301AD7"/>
    <w:rsid w:val="00303F8A"/>
    <w:rsid w:val="00305E27"/>
    <w:rsid w:val="0031328E"/>
    <w:rsid w:val="00331E8A"/>
    <w:rsid w:val="00337323"/>
    <w:rsid w:val="003419C3"/>
    <w:rsid w:val="00352252"/>
    <w:rsid w:val="00352A85"/>
    <w:rsid w:val="00353FF5"/>
    <w:rsid w:val="003612C2"/>
    <w:rsid w:val="00361B09"/>
    <w:rsid w:val="00363A2C"/>
    <w:rsid w:val="003716FC"/>
    <w:rsid w:val="003842F8"/>
    <w:rsid w:val="00387206"/>
    <w:rsid w:val="0039698A"/>
    <w:rsid w:val="003A127C"/>
    <w:rsid w:val="003B22F2"/>
    <w:rsid w:val="003D0684"/>
    <w:rsid w:val="003E655B"/>
    <w:rsid w:val="003F4451"/>
    <w:rsid w:val="00407DF2"/>
    <w:rsid w:val="00423BCA"/>
    <w:rsid w:val="0042502A"/>
    <w:rsid w:val="0044102C"/>
    <w:rsid w:val="00441B50"/>
    <w:rsid w:val="00442F9C"/>
    <w:rsid w:val="0044577B"/>
    <w:rsid w:val="004507D6"/>
    <w:rsid w:val="004515CA"/>
    <w:rsid w:val="00454AFB"/>
    <w:rsid w:val="00457F4F"/>
    <w:rsid w:val="00470F0E"/>
    <w:rsid w:val="00476483"/>
    <w:rsid w:val="004821CA"/>
    <w:rsid w:val="004A20D5"/>
    <w:rsid w:val="004A7E7C"/>
    <w:rsid w:val="004C39D1"/>
    <w:rsid w:val="004D33B7"/>
    <w:rsid w:val="004D6192"/>
    <w:rsid w:val="004F0C5F"/>
    <w:rsid w:val="004F3D9A"/>
    <w:rsid w:val="004F53CB"/>
    <w:rsid w:val="00500864"/>
    <w:rsid w:val="00502F52"/>
    <w:rsid w:val="00514F72"/>
    <w:rsid w:val="0051708F"/>
    <w:rsid w:val="005307AD"/>
    <w:rsid w:val="00533D9B"/>
    <w:rsid w:val="00537BA5"/>
    <w:rsid w:val="00553399"/>
    <w:rsid w:val="0056092C"/>
    <w:rsid w:val="005675A5"/>
    <w:rsid w:val="00572FC6"/>
    <w:rsid w:val="00576EBB"/>
    <w:rsid w:val="005814C9"/>
    <w:rsid w:val="0058217E"/>
    <w:rsid w:val="00592A28"/>
    <w:rsid w:val="005A218C"/>
    <w:rsid w:val="005A4FF4"/>
    <w:rsid w:val="005C2F13"/>
    <w:rsid w:val="005D575A"/>
    <w:rsid w:val="005D76D1"/>
    <w:rsid w:val="005E47F8"/>
    <w:rsid w:val="00611291"/>
    <w:rsid w:val="00612E09"/>
    <w:rsid w:val="006306BB"/>
    <w:rsid w:val="00634CDE"/>
    <w:rsid w:val="0063617E"/>
    <w:rsid w:val="00652F17"/>
    <w:rsid w:val="00657746"/>
    <w:rsid w:val="006669B6"/>
    <w:rsid w:val="00672F11"/>
    <w:rsid w:val="00674CBD"/>
    <w:rsid w:val="006754F6"/>
    <w:rsid w:val="006867E6"/>
    <w:rsid w:val="00693681"/>
    <w:rsid w:val="00695AC1"/>
    <w:rsid w:val="006A1B11"/>
    <w:rsid w:val="006A4521"/>
    <w:rsid w:val="006A4769"/>
    <w:rsid w:val="006A4AC3"/>
    <w:rsid w:val="006B24C8"/>
    <w:rsid w:val="006D0D46"/>
    <w:rsid w:val="006D2477"/>
    <w:rsid w:val="006D6460"/>
    <w:rsid w:val="006E2508"/>
    <w:rsid w:val="006E28A3"/>
    <w:rsid w:val="006E6981"/>
    <w:rsid w:val="006F119B"/>
    <w:rsid w:val="006F3976"/>
    <w:rsid w:val="006F4511"/>
    <w:rsid w:val="006F6762"/>
    <w:rsid w:val="007135EE"/>
    <w:rsid w:val="007160A3"/>
    <w:rsid w:val="00717B28"/>
    <w:rsid w:val="007264F6"/>
    <w:rsid w:val="00726AB2"/>
    <w:rsid w:val="00740213"/>
    <w:rsid w:val="00754DF3"/>
    <w:rsid w:val="007726C2"/>
    <w:rsid w:val="00772CD3"/>
    <w:rsid w:val="0077446E"/>
    <w:rsid w:val="007934AD"/>
    <w:rsid w:val="00793554"/>
    <w:rsid w:val="00793900"/>
    <w:rsid w:val="007B4406"/>
    <w:rsid w:val="007B6E95"/>
    <w:rsid w:val="007C2A82"/>
    <w:rsid w:val="007D7F6D"/>
    <w:rsid w:val="007E6908"/>
    <w:rsid w:val="007F3A10"/>
    <w:rsid w:val="007F5C45"/>
    <w:rsid w:val="007F7920"/>
    <w:rsid w:val="00801F70"/>
    <w:rsid w:val="00802008"/>
    <w:rsid w:val="00805D2B"/>
    <w:rsid w:val="0081751A"/>
    <w:rsid w:val="0082477B"/>
    <w:rsid w:val="008413DA"/>
    <w:rsid w:val="00846A33"/>
    <w:rsid w:val="00867771"/>
    <w:rsid w:val="00882CE8"/>
    <w:rsid w:val="00897101"/>
    <w:rsid w:val="008A22D4"/>
    <w:rsid w:val="008A37C6"/>
    <w:rsid w:val="008B3D36"/>
    <w:rsid w:val="008B3E20"/>
    <w:rsid w:val="008C0926"/>
    <w:rsid w:val="008C0EDD"/>
    <w:rsid w:val="008C5813"/>
    <w:rsid w:val="008E39A3"/>
    <w:rsid w:val="008E683C"/>
    <w:rsid w:val="008F0502"/>
    <w:rsid w:val="008F1495"/>
    <w:rsid w:val="008F3EA5"/>
    <w:rsid w:val="009003ED"/>
    <w:rsid w:val="009011C2"/>
    <w:rsid w:val="009028EC"/>
    <w:rsid w:val="009056D5"/>
    <w:rsid w:val="00913333"/>
    <w:rsid w:val="009179D4"/>
    <w:rsid w:val="00933A18"/>
    <w:rsid w:val="0094416A"/>
    <w:rsid w:val="00952164"/>
    <w:rsid w:val="0095744F"/>
    <w:rsid w:val="009613C5"/>
    <w:rsid w:val="00961BF0"/>
    <w:rsid w:val="009707E7"/>
    <w:rsid w:val="009719FB"/>
    <w:rsid w:val="00973532"/>
    <w:rsid w:val="00973E1E"/>
    <w:rsid w:val="009754C1"/>
    <w:rsid w:val="00977370"/>
    <w:rsid w:val="00984751"/>
    <w:rsid w:val="00992518"/>
    <w:rsid w:val="00993EB1"/>
    <w:rsid w:val="009A1DC8"/>
    <w:rsid w:val="009B1B78"/>
    <w:rsid w:val="009C1E17"/>
    <w:rsid w:val="009C6FD0"/>
    <w:rsid w:val="009D0289"/>
    <w:rsid w:val="009E0EA2"/>
    <w:rsid w:val="009E73E9"/>
    <w:rsid w:val="009E75BA"/>
    <w:rsid w:val="009F0D83"/>
    <w:rsid w:val="009F4ED5"/>
    <w:rsid w:val="009F609D"/>
    <w:rsid w:val="00A17C3D"/>
    <w:rsid w:val="00A247A5"/>
    <w:rsid w:val="00A25C0B"/>
    <w:rsid w:val="00A32A3A"/>
    <w:rsid w:val="00A3476D"/>
    <w:rsid w:val="00A42DDE"/>
    <w:rsid w:val="00A46088"/>
    <w:rsid w:val="00A53243"/>
    <w:rsid w:val="00A54F45"/>
    <w:rsid w:val="00A802C2"/>
    <w:rsid w:val="00A8318C"/>
    <w:rsid w:val="00A838B3"/>
    <w:rsid w:val="00A84CEA"/>
    <w:rsid w:val="00A95B37"/>
    <w:rsid w:val="00AA33AF"/>
    <w:rsid w:val="00AA3C2E"/>
    <w:rsid w:val="00AC02E7"/>
    <w:rsid w:val="00AC1851"/>
    <w:rsid w:val="00AE2792"/>
    <w:rsid w:val="00AF222F"/>
    <w:rsid w:val="00AF26C2"/>
    <w:rsid w:val="00B00F69"/>
    <w:rsid w:val="00B10859"/>
    <w:rsid w:val="00B12A4B"/>
    <w:rsid w:val="00B2522D"/>
    <w:rsid w:val="00B337B2"/>
    <w:rsid w:val="00B41057"/>
    <w:rsid w:val="00B4591C"/>
    <w:rsid w:val="00B602BC"/>
    <w:rsid w:val="00B62C78"/>
    <w:rsid w:val="00B63CF1"/>
    <w:rsid w:val="00B660F2"/>
    <w:rsid w:val="00B707D8"/>
    <w:rsid w:val="00B75CC4"/>
    <w:rsid w:val="00B77019"/>
    <w:rsid w:val="00B84298"/>
    <w:rsid w:val="00B932BF"/>
    <w:rsid w:val="00B938A5"/>
    <w:rsid w:val="00B93C95"/>
    <w:rsid w:val="00B964F2"/>
    <w:rsid w:val="00B97E7E"/>
    <w:rsid w:val="00BA07F4"/>
    <w:rsid w:val="00BA27BD"/>
    <w:rsid w:val="00BB14D7"/>
    <w:rsid w:val="00BB4BED"/>
    <w:rsid w:val="00BB5DF3"/>
    <w:rsid w:val="00BC3177"/>
    <w:rsid w:val="00BC6ADA"/>
    <w:rsid w:val="00BD5FCF"/>
    <w:rsid w:val="00BE1C51"/>
    <w:rsid w:val="00BE20ED"/>
    <w:rsid w:val="00BE370F"/>
    <w:rsid w:val="00BE3F77"/>
    <w:rsid w:val="00BE4054"/>
    <w:rsid w:val="00BF0D8F"/>
    <w:rsid w:val="00BF7389"/>
    <w:rsid w:val="00C01B4A"/>
    <w:rsid w:val="00C06880"/>
    <w:rsid w:val="00C179C0"/>
    <w:rsid w:val="00C2390F"/>
    <w:rsid w:val="00C3254B"/>
    <w:rsid w:val="00C33008"/>
    <w:rsid w:val="00C42019"/>
    <w:rsid w:val="00C5767D"/>
    <w:rsid w:val="00C633B0"/>
    <w:rsid w:val="00C7370E"/>
    <w:rsid w:val="00C73F5F"/>
    <w:rsid w:val="00C806D8"/>
    <w:rsid w:val="00C84428"/>
    <w:rsid w:val="00C9052E"/>
    <w:rsid w:val="00C92D79"/>
    <w:rsid w:val="00C93B15"/>
    <w:rsid w:val="00CA55CD"/>
    <w:rsid w:val="00CA59B3"/>
    <w:rsid w:val="00CB0C91"/>
    <w:rsid w:val="00CB194E"/>
    <w:rsid w:val="00CB2142"/>
    <w:rsid w:val="00CB48CF"/>
    <w:rsid w:val="00CD7890"/>
    <w:rsid w:val="00CE6D6A"/>
    <w:rsid w:val="00CE6F6C"/>
    <w:rsid w:val="00CF74FE"/>
    <w:rsid w:val="00D03304"/>
    <w:rsid w:val="00D12EEA"/>
    <w:rsid w:val="00D224D8"/>
    <w:rsid w:val="00D234FA"/>
    <w:rsid w:val="00D23DD9"/>
    <w:rsid w:val="00D264A2"/>
    <w:rsid w:val="00D30898"/>
    <w:rsid w:val="00D47B29"/>
    <w:rsid w:val="00D56D55"/>
    <w:rsid w:val="00D70959"/>
    <w:rsid w:val="00D70CAD"/>
    <w:rsid w:val="00D8433B"/>
    <w:rsid w:val="00D848F8"/>
    <w:rsid w:val="00D86478"/>
    <w:rsid w:val="00D90E31"/>
    <w:rsid w:val="00D92744"/>
    <w:rsid w:val="00D931B5"/>
    <w:rsid w:val="00DA6948"/>
    <w:rsid w:val="00DB303A"/>
    <w:rsid w:val="00DB4F2A"/>
    <w:rsid w:val="00DB57D4"/>
    <w:rsid w:val="00DC5CA4"/>
    <w:rsid w:val="00DC72DC"/>
    <w:rsid w:val="00DD06B5"/>
    <w:rsid w:val="00DD3FC4"/>
    <w:rsid w:val="00DD5A06"/>
    <w:rsid w:val="00DE7CE4"/>
    <w:rsid w:val="00DF096D"/>
    <w:rsid w:val="00DF311D"/>
    <w:rsid w:val="00DF52C1"/>
    <w:rsid w:val="00DF677D"/>
    <w:rsid w:val="00E02803"/>
    <w:rsid w:val="00E07EE4"/>
    <w:rsid w:val="00E11C68"/>
    <w:rsid w:val="00E13038"/>
    <w:rsid w:val="00E17141"/>
    <w:rsid w:val="00E23869"/>
    <w:rsid w:val="00E26DEA"/>
    <w:rsid w:val="00E279F2"/>
    <w:rsid w:val="00E416A5"/>
    <w:rsid w:val="00E50FA0"/>
    <w:rsid w:val="00E55197"/>
    <w:rsid w:val="00E677E1"/>
    <w:rsid w:val="00E67A77"/>
    <w:rsid w:val="00E74AF8"/>
    <w:rsid w:val="00E74CEE"/>
    <w:rsid w:val="00E76CFC"/>
    <w:rsid w:val="00E82A6F"/>
    <w:rsid w:val="00E83953"/>
    <w:rsid w:val="00E84C49"/>
    <w:rsid w:val="00E927D5"/>
    <w:rsid w:val="00E92FA5"/>
    <w:rsid w:val="00E94383"/>
    <w:rsid w:val="00E9504F"/>
    <w:rsid w:val="00EA1C3C"/>
    <w:rsid w:val="00EA270C"/>
    <w:rsid w:val="00EB4795"/>
    <w:rsid w:val="00EB70C1"/>
    <w:rsid w:val="00ED3168"/>
    <w:rsid w:val="00ED6DE1"/>
    <w:rsid w:val="00EE0A55"/>
    <w:rsid w:val="00EE504A"/>
    <w:rsid w:val="00EF0C80"/>
    <w:rsid w:val="00EF2D35"/>
    <w:rsid w:val="00EF3F1B"/>
    <w:rsid w:val="00F07B60"/>
    <w:rsid w:val="00F100C9"/>
    <w:rsid w:val="00F1129F"/>
    <w:rsid w:val="00F17CE7"/>
    <w:rsid w:val="00F25C38"/>
    <w:rsid w:val="00F36186"/>
    <w:rsid w:val="00F467AF"/>
    <w:rsid w:val="00F534A6"/>
    <w:rsid w:val="00F57F7C"/>
    <w:rsid w:val="00F70598"/>
    <w:rsid w:val="00F77ED2"/>
    <w:rsid w:val="00F81073"/>
    <w:rsid w:val="00F82E32"/>
    <w:rsid w:val="00F84120"/>
    <w:rsid w:val="00F90945"/>
    <w:rsid w:val="00F91211"/>
    <w:rsid w:val="00FA0E7B"/>
    <w:rsid w:val="00FA1A98"/>
    <w:rsid w:val="00FA1F59"/>
    <w:rsid w:val="00FB781D"/>
    <w:rsid w:val="00FC02AC"/>
    <w:rsid w:val="00FD5EC5"/>
    <w:rsid w:val="00FE37A5"/>
    <w:rsid w:val="00FE3F72"/>
    <w:rsid w:val="00FE78F7"/>
    <w:rsid w:val="00FF3378"/>
    <w:rsid w:val="00FF58B1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0ED2C7"/>
  <w15:chartTrackingRefBased/>
  <w15:docId w15:val="{A0A666B7-3946-4111-AA18-09820581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</w:style>
  <w:style w:type="paragraph" w:styleId="Nagwek4">
    <w:name w:val="heading 4"/>
    <w:basedOn w:val="Normalny"/>
    <w:next w:val="Normalny"/>
    <w:qFormat/>
    <w:rsid w:val="001175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right="-1"/>
      <w:jc w:val="center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572FC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A1ADD"/>
    <w:p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qFormat/>
    <w:rsid w:val="001175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819"/>
        <w:tab w:val="right" w:pos="9071"/>
      </w:tabs>
    </w:pPr>
    <w:rPr>
      <w:sz w:val="20"/>
    </w:rPr>
  </w:style>
  <w:style w:type="paragraph" w:styleId="Nagwek">
    <w:name w:val="header"/>
    <w:basedOn w:val="Normalny"/>
    <w:pPr>
      <w:tabs>
        <w:tab w:val="center" w:pos="4819"/>
        <w:tab w:val="right" w:pos="9071"/>
      </w:tabs>
    </w:pPr>
    <w:rPr>
      <w:sz w:val="20"/>
    </w:rPr>
  </w:style>
  <w:style w:type="paragraph" w:styleId="Tekstblokowy">
    <w:name w:val="Block Text"/>
    <w:basedOn w:val="Normalny"/>
    <w:pPr>
      <w:spacing w:before="120"/>
      <w:ind w:left="1560" w:right="-1" w:hanging="1560"/>
      <w:jc w:val="both"/>
    </w:pPr>
  </w:style>
  <w:style w:type="paragraph" w:styleId="Tekstdymka">
    <w:name w:val="Balloon Text"/>
    <w:basedOn w:val="Normalny"/>
    <w:semiHidden/>
    <w:rsid w:val="000F33A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572FC6"/>
    <w:pPr>
      <w:jc w:val="both"/>
    </w:pPr>
    <w:rPr>
      <w:sz w:val="28"/>
    </w:rPr>
  </w:style>
  <w:style w:type="paragraph" w:styleId="Tekstpodstawowy">
    <w:name w:val="Body Text"/>
    <w:basedOn w:val="Normalny"/>
    <w:rsid w:val="00572FC6"/>
    <w:pPr>
      <w:jc w:val="both"/>
    </w:pPr>
    <w:rPr>
      <w:rFonts w:ascii="Tahoma" w:hAnsi="Tahoma"/>
      <w:sz w:val="20"/>
    </w:rPr>
  </w:style>
  <w:style w:type="paragraph" w:styleId="Podtytu">
    <w:name w:val="Subtitle"/>
    <w:basedOn w:val="Normalny"/>
    <w:qFormat/>
    <w:rsid w:val="00572FC6"/>
    <w:pPr>
      <w:jc w:val="center"/>
    </w:pPr>
    <w:rPr>
      <w:rFonts w:ascii="Arial" w:hAnsi="Arial"/>
      <w:b/>
    </w:rPr>
  </w:style>
  <w:style w:type="paragraph" w:styleId="Tekstpodstawowywcity3">
    <w:name w:val="Body Text Indent 3"/>
    <w:basedOn w:val="Normalny"/>
    <w:rsid w:val="00572FC6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link w:val="TytuZnak"/>
    <w:qFormat/>
    <w:rsid w:val="007726C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Default">
    <w:name w:val="Default"/>
    <w:rsid w:val="00726A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umerstrony">
    <w:name w:val="page number"/>
    <w:basedOn w:val="Domylnaczcionkaakapitu"/>
    <w:rsid w:val="00726AB2"/>
  </w:style>
  <w:style w:type="paragraph" w:customStyle="1" w:styleId="Akapitzlist1">
    <w:name w:val="Akapit z listą1"/>
    <w:basedOn w:val="Normalny"/>
    <w:rsid w:val="001807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semiHidden/>
    <w:rsid w:val="001C2F65"/>
    <w:rPr>
      <w:rFonts w:ascii="Arial" w:hAnsi="Arial"/>
      <w:sz w:val="20"/>
    </w:rPr>
  </w:style>
  <w:style w:type="character" w:styleId="Odwoanieprzypisudolnego">
    <w:name w:val="footnote reference"/>
    <w:semiHidden/>
    <w:rsid w:val="001C2F65"/>
    <w:rPr>
      <w:vertAlign w:val="superscript"/>
    </w:rPr>
  </w:style>
  <w:style w:type="paragraph" w:styleId="Legenda">
    <w:name w:val="caption"/>
    <w:basedOn w:val="Normalny"/>
    <w:next w:val="Normalny"/>
    <w:qFormat/>
    <w:rsid w:val="001C2F65"/>
    <w:rPr>
      <w:rFonts w:ascii="Arial" w:hAnsi="Arial"/>
      <w:b/>
      <w:color w:val="000000"/>
      <w:sz w:val="18"/>
    </w:rPr>
  </w:style>
  <w:style w:type="paragraph" w:styleId="Lista">
    <w:name w:val="List"/>
    <w:basedOn w:val="Normalny"/>
    <w:rsid w:val="001C2F65"/>
    <w:pPr>
      <w:ind w:left="283" w:hanging="283"/>
    </w:pPr>
    <w:rPr>
      <w:rFonts w:ascii="Arial" w:hAnsi="Arial"/>
      <w:sz w:val="20"/>
    </w:rPr>
  </w:style>
  <w:style w:type="paragraph" w:styleId="Lista5">
    <w:name w:val="List 5"/>
    <w:basedOn w:val="Normalny"/>
    <w:rsid w:val="001C2F65"/>
    <w:pPr>
      <w:ind w:left="1415" w:hanging="283"/>
    </w:pPr>
    <w:rPr>
      <w:rFonts w:ascii="Arial" w:hAnsi="Arial"/>
      <w:sz w:val="20"/>
    </w:rPr>
  </w:style>
  <w:style w:type="paragraph" w:styleId="Listapunktowana2">
    <w:name w:val="List Bullet 2"/>
    <w:basedOn w:val="Normalny"/>
    <w:rsid w:val="001C2F65"/>
    <w:pPr>
      <w:numPr>
        <w:numId w:val="1"/>
      </w:numPr>
    </w:pPr>
    <w:rPr>
      <w:rFonts w:ascii="Arial" w:hAnsi="Arial"/>
      <w:sz w:val="20"/>
    </w:rPr>
  </w:style>
  <w:style w:type="paragraph" w:styleId="Listapunktowana5">
    <w:name w:val="List Bullet 5"/>
    <w:basedOn w:val="Normalny"/>
    <w:rsid w:val="001C2F65"/>
    <w:pPr>
      <w:numPr>
        <w:numId w:val="2"/>
      </w:numPr>
    </w:pPr>
    <w:rPr>
      <w:rFonts w:ascii="Arial" w:hAnsi="Arial"/>
      <w:sz w:val="20"/>
    </w:rPr>
  </w:style>
  <w:style w:type="paragraph" w:styleId="NormalnyWeb">
    <w:name w:val="Normal (Web)"/>
    <w:basedOn w:val="Normalny"/>
    <w:uiPriority w:val="99"/>
    <w:rsid w:val="00BD5FCF"/>
    <w:pPr>
      <w:spacing w:before="100" w:beforeAutospacing="1" w:after="119"/>
    </w:pPr>
    <w:rPr>
      <w:szCs w:val="24"/>
    </w:rPr>
  </w:style>
  <w:style w:type="paragraph" w:styleId="Akapitzlist">
    <w:name w:val="List Paragraph"/>
    <w:basedOn w:val="Normalny"/>
    <w:uiPriority w:val="34"/>
    <w:qFormat/>
    <w:rsid w:val="00BD5F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locked/>
    <w:rsid w:val="00B964F2"/>
    <w:rPr>
      <w:rFonts w:ascii="Arial" w:hAnsi="Arial"/>
      <w:b/>
      <w:kern w:val="28"/>
      <w:sz w:val="32"/>
      <w:lang w:val="pl-PL" w:eastAsia="pl-PL" w:bidi="ar-SA"/>
    </w:rPr>
  </w:style>
  <w:style w:type="paragraph" w:styleId="Tekstpodstawowy3">
    <w:name w:val="Body Text 3"/>
    <w:basedOn w:val="Normalny"/>
    <w:rsid w:val="002A1ADD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rsid w:val="006F3976"/>
    <w:rPr>
      <w:sz w:val="20"/>
    </w:rPr>
  </w:style>
  <w:style w:type="character" w:styleId="Odwoanieprzypisukocowego">
    <w:name w:val="endnote reference"/>
    <w:semiHidden/>
    <w:rsid w:val="006F3976"/>
    <w:rPr>
      <w:vertAlign w:val="superscript"/>
    </w:rPr>
  </w:style>
  <w:style w:type="paragraph" w:styleId="Tekstpodstawowywcity">
    <w:name w:val="Body Text Indent"/>
    <w:basedOn w:val="Normalny"/>
    <w:rsid w:val="00117573"/>
    <w:pPr>
      <w:spacing w:after="120"/>
      <w:ind w:left="283"/>
    </w:pPr>
  </w:style>
  <w:style w:type="paragraph" w:styleId="Lista2">
    <w:name w:val="List 2"/>
    <w:basedOn w:val="Normalny"/>
    <w:rsid w:val="00117573"/>
    <w:pPr>
      <w:ind w:left="566" w:hanging="283"/>
    </w:pPr>
    <w:rPr>
      <w:rFonts w:ascii="Arial" w:hAnsi="Arial"/>
      <w:sz w:val="20"/>
    </w:rPr>
  </w:style>
  <w:style w:type="character" w:customStyle="1" w:styleId="StopkaZnak">
    <w:name w:val="Stopka Znak"/>
    <w:link w:val="Stopka"/>
    <w:rsid w:val="00977370"/>
  </w:style>
  <w:style w:type="character" w:customStyle="1" w:styleId="Nagwek6Znak">
    <w:name w:val="Nagłówek 6 Znak"/>
    <w:link w:val="Nagwek6"/>
    <w:rsid w:val="004D33B7"/>
    <w:rPr>
      <w:b/>
      <w:bCs/>
      <w:sz w:val="22"/>
      <w:szCs w:val="22"/>
    </w:rPr>
  </w:style>
  <w:style w:type="paragraph" w:customStyle="1" w:styleId="gmail-m-2205431749953011438m6485203966970853720m-2741179266641337450m-6701830614295942240gmail-m8388318713060688551m-8255717948107063925gmail-m7628613504483661455gmail-m-1726294915989076339gmail-msonormal">
    <w:name w:val="gmail-m_-2205431749953011438m6485203966970853720m-2741179266641337450m-6701830614295942240gmail-m8388318713060688551m-8255717948107063925gmail-m7628613504483661455gmail-m-1726294915989076339gmail-msonormal"/>
    <w:basedOn w:val="Normalny"/>
    <w:rsid w:val="00CF74FE"/>
    <w:pPr>
      <w:spacing w:before="100" w:beforeAutospacing="1" w:after="100" w:afterAutospacing="1"/>
    </w:pPr>
    <w:rPr>
      <w:szCs w:val="24"/>
    </w:rPr>
  </w:style>
  <w:style w:type="character" w:styleId="Odwoaniedokomentarza">
    <w:name w:val="annotation reference"/>
    <w:rsid w:val="002710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10C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2710C6"/>
  </w:style>
  <w:style w:type="paragraph" w:styleId="Tematkomentarza">
    <w:name w:val="annotation subject"/>
    <w:basedOn w:val="Tekstkomentarza"/>
    <w:next w:val="Tekstkomentarza"/>
    <w:link w:val="TematkomentarzaZnak"/>
    <w:rsid w:val="002710C6"/>
    <w:rPr>
      <w:b/>
      <w:bCs/>
    </w:rPr>
  </w:style>
  <w:style w:type="character" w:customStyle="1" w:styleId="TematkomentarzaZnak">
    <w:name w:val="Temat komentarza Znak"/>
    <w:link w:val="Tematkomentarza"/>
    <w:rsid w:val="002710C6"/>
    <w:rPr>
      <w:b/>
      <w:bCs/>
    </w:rPr>
  </w:style>
  <w:style w:type="character" w:customStyle="1" w:styleId="apple-tab-span">
    <w:name w:val="apple-tab-span"/>
    <w:rsid w:val="002710C6"/>
  </w:style>
  <w:style w:type="paragraph" w:styleId="Poprawka">
    <w:name w:val="Revision"/>
    <w:hidden/>
    <w:uiPriority w:val="99"/>
    <w:semiHidden/>
    <w:rsid w:val="002710C6"/>
    <w:rPr>
      <w:sz w:val="24"/>
    </w:rPr>
  </w:style>
  <w:style w:type="table" w:styleId="Tabela-Siatka">
    <w:name w:val="Table Grid"/>
    <w:basedOn w:val="Standardowy"/>
    <w:rsid w:val="00BA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PZŻ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Dorota Hernik</dc:creator>
  <cp:keywords/>
  <cp:lastModifiedBy>Dorota Hernik</cp:lastModifiedBy>
  <cp:revision>3</cp:revision>
  <cp:lastPrinted>2024-02-02T14:35:00Z</cp:lastPrinted>
  <dcterms:created xsi:type="dcterms:W3CDTF">2024-02-16T08:18:00Z</dcterms:created>
  <dcterms:modified xsi:type="dcterms:W3CDTF">2024-02-16T08:23:00Z</dcterms:modified>
</cp:coreProperties>
</file>