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F5" w:rsidRPr="00914D82" w:rsidRDefault="001834F5">
      <w:pPr>
        <w:rPr>
          <w:strike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:rsidTr="006F42C7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914D82" w:rsidP="006F42C7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>
                  <wp:extent cx="600075" cy="657225"/>
                  <wp:effectExtent l="0" t="0" r="9525" b="9525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6F42C7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D0466" w:rsidRDefault="006754CA" w:rsidP="00B0729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="00B07299">
              <w:rPr>
                <w:rFonts w:ascii="Arial" w:eastAsia="Calibri" w:hAnsi="Arial" w:cs="Arial"/>
                <w:b/>
                <w:spacing w:val="40"/>
                <w:lang w:eastAsia="en-US"/>
              </w:rPr>
              <w:t>PRZ</w:t>
            </w:r>
            <w:r w:rsidR="00FD0466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EPROWADZENIE AUDYTU </w:t>
            </w:r>
          </w:p>
          <w:p w:rsidR="00632E51" w:rsidRDefault="00FD0466" w:rsidP="00FD046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I PRZ</w:t>
            </w:r>
            <w:r w:rsidR="00B07299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YZNANIE </w:t>
            </w:r>
            <w:r w:rsidR="00632E51">
              <w:rPr>
                <w:rFonts w:ascii="Arial" w:eastAsia="Calibri" w:hAnsi="Arial" w:cs="Arial"/>
                <w:b/>
                <w:spacing w:val="40"/>
                <w:lang w:eastAsia="en-US"/>
              </w:rPr>
              <w:t>/</w:t>
            </w:r>
            <w:r w:rsidR="00415E73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 </w:t>
            </w:r>
            <w:r w:rsidR="00632E51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ODNOWIENIE* </w:t>
            </w:r>
          </w:p>
          <w:p w:rsidR="00654D04" w:rsidRPr="00BA0E87" w:rsidRDefault="00FD0466" w:rsidP="00FD0466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LICENCJI SZKOŁY ŻEGLARSTWA PZŻ</w:t>
            </w:r>
          </w:p>
        </w:tc>
      </w:tr>
    </w:tbl>
    <w:p w:rsidR="006F42C7" w:rsidRDefault="006F42C7">
      <w:pPr>
        <w:rPr>
          <w:rFonts w:ascii="Arial" w:hAnsi="Arial" w:cs="Arial"/>
          <w:sz w:val="21"/>
          <w:szCs w:val="21"/>
        </w:rPr>
      </w:pPr>
    </w:p>
    <w:p w:rsidR="00D8006A" w:rsidRPr="00A11A5D" w:rsidRDefault="00D8006A">
      <w:pPr>
        <w:rPr>
          <w:rFonts w:ascii="Arial" w:hAnsi="Arial" w:cs="Arial"/>
          <w:sz w:val="21"/>
          <w:szCs w:val="21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42"/>
        <w:gridCol w:w="141"/>
        <w:gridCol w:w="142"/>
        <w:gridCol w:w="425"/>
        <w:gridCol w:w="142"/>
        <w:gridCol w:w="1701"/>
        <w:gridCol w:w="5387"/>
      </w:tblGrid>
      <w:tr w:rsidR="009E5BCE" w:rsidRPr="0060312D" w:rsidTr="00EB62BA">
        <w:trPr>
          <w:trHeight w:val="397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BA0E87" w:rsidP="008E16CD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</w:t>
            </w:r>
            <w:r w:rsidR="008E16CD">
              <w:rPr>
                <w:rFonts w:ascii="Arial" w:hAnsi="Arial" w:cs="Arial"/>
                <w:sz w:val="21"/>
                <w:szCs w:val="21"/>
              </w:rPr>
              <w:t>ł</w:t>
            </w:r>
            <w:r>
              <w:rPr>
                <w:rFonts w:ascii="Arial" w:hAnsi="Arial" w:cs="Arial"/>
                <w:sz w:val="21"/>
                <w:szCs w:val="21"/>
              </w:rPr>
              <w:t xml:space="preserve">na nazwa </w:t>
            </w:r>
            <w:r w:rsidR="00FD0466">
              <w:rPr>
                <w:rFonts w:ascii="Arial" w:hAnsi="Arial" w:cs="Arial"/>
                <w:sz w:val="21"/>
                <w:szCs w:val="21"/>
              </w:rPr>
              <w:t>organizacji</w:t>
            </w:r>
            <w:r w:rsidR="009E5BC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EB62BA"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D0466" w:rsidRPr="0060312D" w:rsidTr="00EB62BA">
        <w:trPr>
          <w:trHeight w:val="397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BA0E87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0" w:name="_Hlk92883164"/>
            <w:r>
              <w:rPr>
                <w:rFonts w:ascii="Arial" w:hAnsi="Arial" w:cs="Arial"/>
                <w:sz w:val="21"/>
                <w:szCs w:val="21"/>
              </w:rPr>
              <w:t>Adres siedziby: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FD046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FD0466" w:rsidRPr="0060312D" w:rsidTr="00EB62BA">
        <w:trPr>
          <w:trHeight w:val="397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korespondencyjny: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FD0466" w:rsidRPr="0060312D" w:rsidTr="00EB62BA">
        <w:trPr>
          <w:trHeight w:val="397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rejestrowe: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D0466" w:rsidRPr="00471F64" w:rsidRDefault="00FD0466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:rsidTr="00EB62BA"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66" w:rsidRPr="0060312D" w:rsidRDefault="00FD0466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(nr KRS lub nazwa i nr innego rejestru)</w:t>
            </w:r>
          </w:p>
        </w:tc>
      </w:tr>
      <w:tr w:rsidR="00BE4E1F" w:rsidRPr="0060312D" w:rsidTr="00EB62BA">
        <w:trPr>
          <w:trHeight w:val="397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kontaktowe: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4E1F" w:rsidRPr="00471F64" w:rsidRDefault="00BE4E1F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4E1F" w:rsidRPr="0060312D" w:rsidTr="00EB62BA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 kontaktowy, adres e-mail)</w:t>
            </w:r>
          </w:p>
        </w:tc>
      </w:tr>
      <w:tr w:rsidR="00BE4E1F" w:rsidRPr="0060312D" w:rsidTr="00EB62BA">
        <w:trPr>
          <w:trHeight w:val="397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261F7B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Strona internetowa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E4E1F" w:rsidRPr="00471F64" w:rsidRDefault="00BE4E1F" w:rsidP="00261F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4E1F" w:rsidRPr="0060312D" w:rsidTr="00EB62BA"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0B02C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</w:t>
            </w:r>
            <w:r w:rsidR="00702644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kos</w:t>
            </w:r>
            <w:bookmarkStart w:id="1" w:name="_GoBack"/>
            <w:bookmarkEnd w:id="1"/>
            <w:r>
              <w:rPr>
                <w:rFonts w:ascii="Arial" w:hAnsi="Arial" w:cs="Arial"/>
                <w:sz w:val="21"/>
                <w:szCs w:val="21"/>
              </w:rPr>
              <w:t>two w OZŻ: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006A" w:rsidRPr="00471F64" w:rsidRDefault="00D8006A" w:rsidP="000B02C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06A" w:rsidRPr="00A30E56" w:rsidTr="00EB62BA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A30E56" w:rsidRDefault="00D8006A" w:rsidP="000B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A30E56" w:rsidRDefault="00D8006A" w:rsidP="000B0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(nazwa okręgowego związku żeglarskiego)</w:t>
            </w:r>
          </w:p>
        </w:tc>
      </w:tr>
      <w:tr w:rsidR="00D8006A" w:rsidRPr="0060312D" w:rsidTr="00EB62BA"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7A469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Nazwa ośrodka, </w:t>
            </w:r>
            <w:r w:rsidRPr="009A2835">
              <w:rPr>
                <w:rFonts w:ascii="Arial" w:hAnsi="Arial" w:cs="Arial"/>
                <w:sz w:val="16"/>
                <w:szCs w:val="16"/>
              </w:rPr>
              <w:t>w którym prowadzone jest szkolenie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006A" w:rsidRPr="00471F64" w:rsidRDefault="00D8006A" w:rsidP="007A469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06A" w:rsidRPr="0060312D" w:rsidTr="00EB62BA"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7A469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7A469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ośrodka: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006A" w:rsidRPr="00471F64" w:rsidRDefault="00D8006A" w:rsidP="007A469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006A" w:rsidRPr="0060312D" w:rsidTr="00EB62B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7A469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06A" w:rsidRPr="0060312D" w:rsidRDefault="00D8006A" w:rsidP="007A46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tr w:rsidR="00D8006A" w:rsidRPr="0060312D" w:rsidTr="00EB62BA">
        <w:tc>
          <w:tcPr>
            <w:tcW w:w="9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06A" w:rsidRPr="0060312D" w:rsidRDefault="00D8006A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A" w:rsidRPr="0060312D" w:rsidRDefault="00D8006A" w:rsidP="00D8006A">
            <w:pPr>
              <w:ind w:left="-67" w:hanging="4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Zakres działalności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Pr="00471F64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A2835" w:rsidRPr="0060312D" w:rsidTr="00EB62BA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835" w:rsidRPr="0060312D" w:rsidRDefault="009A2835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06A" w:rsidRPr="0060312D" w:rsidTr="00EB62BA">
        <w:trPr>
          <w:trHeight w:val="39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6A" w:rsidRPr="0060312D" w:rsidRDefault="00D8006A" w:rsidP="00D8006A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2" w:name="_Hlk92885318"/>
            <w:r>
              <w:rPr>
                <w:rFonts w:ascii="Arial" w:hAnsi="Arial" w:cs="Arial"/>
                <w:sz w:val="21"/>
                <w:szCs w:val="21"/>
              </w:rPr>
              <w:t xml:space="preserve"> Kadra szkoleniowa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8006A" w:rsidRPr="00471F64" w:rsidRDefault="00D8006A" w:rsidP="00D800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2"/>
      <w:tr w:rsidR="009A2835" w:rsidRPr="0060312D" w:rsidTr="00EB62BA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2835" w:rsidRPr="0060312D" w:rsidRDefault="009A2835" w:rsidP="00261F7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4E1F" w:rsidRPr="0060312D" w:rsidTr="00EB62BA">
        <w:trPr>
          <w:trHeight w:val="397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Osoba do kontaktu: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4E1F" w:rsidRPr="00471F64" w:rsidRDefault="00BE4E1F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4E1F" w:rsidRPr="0060312D" w:rsidTr="00EB62BA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E1F" w:rsidRPr="0060312D" w:rsidRDefault="00BE4E1F" w:rsidP="000B734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(imię, nazwisko, telefon kontaktowy, adres e-mail)</w:t>
            </w:r>
          </w:p>
        </w:tc>
      </w:tr>
      <w:bookmarkEnd w:id="0"/>
    </w:tbl>
    <w:p w:rsidR="00D8006A" w:rsidRDefault="00D8006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:rsidR="00EB62BA" w:rsidRDefault="00EB62B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782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992"/>
        <w:gridCol w:w="4608"/>
      </w:tblGrid>
      <w:tr w:rsidR="00603DA0" w:rsidRPr="00603DA0" w:rsidTr="00EB62BA">
        <w:trPr>
          <w:cantSplit/>
          <w:trHeight w:val="808"/>
        </w:trPr>
        <w:tc>
          <w:tcPr>
            <w:tcW w:w="4182" w:type="dxa"/>
            <w:tcBorders>
              <w:bottom w:val="dotted" w:sz="4" w:space="0" w:color="auto"/>
            </w:tcBorders>
          </w:tcPr>
          <w:p w:rsidR="00603DA0" w:rsidRDefault="009E5BC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1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8" w:type="dxa"/>
            <w:tcBorders>
              <w:bottom w:val="dotted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EB62BA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dotted" w:sz="4" w:space="0" w:color="auto"/>
            </w:tcBorders>
          </w:tcPr>
          <w:p w:rsidR="00DE1FFB" w:rsidRPr="00DE1FFB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podpis/y osoby/osób</w:t>
            </w:r>
          </w:p>
          <w:p w:rsidR="00300C0F" w:rsidRPr="00603DA0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uprawnionej/</w:t>
            </w:r>
            <w:proofErr w:type="spellStart"/>
            <w:r w:rsidRPr="00DE1FF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E1FFB">
              <w:rPr>
                <w:rFonts w:ascii="Arial" w:hAnsi="Arial" w:cs="Arial"/>
                <w:sz w:val="16"/>
                <w:szCs w:val="16"/>
              </w:rPr>
              <w:t xml:space="preserve"> do reprezentacji organizacji</w:t>
            </w:r>
          </w:p>
        </w:tc>
      </w:tr>
    </w:tbl>
    <w:p w:rsidR="00300C0F" w:rsidRPr="00632E51" w:rsidRDefault="00632E51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  <w:r w:rsidRPr="00632E51">
        <w:rPr>
          <w:rFonts w:ascii="Arial" w:hAnsi="Arial" w:cs="Arial"/>
          <w:sz w:val="16"/>
          <w:szCs w:val="16"/>
        </w:rPr>
        <w:t>* niepotrzebne skreślić</w:t>
      </w:r>
    </w:p>
    <w:p w:rsidR="00632E51" w:rsidRDefault="00632E51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EB62BA" w:rsidRPr="00EB62BA" w:rsidTr="00EB62BA">
        <w:trPr>
          <w:trHeight w:val="22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2BA" w:rsidRPr="00EB62BA" w:rsidRDefault="00EB62BA" w:rsidP="00EB62BA">
            <w:pPr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B62BA">
              <w:rPr>
                <w:rFonts w:ascii="Arial" w:hAnsi="Arial" w:cs="Arial"/>
              </w:rPr>
              <w:t>ADNOTACJE URZĘDOWE:</w:t>
            </w:r>
          </w:p>
        </w:tc>
      </w:tr>
      <w:tr w:rsidR="00EB62BA" w:rsidRPr="00EB62BA" w:rsidTr="00EB62BA">
        <w:trPr>
          <w:trHeight w:val="22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  <w:p w:rsid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  <w:p w:rsid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  <w:p w:rsidR="00EB62BA" w:rsidRPr="00EB62BA" w:rsidRDefault="00EB62BA" w:rsidP="000B7345">
            <w:pPr>
              <w:ind w:hanging="108"/>
              <w:rPr>
                <w:rFonts w:ascii="Arial" w:hAnsi="Arial" w:cs="Arial"/>
              </w:rPr>
            </w:pPr>
          </w:p>
        </w:tc>
      </w:tr>
    </w:tbl>
    <w:p w:rsidR="00EB62BA" w:rsidRDefault="00EB62BA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1"/>
          <w:szCs w:val="21"/>
        </w:rPr>
      </w:pPr>
    </w:p>
    <w:sectPr w:rsidR="00EB62BA" w:rsidSect="001834F5">
      <w:footerReference w:type="even" r:id="rId9"/>
      <w:footerReference w:type="default" r:id="rId10"/>
      <w:pgSz w:w="11907" w:h="16840" w:code="9"/>
      <w:pgMar w:top="851" w:right="1418" w:bottom="851" w:left="1418" w:header="567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00" w:rsidRDefault="00520900">
      <w:r>
        <w:separator/>
      </w:r>
    </w:p>
  </w:endnote>
  <w:endnote w:type="continuationSeparator" w:id="0">
    <w:p w:rsidR="00520900" w:rsidRDefault="005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00" w:rsidRDefault="00520900">
      <w:r>
        <w:separator/>
      </w:r>
    </w:p>
  </w:footnote>
  <w:footnote w:type="continuationSeparator" w:id="0">
    <w:p w:rsidR="00520900" w:rsidRDefault="0052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C2F"/>
    <w:multiLevelType w:val="hybridMultilevel"/>
    <w:tmpl w:val="7584CD7C"/>
    <w:lvl w:ilvl="0" w:tplc="7690F1B0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ADF6CDF"/>
    <w:multiLevelType w:val="hybridMultilevel"/>
    <w:tmpl w:val="307A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7480"/>
    <w:multiLevelType w:val="hybridMultilevel"/>
    <w:tmpl w:val="E494AF3C"/>
    <w:lvl w:ilvl="0" w:tplc="14369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2"/>
    <w:rsid w:val="000026D6"/>
    <w:rsid w:val="00004129"/>
    <w:rsid w:val="00007B0E"/>
    <w:rsid w:val="00022C8C"/>
    <w:rsid w:val="000268FA"/>
    <w:rsid w:val="00031845"/>
    <w:rsid w:val="00031A01"/>
    <w:rsid w:val="000365C7"/>
    <w:rsid w:val="00062EFA"/>
    <w:rsid w:val="00064047"/>
    <w:rsid w:val="000647A6"/>
    <w:rsid w:val="00066D65"/>
    <w:rsid w:val="000A4582"/>
    <w:rsid w:val="000B15DD"/>
    <w:rsid w:val="000B3692"/>
    <w:rsid w:val="000D2042"/>
    <w:rsid w:val="000E3729"/>
    <w:rsid w:val="000E4FD8"/>
    <w:rsid w:val="000E6EB1"/>
    <w:rsid w:val="000F2326"/>
    <w:rsid w:val="001018EB"/>
    <w:rsid w:val="001369B0"/>
    <w:rsid w:val="00147866"/>
    <w:rsid w:val="00147AA3"/>
    <w:rsid w:val="00151417"/>
    <w:rsid w:val="001575DF"/>
    <w:rsid w:val="00162A17"/>
    <w:rsid w:val="00171ED2"/>
    <w:rsid w:val="001727D5"/>
    <w:rsid w:val="00177CCD"/>
    <w:rsid w:val="001834F5"/>
    <w:rsid w:val="001A1FE7"/>
    <w:rsid w:val="001A4EA8"/>
    <w:rsid w:val="001C20A6"/>
    <w:rsid w:val="001C3BCE"/>
    <w:rsid w:val="001D2A5A"/>
    <w:rsid w:val="001D4647"/>
    <w:rsid w:val="001D7262"/>
    <w:rsid w:val="001E2C65"/>
    <w:rsid w:val="00200F45"/>
    <w:rsid w:val="00201B16"/>
    <w:rsid w:val="002054C7"/>
    <w:rsid w:val="00215314"/>
    <w:rsid w:val="00216CBE"/>
    <w:rsid w:val="00221453"/>
    <w:rsid w:val="00222F04"/>
    <w:rsid w:val="002370F6"/>
    <w:rsid w:val="00245C3D"/>
    <w:rsid w:val="00257EEE"/>
    <w:rsid w:val="00265887"/>
    <w:rsid w:val="002677E3"/>
    <w:rsid w:val="00290B72"/>
    <w:rsid w:val="002A4E45"/>
    <w:rsid w:val="002D5D37"/>
    <w:rsid w:val="002D7F3D"/>
    <w:rsid w:val="002E1B56"/>
    <w:rsid w:val="002E214D"/>
    <w:rsid w:val="002F71DD"/>
    <w:rsid w:val="00300C0F"/>
    <w:rsid w:val="00311662"/>
    <w:rsid w:val="00316983"/>
    <w:rsid w:val="00335ECD"/>
    <w:rsid w:val="003403E2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F7AD2"/>
    <w:rsid w:val="00401E44"/>
    <w:rsid w:val="0041006E"/>
    <w:rsid w:val="00415E73"/>
    <w:rsid w:val="0042464B"/>
    <w:rsid w:val="00426A21"/>
    <w:rsid w:val="00453A2A"/>
    <w:rsid w:val="00481532"/>
    <w:rsid w:val="004835A9"/>
    <w:rsid w:val="004974B1"/>
    <w:rsid w:val="004A11F2"/>
    <w:rsid w:val="004C69C4"/>
    <w:rsid w:val="004E5653"/>
    <w:rsid w:val="00513C74"/>
    <w:rsid w:val="00516E55"/>
    <w:rsid w:val="00520900"/>
    <w:rsid w:val="00522863"/>
    <w:rsid w:val="005319B1"/>
    <w:rsid w:val="00536ED7"/>
    <w:rsid w:val="00587ED6"/>
    <w:rsid w:val="005A0EE5"/>
    <w:rsid w:val="005A1E44"/>
    <w:rsid w:val="005D0B42"/>
    <w:rsid w:val="005E48E8"/>
    <w:rsid w:val="00603DA0"/>
    <w:rsid w:val="00617A52"/>
    <w:rsid w:val="00632E51"/>
    <w:rsid w:val="0063604C"/>
    <w:rsid w:val="00637C9A"/>
    <w:rsid w:val="00643FAB"/>
    <w:rsid w:val="006470D1"/>
    <w:rsid w:val="00650720"/>
    <w:rsid w:val="00654D04"/>
    <w:rsid w:val="0066380F"/>
    <w:rsid w:val="00666627"/>
    <w:rsid w:val="006754CA"/>
    <w:rsid w:val="00677D31"/>
    <w:rsid w:val="0068025B"/>
    <w:rsid w:val="006808DA"/>
    <w:rsid w:val="006A6C6C"/>
    <w:rsid w:val="006C4812"/>
    <w:rsid w:val="006F42C7"/>
    <w:rsid w:val="00700D4C"/>
    <w:rsid w:val="00702644"/>
    <w:rsid w:val="00707875"/>
    <w:rsid w:val="0071196D"/>
    <w:rsid w:val="00716609"/>
    <w:rsid w:val="007176CB"/>
    <w:rsid w:val="00756A80"/>
    <w:rsid w:val="007739D3"/>
    <w:rsid w:val="007803D9"/>
    <w:rsid w:val="00796A17"/>
    <w:rsid w:val="007A4FC4"/>
    <w:rsid w:val="007B4227"/>
    <w:rsid w:val="007D01E5"/>
    <w:rsid w:val="007E34F6"/>
    <w:rsid w:val="007F02FD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9493D"/>
    <w:rsid w:val="008A34E8"/>
    <w:rsid w:val="008C2C94"/>
    <w:rsid w:val="008C51AC"/>
    <w:rsid w:val="008E091A"/>
    <w:rsid w:val="008E13C5"/>
    <w:rsid w:val="008E16CD"/>
    <w:rsid w:val="008E54AE"/>
    <w:rsid w:val="008F3013"/>
    <w:rsid w:val="008F5935"/>
    <w:rsid w:val="00914D82"/>
    <w:rsid w:val="00931C5F"/>
    <w:rsid w:val="009538A0"/>
    <w:rsid w:val="00961843"/>
    <w:rsid w:val="009A2835"/>
    <w:rsid w:val="009B4D6F"/>
    <w:rsid w:val="009D4681"/>
    <w:rsid w:val="009E3FEF"/>
    <w:rsid w:val="009E5BCE"/>
    <w:rsid w:val="00A00107"/>
    <w:rsid w:val="00A024DA"/>
    <w:rsid w:val="00A11A5D"/>
    <w:rsid w:val="00A150B5"/>
    <w:rsid w:val="00A30E56"/>
    <w:rsid w:val="00A9099E"/>
    <w:rsid w:val="00AB461C"/>
    <w:rsid w:val="00AF3BBD"/>
    <w:rsid w:val="00B07299"/>
    <w:rsid w:val="00B15F2D"/>
    <w:rsid w:val="00B30940"/>
    <w:rsid w:val="00B37D7A"/>
    <w:rsid w:val="00B63919"/>
    <w:rsid w:val="00B86C48"/>
    <w:rsid w:val="00B92EBE"/>
    <w:rsid w:val="00B9692B"/>
    <w:rsid w:val="00B96F79"/>
    <w:rsid w:val="00B973FD"/>
    <w:rsid w:val="00BA0E87"/>
    <w:rsid w:val="00BB1D0C"/>
    <w:rsid w:val="00BE4E1F"/>
    <w:rsid w:val="00C42A69"/>
    <w:rsid w:val="00C54F66"/>
    <w:rsid w:val="00C66593"/>
    <w:rsid w:val="00C707D6"/>
    <w:rsid w:val="00C71855"/>
    <w:rsid w:val="00C87443"/>
    <w:rsid w:val="00C956D3"/>
    <w:rsid w:val="00CA2C68"/>
    <w:rsid w:val="00CA64FF"/>
    <w:rsid w:val="00CB0D26"/>
    <w:rsid w:val="00CB7044"/>
    <w:rsid w:val="00CD7581"/>
    <w:rsid w:val="00CE5934"/>
    <w:rsid w:val="00D00FCD"/>
    <w:rsid w:val="00D07DE9"/>
    <w:rsid w:val="00D3116B"/>
    <w:rsid w:val="00D473F7"/>
    <w:rsid w:val="00D61C02"/>
    <w:rsid w:val="00D630F1"/>
    <w:rsid w:val="00D73385"/>
    <w:rsid w:val="00D74EAA"/>
    <w:rsid w:val="00D8006A"/>
    <w:rsid w:val="00D96FC0"/>
    <w:rsid w:val="00DA2BF4"/>
    <w:rsid w:val="00DB3934"/>
    <w:rsid w:val="00DC221F"/>
    <w:rsid w:val="00DD6CAE"/>
    <w:rsid w:val="00DE1FFB"/>
    <w:rsid w:val="00DE2709"/>
    <w:rsid w:val="00DF0EF3"/>
    <w:rsid w:val="00E01DE7"/>
    <w:rsid w:val="00E04A78"/>
    <w:rsid w:val="00E07EFE"/>
    <w:rsid w:val="00E269B2"/>
    <w:rsid w:val="00E44F58"/>
    <w:rsid w:val="00E97289"/>
    <w:rsid w:val="00EA2B47"/>
    <w:rsid w:val="00EA618B"/>
    <w:rsid w:val="00EB62BA"/>
    <w:rsid w:val="00EC401B"/>
    <w:rsid w:val="00ED2807"/>
    <w:rsid w:val="00ED5EC6"/>
    <w:rsid w:val="00ED7FC2"/>
    <w:rsid w:val="00EE2A14"/>
    <w:rsid w:val="00EF15AA"/>
    <w:rsid w:val="00F1282B"/>
    <w:rsid w:val="00F204F7"/>
    <w:rsid w:val="00F2063D"/>
    <w:rsid w:val="00F26747"/>
    <w:rsid w:val="00F3293D"/>
    <w:rsid w:val="00F35983"/>
    <w:rsid w:val="00F51D7A"/>
    <w:rsid w:val="00F55C3E"/>
    <w:rsid w:val="00F56D3A"/>
    <w:rsid w:val="00F7019C"/>
    <w:rsid w:val="00F7443E"/>
    <w:rsid w:val="00F74D45"/>
    <w:rsid w:val="00F803E6"/>
    <w:rsid w:val="00F97505"/>
    <w:rsid w:val="00FA11AA"/>
    <w:rsid w:val="00FA7F10"/>
    <w:rsid w:val="00FC617B"/>
    <w:rsid w:val="00FC67FF"/>
    <w:rsid w:val="00FD0466"/>
    <w:rsid w:val="00FD0E72"/>
    <w:rsid w:val="00FD3D2D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DB840"/>
  <w15:chartTrackingRefBased/>
  <w15:docId w15:val="{BAF3C401-007D-4A20-88BA-64D81C4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1DB4-4079-4150-ADAB-68507FC1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Dorota Hernik</cp:lastModifiedBy>
  <cp:revision>9</cp:revision>
  <cp:lastPrinted>2022-01-12T12:13:00Z</cp:lastPrinted>
  <dcterms:created xsi:type="dcterms:W3CDTF">2022-01-12T11:28:00Z</dcterms:created>
  <dcterms:modified xsi:type="dcterms:W3CDTF">2022-03-21T10:31:00Z</dcterms:modified>
</cp:coreProperties>
</file>