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AD" w14:textId="77777777" w:rsidR="001B0C16" w:rsidRDefault="001B0C16" w:rsidP="00564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Tabela-Siatk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9"/>
        <w:gridCol w:w="93"/>
        <w:gridCol w:w="739"/>
        <w:gridCol w:w="1668"/>
      </w:tblGrid>
      <w:tr w:rsidR="00630A81" w14:paraId="54665636" w14:textId="77777777" w:rsidTr="00DD6199">
        <w:tc>
          <w:tcPr>
            <w:tcW w:w="2302" w:type="dxa"/>
            <w:gridSpan w:val="2"/>
            <w:tcBorders>
              <w:bottom w:val="dotted" w:sz="4" w:space="0" w:color="auto"/>
            </w:tcBorders>
          </w:tcPr>
          <w:p w14:paraId="35A9C0E8" w14:textId="77777777" w:rsidR="00630A81" w:rsidRDefault="00630A81" w:rsidP="005648D9">
            <w:pPr>
              <w:spacing w:after="0" w:line="240" w:lineRule="auto"/>
              <w:ind w:left="0" w:hanging="2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39" w:type="dxa"/>
          </w:tcPr>
          <w:p w14:paraId="4C5A5E1F" w14:textId="77777777" w:rsidR="00630A81" w:rsidRDefault="00630A81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, dn.</w:t>
            </w:r>
          </w:p>
        </w:tc>
        <w:tc>
          <w:tcPr>
            <w:tcW w:w="1668" w:type="dxa"/>
            <w:tcBorders>
              <w:bottom w:val="dotted" w:sz="4" w:space="0" w:color="auto"/>
            </w:tcBorders>
          </w:tcPr>
          <w:p w14:paraId="41D99CEF" w14:textId="77777777" w:rsidR="00630A81" w:rsidRDefault="00630A81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30A81" w14:paraId="273D4925" w14:textId="77777777" w:rsidTr="00DD6199">
        <w:tc>
          <w:tcPr>
            <w:tcW w:w="2209" w:type="dxa"/>
            <w:tcBorders>
              <w:top w:val="dotted" w:sz="4" w:space="0" w:color="auto"/>
            </w:tcBorders>
          </w:tcPr>
          <w:p w14:paraId="75064A34" w14:textId="77777777" w:rsidR="00630A81" w:rsidRPr="001E6B8C" w:rsidRDefault="00630A81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6B8C">
              <w:rPr>
                <w:rFonts w:ascii="Arial" w:eastAsia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832" w:type="dxa"/>
            <w:gridSpan w:val="2"/>
          </w:tcPr>
          <w:p w14:paraId="0D599F03" w14:textId="77777777" w:rsidR="00630A81" w:rsidRPr="001E6B8C" w:rsidRDefault="00630A81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668" w:type="dxa"/>
            <w:tcBorders>
              <w:top w:val="dotted" w:sz="4" w:space="0" w:color="auto"/>
            </w:tcBorders>
          </w:tcPr>
          <w:p w14:paraId="4235DBC7" w14:textId="77777777" w:rsidR="00630A81" w:rsidRPr="001E6B8C" w:rsidRDefault="00630A81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E6B8C">
              <w:rPr>
                <w:rFonts w:ascii="Arial" w:eastAsia="Arial" w:hAnsi="Arial" w:cs="Arial"/>
                <w:sz w:val="16"/>
                <w:szCs w:val="16"/>
              </w:rPr>
              <w:t>data</w:t>
            </w:r>
          </w:p>
        </w:tc>
      </w:tr>
    </w:tbl>
    <w:p w14:paraId="7D6F6605" w14:textId="77777777" w:rsidR="00630A81" w:rsidRPr="00446E1D" w:rsidRDefault="00630A81" w:rsidP="005648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Arial" w:eastAsia="Arial" w:hAnsi="Arial" w:cs="Arial"/>
          <w:color w:val="000000"/>
          <w:sz w:val="21"/>
          <w:szCs w:val="21"/>
        </w:rPr>
      </w:pPr>
    </w:p>
    <w:p w14:paraId="149E515A" w14:textId="77777777" w:rsidR="00296E59" w:rsidRDefault="00296E59" w:rsidP="005648D9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1"/>
          <w:szCs w:val="21"/>
        </w:rPr>
      </w:pPr>
    </w:p>
    <w:p w14:paraId="60C68D35" w14:textId="77777777" w:rsidR="005648D9" w:rsidRDefault="005648D9" w:rsidP="005648D9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1"/>
          <w:szCs w:val="21"/>
        </w:rPr>
      </w:pPr>
      <w:r w:rsidRPr="009F3F67">
        <w:rPr>
          <w:rFonts w:ascii="Arial" w:eastAsia="Arial" w:hAnsi="Arial" w:cs="Arial"/>
          <w:b/>
          <w:sz w:val="21"/>
          <w:szCs w:val="21"/>
        </w:rPr>
        <w:t>FORMULARZ OFERTY</w:t>
      </w:r>
      <w:bookmarkStart w:id="0" w:name="_GoBack"/>
      <w:bookmarkEnd w:id="0"/>
    </w:p>
    <w:p w14:paraId="3C240DFC" w14:textId="77777777" w:rsidR="005648D9" w:rsidRDefault="005648D9" w:rsidP="005648D9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1"/>
          <w:szCs w:val="21"/>
        </w:rPr>
      </w:pPr>
    </w:p>
    <w:p w14:paraId="4E394D52" w14:textId="77777777" w:rsidR="005648D9" w:rsidRDefault="005648D9" w:rsidP="005648D9">
      <w:pPr>
        <w:spacing w:after="0" w:line="240" w:lineRule="auto"/>
        <w:ind w:left="0" w:hanging="2"/>
        <w:jc w:val="center"/>
        <w:rPr>
          <w:rFonts w:ascii="Arial" w:eastAsia="Arial" w:hAnsi="Arial" w:cs="Arial"/>
          <w:b/>
          <w:sz w:val="21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425"/>
        <w:gridCol w:w="567"/>
        <w:gridCol w:w="419"/>
        <w:gridCol w:w="4725"/>
        <w:gridCol w:w="2088"/>
        <w:gridCol w:w="455"/>
      </w:tblGrid>
      <w:tr w:rsidR="005648D9" w:rsidRPr="003704B8" w14:paraId="71505AFF" w14:textId="77777777" w:rsidTr="00FB79F8">
        <w:tc>
          <w:tcPr>
            <w:tcW w:w="391" w:type="dxa"/>
            <w:vAlign w:val="bottom"/>
          </w:tcPr>
          <w:p w14:paraId="0758154A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 w:rsidRPr="003704B8">
              <w:rPr>
                <w:rFonts w:ascii="Arial" w:eastAsia="Arial" w:hAnsi="Arial" w:cs="Arial"/>
                <w:sz w:val="21"/>
                <w:szCs w:val="21"/>
              </w:rPr>
              <w:t>1.</w:t>
            </w:r>
          </w:p>
        </w:tc>
        <w:tc>
          <w:tcPr>
            <w:tcW w:w="8679" w:type="dxa"/>
            <w:gridSpan w:val="6"/>
            <w:vAlign w:val="bottom"/>
          </w:tcPr>
          <w:p w14:paraId="59356AD5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 w:rsidRPr="00447989">
              <w:rPr>
                <w:rFonts w:ascii="Arial" w:eastAsia="Arial" w:hAnsi="Arial" w:cs="Arial"/>
                <w:sz w:val="21"/>
                <w:szCs w:val="21"/>
              </w:rPr>
              <w:t>DANE WYKONAWCY</w:t>
            </w:r>
          </w:p>
        </w:tc>
      </w:tr>
      <w:tr w:rsidR="005648D9" w:rsidRPr="003704B8" w14:paraId="0918A3A2" w14:textId="77777777" w:rsidTr="00FB79F8">
        <w:trPr>
          <w:trHeight w:val="232"/>
        </w:trPr>
        <w:tc>
          <w:tcPr>
            <w:tcW w:w="391" w:type="dxa"/>
            <w:vAlign w:val="bottom"/>
          </w:tcPr>
          <w:p w14:paraId="32BFDEE0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05D60322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7E42D4F6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64F0E89C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356D69BE" w14:textId="77777777" w:rsidTr="00FB79F8">
        <w:tc>
          <w:tcPr>
            <w:tcW w:w="391" w:type="dxa"/>
            <w:vAlign w:val="bottom"/>
          </w:tcPr>
          <w:p w14:paraId="114A341A" w14:textId="77777777" w:rsidR="005648D9" w:rsidRPr="00747BBD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66BD9066" w14:textId="77777777" w:rsidR="005648D9" w:rsidRPr="00747BBD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115999C9" w14:textId="77777777" w:rsidR="005648D9" w:rsidRPr="00747BBD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7BBD">
              <w:rPr>
                <w:rFonts w:ascii="Arial" w:eastAsia="Arial" w:hAnsi="Arial" w:cs="Arial"/>
                <w:sz w:val="16"/>
                <w:szCs w:val="16"/>
              </w:rPr>
              <w:t>pełna nazwa</w:t>
            </w:r>
          </w:p>
        </w:tc>
      </w:tr>
      <w:tr w:rsidR="005648D9" w:rsidRPr="003704B8" w14:paraId="3EF3E0D9" w14:textId="77777777" w:rsidTr="00FB79F8">
        <w:trPr>
          <w:trHeight w:val="226"/>
        </w:trPr>
        <w:tc>
          <w:tcPr>
            <w:tcW w:w="391" w:type="dxa"/>
            <w:vAlign w:val="bottom"/>
          </w:tcPr>
          <w:p w14:paraId="417E80EE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2D24FB4F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7EC9DF29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21832374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4D151352" w14:textId="77777777" w:rsidTr="00FB79F8">
        <w:tc>
          <w:tcPr>
            <w:tcW w:w="391" w:type="dxa"/>
            <w:vAlign w:val="bottom"/>
          </w:tcPr>
          <w:p w14:paraId="2D05B827" w14:textId="77777777" w:rsidR="005648D9" w:rsidRPr="00747BBD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F768968" w14:textId="77777777" w:rsidR="005648D9" w:rsidRPr="00747BBD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11824170" w14:textId="57328CC7" w:rsidR="005648D9" w:rsidRPr="00747BBD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747BBD">
              <w:rPr>
                <w:rFonts w:ascii="Arial" w:eastAsia="Arial" w:hAnsi="Arial" w:cs="Arial"/>
                <w:sz w:val="16"/>
                <w:szCs w:val="16"/>
              </w:rPr>
              <w:t>adres siedziby (kod</w:t>
            </w:r>
            <w:r w:rsidR="002F7C2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747BBD">
              <w:rPr>
                <w:rFonts w:ascii="Arial" w:eastAsia="Arial" w:hAnsi="Arial" w:cs="Arial"/>
                <w:sz w:val="16"/>
                <w:szCs w:val="16"/>
              </w:rPr>
              <w:t xml:space="preserve"> miejscowość, ulica, nr budynku, nr lokalu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5648D9" w:rsidRPr="003704B8" w14:paraId="6DC875ED" w14:textId="77777777" w:rsidTr="00FB79F8">
        <w:trPr>
          <w:trHeight w:val="216"/>
        </w:trPr>
        <w:tc>
          <w:tcPr>
            <w:tcW w:w="391" w:type="dxa"/>
            <w:vAlign w:val="bottom"/>
          </w:tcPr>
          <w:p w14:paraId="3C92FC05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6DDB0D60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079D199C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30EC215B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38C530CE" w14:textId="77777777" w:rsidTr="00FB79F8">
        <w:tc>
          <w:tcPr>
            <w:tcW w:w="391" w:type="dxa"/>
            <w:vAlign w:val="bottom"/>
          </w:tcPr>
          <w:p w14:paraId="3E60E515" w14:textId="77777777" w:rsidR="005648D9" w:rsidRPr="00000751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6412455" w14:textId="77777777" w:rsidR="005648D9" w:rsidRPr="00000751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2C1B9238" w14:textId="494F9638" w:rsidR="005648D9" w:rsidRPr="00000751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0751">
              <w:rPr>
                <w:rFonts w:ascii="Arial" w:eastAsia="Arial" w:hAnsi="Arial" w:cs="Arial"/>
                <w:sz w:val="16"/>
                <w:szCs w:val="16"/>
              </w:rPr>
              <w:t>adres do korespondencji (kod</w:t>
            </w:r>
            <w:r w:rsidR="002F7C24">
              <w:rPr>
                <w:rFonts w:ascii="Arial" w:eastAsia="Arial" w:hAnsi="Arial" w:cs="Arial"/>
                <w:sz w:val="16"/>
                <w:szCs w:val="16"/>
              </w:rPr>
              <w:t>,</w:t>
            </w:r>
            <w:r w:rsidRPr="00000751">
              <w:rPr>
                <w:rFonts w:ascii="Arial" w:eastAsia="Arial" w:hAnsi="Arial" w:cs="Arial"/>
                <w:sz w:val="16"/>
                <w:szCs w:val="16"/>
              </w:rPr>
              <w:t xml:space="preserve"> miejscowość, ulica, nr budynku, nr lokalu)</w:t>
            </w:r>
          </w:p>
        </w:tc>
      </w:tr>
      <w:tr w:rsidR="005648D9" w:rsidRPr="003704B8" w14:paraId="7D9C0B77" w14:textId="77777777" w:rsidTr="00FB79F8">
        <w:trPr>
          <w:trHeight w:val="194"/>
        </w:trPr>
        <w:tc>
          <w:tcPr>
            <w:tcW w:w="391" w:type="dxa"/>
            <w:vAlign w:val="bottom"/>
          </w:tcPr>
          <w:p w14:paraId="7FEE2D18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6F44DEE3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40279D55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4ACB8AE3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3B73B440" w14:textId="77777777" w:rsidTr="00FB79F8">
        <w:tc>
          <w:tcPr>
            <w:tcW w:w="391" w:type="dxa"/>
            <w:vAlign w:val="bottom"/>
          </w:tcPr>
          <w:p w14:paraId="6670CEBC" w14:textId="77777777" w:rsidR="005648D9" w:rsidRPr="00000751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10B801E7" w14:textId="77777777" w:rsidR="005648D9" w:rsidRPr="00000751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7E2DBB34" w14:textId="77777777" w:rsidR="005648D9" w:rsidRPr="00000751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00751">
              <w:rPr>
                <w:rFonts w:ascii="Arial" w:eastAsia="Arial" w:hAnsi="Arial" w:cs="Arial"/>
                <w:sz w:val="16"/>
                <w:szCs w:val="16"/>
              </w:rPr>
              <w:t>adres poczty elektronicznej (e-mail)</w:t>
            </w:r>
          </w:p>
        </w:tc>
      </w:tr>
      <w:tr w:rsidR="005648D9" w:rsidRPr="003704B8" w14:paraId="6FF151E3" w14:textId="77777777" w:rsidTr="00FB79F8">
        <w:trPr>
          <w:trHeight w:val="90"/>
        </w:trPr>
        <w:tc>
          <w:tcPr>
            <w:tcW w:w="391" w:type="dxa"/>
            <w:vAlign w:val="bottom"/>
          </w:tcPr>
          <w:p w14:paraId="60D6C68D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2A8BFE1E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57A09825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46F995B6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008B0B44" w14:textId="77777777" w:rsidTr="00FB79F8">
        <w:tc>
          <w:tcPr>
            <w:tcW w:w="391" w:type="dxa"/>
            <w:vAlign w:val="bottom"/>
          </w:tcPr>
          <w:p w14:paraId="17DF6B73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7129E986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6FF0B635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23F4">
              <w:rPr>
                <w:rFonts w:ascii="Arial" w:eastAsia="Arial" w:hAnsi="Arial" w:cs="Arial"/>
                <w:sz w:val="16"/>
                <w:szCs w:val="16"/>
              </w:rPr>
              <w:t>nr telefonu</w:t>
            </w:r>
          </w:p>
        </w:tc>
      </w:tr>
      <w:tr w:rsidR="005648D9" w:rsidRPr="003704B8" w14:paraId="3A97183E" w14:textId="77777777" w:rsidTr="00FB79F8">
        <w:trPr>
          <w:trHeight w:val="82"/>
        </w:trPr>
        <w:tc>
          <w:tcPr>
            <w:tcW w:w="391" w:type="dxa"/>
            <w:vAlign w:val="bottom"/>
          </w:tcPr>
          <w:p w14:paraId="713BD47E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1F53C6BC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BFBDAF5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380BDFD7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FB79F8" w:rsidRPr="003704B8" w14:paraId="12683D58" w14:textId="77777777" w:rsidTr="00FB79F8">
        <w:trPr>
          <w:trHeight w:val="82"/>
        </w:trPr>
        <w:tc>
          <w:tcPr>
            <w:tcW w:w="391" w:type="dxa"/>
            <w:vAlign w:val="bottom"/>
          </w:tcPr>
          <w:p w14:paraId="775E8B41" w14:textId="77777777" w:rsidR="00FB79F8" w:rsidRPr="00FB79F8" w:rsidRDefault="00FB79F8" w:rsidP="00FB79F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01113A6C" w14:textId="77777777" w:rsidR="00FB79F8" w:rsidRPr="00FB79F8" w:rsidRDefault="00FB79F8" w:rsidP="00FB79F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0CFAF3D0" w14:textId="2DDC881A" w:rsidR="00FB79F8" w:rsidRPr="00FB79F8" w:rsidRDefault="00FB79F8" w:rsidP="00FB79F8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B79F8">
              <w:rPr>
                <w:rFonts w:ascii="Arial" w:eastAsia="Arial" w:hAnsi="Arial" w:cs="Arial"/>
                <w:sz w:val="16"/>
                <w:szCs w:val="16"/>
              </w:rPr>
              <w:t>NIP</w:t>
            </w:r>
          </w:p>
        </w:tc>
      </w:tr>
      <w:tr w:rsidR="00FB79F8" w:rsidRPr="003704B8" w14:paraId="1C565DC6" w14:textId="77777777" w:rsidTr="00FB79F8">
        <w:trPr>
          <w:trHeight w:val="82"/>
        </w:trPr>
        <w:tc>
          <w:tcPr>
            <w:tcW w:w="391" w:type="dxa"/>
            <w:vAlign w:val="bottom"/>
          </w:tcPr>
          <w:p w14:paraId="38583525" w14:textId="77777777" w:rsidR="00FB79F8" w:rsidRDefault="00FB79F8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0C8FADD0" w14:textId="77777777" w:rsidR="00FB79F8" w:rsidRDefault="00FB79F8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7F0BBA5C" w14:textId="005E2856" w:rsidR="00FB79F8" w:rsidRDefault="00FB79F8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7FF95C49" w14:textId="77777777" w:rsidR="00FB79F8" w:rsidRPr="003704B8" w:rsidRDefault="00FB79F8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29FECA81" w14:textId="77777777" w:rsidTr="00FB79F8">
        <w:tc>
          <w:tcPr>
            <w:tcW w:w="391" w:type="dxa"/>
            <w:vAlign w:val="bottom"/>
          </w:tcPr>
          <w:p w14:paraId="5189D3E5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F92DC12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30117D40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23F4">
              <w:rPr>
                <w:rFonts w:ascii="Arial" w:eastAsia="Arial" w:hAnsi="Arial" w:cs="Arial"/>
                <w:sz w:val="16"/>
                <w:szCs w:val="16"/>
              </w:rPr>
              <w:t>REGON</w:t>
            </w:r>
          </w:p>
        </w:tc>
      </w:tr>
      <w:tr w:rsidR="005648D9" w:rsidRPr="003704B8" w14:paraId="260063C3" w14:textId="77777777" w:rsidTr="00FB79F8">
        <w:trPr>
          <w:trHeight w:val="134"/>
        </w:trPr>
        <w:tc>
          <w:tcPr>
            <w:tcW w:w="391" w:type="dxa"/>
            <w:vAlign w:val="bottom"/>
          </w:tcPr>
          <w:p w14:paraId="2EAB90EE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06E3BAAE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697D4BDF" w14:textId="671314A9" w:rsidR="005648D9" w:rsidRPr="003704B8" w:rsidRDefault="00FB79F8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  <w:r w:rsidR="005648D9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06D49FBA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6DB35705" w14:textId="77777777" w:rsidTr="00FB79F8">
        <w:tc>
          <w:tcPr>
            <w:tcW w:w="391" w:type="dxa"/>
            <w:vAlign w:val="bottom"/>
          </w:tcPr>
          <w:p w14:paraId="77FFE45D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2EE8AA4A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2ED99EF1" w14:textId="77777777" w:rsidR="005648D9" w:rsidRPr="003D23F4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rachunku bankowego</w:t>
            </w:r>
            <w:r w:rsidRPr="003D23F4">
              <w:rPr>
                <w:rFonts w:ascii="Arial" w:eastAsia="Arial" w:hAnsi="Arial" w:cs="Arial"/>
                <w:sz w:val="16"/>
                <w:szCs w:val="16"/>
              </w:rPr>
              <w:t xml:space="preserve"> (nazwa banku, rachunek bankowy)</w:t>
            </w:r>
          </w:p>
        </w:tc>
      </w:tr>
      <w:tr w:rsidR="005648D9" w:rsidRPr="003704B8" w14:paraId="7C4EF3BC" w14:textId="77777777" w:rsidTr="00FB79F8">
        <w:trPr>
          <w:trHeight w:val="70"/>
        </w:trPr>
        <w:tc>
          <w:tcPr>
            <w:tcW w:w="391" w:type="dxa"/>
            <w:vAlign w:val="bottom"/>
          </w:tcPr>
          <w:p w14:paraId="141E41FF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  <w:p w14:paraId="67D68BC2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2CBC6D31" w14:textId="13946EA2" w:rsidR="005648D9" w:rsidRPr="003704B8" w:rsidRDefault="00FB79F8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 w:rsidR="005648D9"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8254" w:type="dxa"/>
            <w:gridSpan w:val="5"/>
            <w:tcBorders>
              <w:bottom w:val="dotted" w:sz="4" w:space="0" w:color="auto"/>
            </w:tcBorders>
            <w:vAlign w:val="bottom"/>
          </w:tcPr>
          <w:p w14:paraId="53B5B0DD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61D060C7" w14:textId="77777777" w:rsidTr="00FB79F8">
        <w:tc>
          <w:tcPr>
            <w:tcW w:w="391" w:type="dxa"/>
            <w:vAlign w:val="bottom"/>
          </w:tcPr>
          <w:p w14:paraId="7BE9713F" w14:textId="77777777" w:rsidR="005648D9" w:rsidRPr="008847AA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45AA8B20" w14:textId="77777777" w:rsidR="005648D9" w:rsidRPr="008847AA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254" w:type="dxa"/>
            <w:gridSpan w:val="5"/>
            <w:tcBorders>
              <w:top w:val="dotted" w:sz="4" w:space="0" w:color="auto"/>
            </w:tcBorders>
            <w:vAlign w:val="bottom"/>
          </w:tcPr>
          <w:p w14:paraId="3AA8339A" w14:textId="77777777" w:rsidR="005648D9" w:rsidRPr="008847AA" w:rsidRDefault="005648D9" w:rsidP="005648D9">
            <w:pP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 w:rsidRPr="008847AA">
              <w:rPr>
                <w:rFonts w:ascii="Arial" w:eastAsia="Arial" w:hAnsi="Arial" w:cs="Arial"/>
                <w:sz w:val="16"/>
                <w:szCs w:val="16"/>
              </w:rPr>
              <w:t xml:space="preserve">mię i nazwisko oraz </w:t>
            </w:r>
            <w:r>
              <w:rPr>
                <w:rFonts w:ascii="Arial" w:eastAsia="Arial" w:hAnsi="Arial" w:cs="Arial"/>
                <w:sz w:val="16"/>
                <w:szCs w:val="16"/>
              </w:rPr>
              <w:t>nr</w:t>
            </w:r>
            <w:r w:rsidRPr="008847AA">
              <w:rPr>
                <w:rFonts w:ascii="Arial" w:eastAsia="Arial" w:hAnsi="Arial" w:cs="Arial"/>
                <w:sz w:val="16"/>
                <w:szCs w:val="16"/>
              </w:rPr>
              <w:t xml:space="preserve"> telefonu </w:t>
            </w:r>
            <w:r>
              <w:rPr>
                <w:rFonts w:ascii="Arial" w:eastAsia="Arial" w:hAnsi="Arial" w:cs="Arial"/>
                <w:sz w:val="16"/>
                <w:szCs w:val="16"/>
              </w:rPr>
              <w:t>osoby do kontaktu ze strony Wykonawcy</w:t>
            </w:r>
          </w:p>
        </w:tc>
      </w:tr>
      <w:tr w:rsidR="005648D9" w:rsidRPr="003704B8" w14:paraId="465FE646" w14:textId="77777777" w:rsidTr="00FB79F8">
        <w:tc>
          <w:tcPr>
            <w:tcW w:w="391" w:type="dxa"/>
            <w:vAlign w:val="bottom"/>
          </w:tcPr>
          <w:p w14:paraId="121D9739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25" w:type="dxa"/>
            <w:vAlign w:val="bottom"/>
          </w:tcPr>
          <w:p w14:paraId="143F32E3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254" w:type="dxa"/>
            <w:gridSpan w:val="5"/>
            <w:vAlign w:val="bottom"/>
          </w:tcPr>
          <w:p w14:paraId="578FE563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003A6E6E" w14:textId="77777777" w:rsidTr="00FB79F8">
        <w:tc>
          <w:tcPr>
            <w:tcW w:w="391" w:type="dxa"/>
            <w:vAlign w:val="bottom"/>
          </w:tcPr>
          <w:p w14:paraId="6811E711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2.</w:t>
            </w:r>
          </w:p>
        </w:tc>
        <w:tc>
          <w:tcPr>
            <w:tcW w:w="8679" w:type="dxa"/>
            <w:gridSpan w:val="6"/>
            <w:vAlign w:val="bottom"/>
          </w:tcPr>
          <w:p w14:paraId="11DA56A3" w14:textId="77777777" w:rsidR="005648D9" w:rsidRPr="003704B8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PRZEDMIOT ZAMÓWIENIA</w:t>
            </w:r>
          </w:p>
        </w:tc>
      </w:tr>
      <w:tr w:rsidR="005648D9" w:rsidRPr="003704B8" w14:paraId="56EFE84D" w14:textId="77777777" w:rsidTr="00FB79F8">
        <w:tc>
          <w:tcPr>
            <w:tcW w:w="391" w:type="dxa"/>
            <w:vAlign w:val="bottom"/>
          </w:tcPr>
          <w:p w14:paraId="5CAB22D0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79" w:type="dxa"/>
            <w:gridSpan w:val="6"/>
            <w:vAlign w:val="bottom"/>
          </w:tcPr>
          <w:p w14:paraId="7DC83605" w14:textId="3287CA86" w:rsidR="005648D9" w:rsidRDefault="00FB79F8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FB79F8">
              <w:rPr>
                <w:rFonts w:ascii="Arial" w:eastAsia="Arial" w:hAnsi="Arial" w:cs="Arial"/>
                <w:sz w:val="21"/>
                <w:szCs w:val="21"/>
              </w:rPr>
              <w:t xml:space="preserve">Nazwa przedmiotu zamówienia: sprzęt typu </w:t>
            </w:r>
            <w:proofErr w:type="spellStart"/>
            <w:r w:rsidRPr="00FB79F8">
              <w:rPr>
                <w:rFonts w:ascii="Arial" w:eastAsia="Arial" w:hAnsi="Arial" w:cs="Arial"/>
                <w:sz w:val="21"/>
                <w:szCs w:val="21"/>
              </w:rPr>
              <w:t>Windfoil</w:t>
            </w:r>
            <w:proofErr w:type="spellEnd"/>
            <w:r w:rsidRPr="00FB79F8"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 w:rsidR="00C97F68">
              <w:rPr>
                <w:rFonts w:ascii="Arial" w:eastAsia="Arial" w:hAnsi="Arial" w:cs="Arial"/>
                <w:sz w:val="21"/>
                <w:szCs w:val="21"/>
              </w:rPr>
              <w:t>–</w:t>
            </w:r>
            <w:r w:rsidRPr="00FB79F8">
              <w:rPr>
                <w:rFonts w:ascii="Arial" w:eastAsia="Arial" w:hAnsi="Arial" w:cs="Arial"/>
                <w:sz w:val="21"/>
                <w:szCs w:val="21"/>
              </w:rPr>
              <w:t xml:space="preserve"> kadłub przeznaczony dla zawodników Kadry Narodowej Juniorów dla Polskiego Związku Żeglarskiego.</w:t>
            </w:r>
          </w:p>
          <w:p w14:paraId="4CEC8FAE" w14:textId="77777777" w:rsidR="00FB79F8" w:rsidRDefault="00FB79F8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14:paraId="04CD66DD" w14:textId="5842E587" w:rsidR="005648D9" w:rsidRDefault="00FB79F8" w:rsidP="00FB79F8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FB79F8">
              <w:rPr>
                <w:rFonts w:ascii="Arial" w:eastAsia="Arial" w:hAnsi="Arial" w:cs="Arial"/>
                <w:sz w:val="21"/>
                <w:szCs w:val="21"/>
              </w:rPr>
              <w:t>OŚWIADCZAMY, że zapoznaliśmy się i bezwarunkowo akceptujemy Szczegółowy Opis Przedmiotu Zamówienia. Przedmiotowe zamówienia zrealizujemy zgodnie z ww. opisem i</w:t>
            </w: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  <w:r w:rsidRPr="00FB79F8"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 </w:t>
            </w:r>
            <w:r w:rsidRPr="00FB79F8">
              <w:rPr>
                <w:rFonts w:ascii="Arial" w:eastAsia="Arial" w:hAnsi="Arial" w:cs="Arial"/>
                <w:sz w:val="21"/>
                <w:szCs w:val="21"/>
              </w:rPr>
              <w:t>sposób przez niego określony.</w:t>
            </w:r>
          </w:p>
        </w:tc>
      </w:tr>
      <w:tr w:rsidR="005648D9" w:rsidRPr="003704B8" w14:paraId="7961A985" w14:textId="77777777" w:rsidTr="00FB79F8">
        <w:tc>
          <w:tcPr>
            <w:tcW w:w="391" w:type="dxa"/>
            <w:vAlign w:val="bottom"/>
          </w:tcPr>
          <w:p w14:paraId="4CAFBEC5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8679" w:type="dxa"/>
            <w:gridSpan w:val="6"/>
            <w:vAlign w:val="bottom"/>
          </w:tcPr>
          <w:p w14:paraId="0D365B85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029DC3C5" w14:textId="77777777" w:rsidTr="00FB79F8">
        <w:tc>
          <w:tcPr>
            <w:tcW w:w="391" w:type="dxa"/>
            <w:vAlign w:val="bottom"/>
          </w:tcPr>
          <w:p w14:paraId="32B159F7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3.</w:t>
            </w:r>
          </w:p>
        </w:tc>
        <w:tc>
          <w:tcPr>
            <w:tcW w:w="8679" w:type="dxa"/>
            <w:gridSpan w:val="6"/>
            <w:vAlign w:val="bottom"/>
          </w:tcPr>
          <w:p w14:paraId="58D51BF1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C456C8">
              <w:rPr>
                <w:rFonts w:ascii="Arial" w:eastAsia="Arial" w:hAnsi="Arial" w:cs="Arial"/>
                <w:sz w:val="21"/>
                <w:szCs w:val="21"/>
              </w:rPr>
              <w:t>OFERUJĘ/EMY REALIZACJĘ PRZEDMIOTU ZAMÓWIENIA ZA:</w:t>
            </w:r>
          </w:p>
        </w:tc>
      </w:tr>
      <w:tr w:rsidR="005648D9" w:rsidRPr="003704B8" w14:paraId="37ED6898" w14:textId="77777777" w:rsidTr="00FB79F8">
        <w:tc>
          <w:tcPr>
            <w:tcW w:w="391" w:type="dxa"/>
            <w:vAlign w:val="bottom"/>
          </w:tcPr>
          <w:p w14:paraId="796C2086" w14:textId="77777777" w:rsidR="005648D9" w:rsidRPr="005A299A" w:rsidRDefault="005648D9" w:rsidP="005648D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vAlign w:val="bottom"/>
          </w:tcPr>
          <w:p w14:paraId="4428AB38" w14:textId="77777777" w:rsidR="005648D9" w:rsidRPr="005A299A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268" w:type="dxa"/>
            <w:gridSpan w:val="3"/>
            <w:vAlign w:val="bottom"/>
          </w:tcPr>
          <w:p w14:paraId="673D5B88" w14:textId="77777777" w:rsidR="005648D9" w:rsidRPr="005A299A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648D9" w:rsidRPr="003704B8" w14:paraId="6629CE6F" w14:textId="77777777" w:rsidTr="00FB79F8">
        <w:tc>
          <w:tcPr>
            <w:tcW w:w="391" w:type="dxa"/>
            <w:vAlign w:val="bottom"/>
          </w:tcPr>
          <w:p w14:paraId="29D2502F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1411" w:type="dxa"/>
            <w:gridSpan w:val="3"/>
            <w:vAlign w:val="bottom"/>
          </w:tcPr>
          <w:p w14:paraId="045AE110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cenę brutto:</w:t>
            </w:r>
          </w:p>
        </w:tc>
        <w:tc>
          <w:tcPr>
            <w:tcW w:w="6813" w:type="dxa"/>
            <w:gridSpan w:val="2"/>
            <w:tcBorders>
              <w:bottom w:val="dotted" w:sz="4" w:space="0" w:color="auto"/>
            </w:tcBorders>
            <w:vAlign w:val="bottom"/>
          </w:tcPr>
          <w:p w14:paraId="2D78C8F4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14:paraId="0DC1FD94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tr w:rsidR="005648D9" w:rsidRPr="003704B8" w14:paraId="1B5AC50F" w14:textId="77777777" w:rsidTr="00FB79F8">
        <w:tc>
          <w:tcPr>
            <w:tcW w:w="391" w:type="dxa"/>
            <w:vAlign w:val="bottom"/>
          </w:tcPr>
          <w:p w14:paraId="6CE176F3" w14:textId="77777777" w:rsidR="005648D9" w:rsidRPr="005A299A" w:rsidRDefault="005648D9" w:rsidP="005648D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1411" w:type="dxa"/>
            <w:gridSpan w:val="3"/>
            <w:vAlign w:val="bottom"/>
          </w:tcPr>
          <w:p w14:paraId="209D476F" w14:textId="77777777" w:rsidR="005648D9" w:rsidRPr="005A299A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813" w:type="dxa"/>
            <w:gridSpan w:val="2"/>
            <w:tcBorders>
              <w:top w:val="dotted" w:sz="4" w:space="0" w:color="auto"/>
            </w:tcBorders>
            <w:vAlign w:val="bottom"/>
          </w:tcPr>
          <w:p w14:paraId="4CCA2A3E" w14:textId="77777777" w:rsidR="005648D9" w:rsidRPr="005A299A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55" w:type="dxa"/>
            <w:vAlign w:val="bottom"/>
          </w:tcPr>
          <w:p w14:paraId="02C359DA" w14:textId="77777777" w:rsidR="005648D9" w:rsidRPr="005A299A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648D9" w:rsidRPr="003704B8" w14:paraId="285F6BC9" w14:textId="77777777" w:rsidTr="00FB79F8">
        <w:tc>
          <w:tcPr>
            <w:tcW w:w="391" w:type="dxa"/>
            <w:vAlign w:val="bottom"/>
          </w:tcPr>
          <w:p w14:paraId="04468129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1FD5A88F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słownie:</w:t>
            </w:r>
          </w:p>
        </w:tc>
        <w:tc>
          <w:tcPr>
            <w:tcW w:w="7232" w:type="dxa"/>
            <w:gridSpan w:val="3"/>
            <w:tcBorders>
              <w:bottom w:val="dotted" w:sz="4" w:space="0" w:color="auto"/>
            </w:tcBorders>
            <w:vAlign w:val="bottom"/>
          </w:tcPr>
          <w:p w14:paraId="62B0454C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14:paraId="1F5F5C2A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tr w:rsidR="005648D9" w:rsidRPr="003704B8" w14:paraId="7BB9E7A1" w14:textId="77777777" w:rsidTr="00FB79F8">
        <w:tc>
          <w:tcPr>
            <w:tcW w:w="391" w:type="dxa"/>
            <w:vAlign w:val="bottom"/>
          </w:tcPr>
          <w:p w14:paraId="6FB6BE28" w14:textId="77777777" w:rsidR="005648D9" w:rsidRPr="00D3331C" w:rsidRDefault="005648D9" w:rsidP="005648D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50A9F0F4" w14:textId="77777777" w:rsidR="005648D9" w:rsidRPr="00D3331C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7232" w:type="dxa"/>
            <w:gridSpan w:val="3"/>
            <w:tcBorders>
              <w:top w:val="dotted" w:sz="4" w:space="0" w:color="auto"/>
            </w:tcBorders>
            <w:vAlign w:val="bottom"/>
          </w:tcPr>
          <w:p w14:paraId="228D9430" w14:textId="77777777" w:rsidR="005648D9" w:rsidRPr="00D3331C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55" w:type="dxa"/>
            <w:vAlign w:val="bottom"/>
          </w:tcPr>
          <w:p w14:paraId="2C7ABD38" w14:textId="77777777" w:rsidR="005648D9" w:rsidRPr="00D3331C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648D9" w:rsidRPr="003704B8" w14:paraId="319510F5" w14:textId="77777777" w:rsidTr="00FB79F8">
        <w:tc>
          <w:tcPr>
            <w:tcW w:w="391" w:type="dxa"/>
            <w:vAlign w:val="bottom"/>
          </w:tcPr>
          <w:p w14:paraId="25F806F9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6136" w:type="dxa"/>
            <w:gridSpan w:val="4"/>
            <w:vAlign w:val="bottom"/>
          </w:tcPr>
          <w:p w14:paraId="37303F1F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 w:rsidRPr="00447989">
              <w:rPr>
                <w:rFonts w:ascii="Arial" w:eastAsia="Arial" w:hAnsi="Arial" w:cs="Arial"/>
                <w:sz w:val="21"/>
                <w:szCs w:val="21"/>
              </w:rPr>
              <w:t xml:space="preserve"> tym cena jednostkowa za każdą sztukę sprzętu wynosi brutto:  </w:t>
            </w:r>
          </w:p>
        </w:tc>
        <w:tc>
          <w:tcPr>
            <w:tcW w:w="2088" w:type="dxa"/>
            <w:tcBorders>
              <w:bottom w:val="dotted" w:sz="4" w:space="0" w:color="auto"/>
            </w:tcBorders>
            <w:vAlign w:val="bottom"/>
          </w:tcPr>
          <w:p w14:paraId="50F258BC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14:paraId="7C430148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tr w:rsidR="005648D9" w:rsidRPr="003704B8" w14:paraId="5A70D026" w14:textId="77777777" w:rsidTr="00FB79F8">
        <w:tc>
          <w:tcPr>
            <w:tcW w:w="391" w:type="dxa"/>
            <w:vAlign w:val="bottom"/>
          </w:tcPr>
          <w:p w14:paraId="3EB84CC3" w14:textId="77777777" w:rsidR="005648D9" w:rsidRPr="00340D71" w:rsidRDefault="005648D9" w:rsidP="005648D9">
            <w:pPr>
              <w:spacing w:after="0" w:line="240" w:lineRule="auto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6136" w:type="dxa"/>
            <w:gridSpan w:val="4"/>
            <w:vAlign w:val="bottom"/>
          </w:tcPr>
          <w:p w14:paraId="3F65B2CD" w14:textId="77777777" w:rsidR="005648D9" w:rsidRPr="00340D71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2088" w:type="dxa"/>
            <w:tcBorders>
              <w:top w:val="dotted" w:sz="4" w:space="0" w:color="auto"/>
            </w:tcBorders>
            <w:vAlign w:val="bottom"/>
          </w:tcPr>
          <w:p w14:paraId="3B8933C5" w14:textId="77777777" w:rsidR="005648D9" w:rsidRPr="00340D71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455" w:type="dxa"/>
            <w:vAlign w:val="bottom"/>
          </w:tcPr>
          <w:p w14:paraId="1993E97B" w14:textId="77777777" w:rsidR="005648D9" w:rsidRPr="00340D71" w:rsidRDefault="005648D9" w:rsidP="005648D9">
            <w:pPr>
              <w:spacing w:after="0" w:line="240" w:lineRule="auto"/>
              <w:jc w:val="both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5648D9" w:rsidRPr="003704B8" w14:paraId="20D3CEBD" w14:textId="77777777" w:rsidTr="00FB79F8">
        <w:tc>
          <w:tcPr>
            <w:tcW w:w="391" w:type="dxa"/>
            <w:vAlign w:val="bottom"/>
          </w:tcPr>
          <w:p w14:paraId="34EE320C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3102D3F2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słownie:</w:t>
            </w:r>
          </w:p>
        </w:tc>
        <w:tc>
          <w:tcPr>
            <w:tcW w:w="7232" w:type="dxa"/>
            <w:gridSpan w:val="3"/>
            <w:tcBorders>
              <w:bottom w:val="dotted" w:sz="4" w:space="0" w:color="auto"/>
            </w:tcBorders>
            <w:vAlign w:val="bottom"/>
          </w:tcPr>
          <w:p w14:paraId="5489BFBB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14:paraId="438D5A73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zł</w:t>
            </w:r>
          </w:p>
        </w:tc>
      </w:tr>
      <w:tr w:rsidR="005648D9" w:rsidRPr="003704B8" w14:paraId="715A9E63" w14:textId="77777777" w:rsidTr="00FB79F8">
        <w:tc>
          <w:tcPr>
            <w:tcW w:w="391" w:type="dxa"/>
            <w:vAlign w:val="bottom"/>
          </w:tcPr>
          <w:p w14:paraId="78AEDDC8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bottom"/>
          </w:tcPr>
          <w:p w14:paraId="677F398A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232" w:type="dxa"/>
            <w:gridSpan w:val="3"/>
            <w:tcBorders>
              <w:top w:val="dotted" w:sz="4" w:space="0" w:color="auto"/>
            </w:tcBorders>
            <w:vAlign w:val="bottom"/>
          </w:tcPr>
          <w:p w14:paraId="16CF54F4" w14:textId="77777777" w:rsidR="005648D9" w:rsidRPr="00C456C8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 w14:paraId="2AFAC4BF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5648D9" w:rsidRPr="003704B8" w14:paraId="560FE596" w14:textId="77777777" w:rsidTr="00FB79F8">
        <w:tc>
          <w:tcPr>
            <w:tcW w:w="391" w:type="dxa"/>
          </w:tcPr>
          <w:p w14:paraId="3C7B3559" w14:textId="77777777" w:rsidR="005648D9" w:rsidRDefault="005648D9" w:rsidP="005648D9">
            <w:pPr>
              <w:spacing w:after="0" w:line="240" w:lineRule="auto"/>
              <w:ind w:left="0" w:hanging="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4.</w:t>
            </w:r>
          </w:p>
        </w:tc>
        <w:tc>
          <w:tcPr>
            <w:tcW w:w="8679" w:type="dxa"/>
            <w:gridSpan w:val="6"/>
            <w:vAlign w:val="bottom"/>
          </w:tcPr>
          <w:p w14:paraId="5DBA7B0F" w14:textId="77777777" w:rsidR="005648D9" w:rsidRDefault="005648D9" w:rsidP="005648D9">
            <w:pPr>
              <w:spacing w:after="0" w:line="240" w:lineRule="auto"/>
              <w:ind w:left="0" w:hanging="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447989">
              <w:rPr>
                <w:rFonts w:ascii="Arial" w:eastAsia="Arial" w:hAnsi="Arial" w:cs="Arial"/>
                <w:sz w:val="21"/>
                <w:szCs w:val="21"/>
              </w:rPr>
              <w:t>Oświadczamy, że podana wyżej stawka jednostkowa oraz cena łączna zawierają w sobie wszelkie koszty związane z realizacją przedmiotu zamówienia określone w ogłoszeniu. Przedmiot zamówienia wykonamy zgodnie z zapisami ogłoszenia i projektu umowy.</w:t>
            </w:r>
          </w:p>
        </w:tc>
      </w:tr>
    </w:tbl>
    <w:p w14:paraId="3AE77DFD" w14:textId="77777777" w:rsidR="005648D9" w:rsidRPr="009F3F67" w:rsidRDefault="005648D9" w:rsidP="005648D9">
      <w:pPr>
        <w:spacing w:after="0" w:line="240" w:lineRule="auto"/>
        <w:ind w:left="0" w:hanging="2"/>
        <w:rPr>
          <w:rFonts w:ascii="Arial" w:eastAsia="Arial" w:hAnsi="Arial" w:cs="Arial"/>
          <w:b/>
          <w:sz w:val="21"/>
          <w:szCs w:val="21"/>
        </w:rPr>
      </w:pPr>
    </w:p>
    <w:sectPr w:rsidR="005648D9" w:rsidRPr="009F3F67" w:rsidSect="000F3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C8286" w14:textId="77777777" w:rsidR="00CB0CF4" w:rsidRDefault="00CB0CF4" w:rsidP="00B518F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F4A1D75" w14:textId="77777777" w:rsidR="00CB0CF4" w:rsidRDefault="00CB0CF4" w:rsidP="00B518F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643EF" w14:textId="77777777" w:rsidR="00B518F9" w:rsidRDefault="00B518F9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FD650" w14:textId="35413D46" w:rsidR="00B518F9" w:rsidRPr="00296E59" w:rsidRDefault="00B518F9" w:rsidP="00296E59">
    <w:pPr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981A8" w14:textId="77777777" w:rsidR="00B518F9" w:rsidRDefault="00B518F9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A4DE7" w14:textId="77777777" w:rsidR="00CB0CF4" w:rsidRDefault="00CB0CF4" w:rsidP="00B518F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4C6D0F61" w14:textId="77777777" w:rsidR="00CB0CF4" w:rsidRDefault="00CB0CF4" w:rsidP="00B518F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7A23C" w14:textId="77777777" w:rsidR="00B518F9" w:rsidRDefault="00B518F9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63B05" w14:textId="77777777" w:rsidR="00B518F9" w:rsidRDefault="00B518F9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7C5F0" w14:textId="77777777" w:rsidR="00B518F9" w:rsidRDefault="00B518F9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3CB4"/>
    <w:multiLevelType w:val="multilevel"/>
    <w:tmpl w:val="F022DA0A"/>
    <w:lvl w:ilvl="0">
      <w:start w:val="1"/>
      <w:numFmt w:val="decimal"/>
      <w:lvlText w:val="%1)"/>
      <w:lvlJc w:val="left"/>
      <w:pPr>
        <w:ind w:left="108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0AD379A0"/>
    <w:multiLevelType w:val="multilevel"/>
    <w:tmpl w:val="904E92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0862AF2"/>
    <w:multiLevelType w:val="multilevel"/>
    <w:tmpl w:val="7A6C199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1ED536D"/>
    <w:multiLevelType w:val="multilevel"/>
    <w:tmpl w:val="AB86CC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2D816D1"/>
    <w:multiLevelType w:val="multilevel"/>
    <w:tmpl w:val="EC0AD74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166E2207"/>
    <w:multiLevelType w:val="multilevel"/>
    <w:tmpl w:val="3E466AC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1B9670A7"/>
    <w:multiLevelType w:val="multilevel"/>
    <w:tmpl w:val="F3D6F5EC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D33589F"/>
    <w:multiLevelType w:val="multilevel"/>
    <w:tmpl w:val="4076843A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1EA135A8"/>
    <w:multiLevelType w:val="hybridMultilevel"/>
    <w:tmpl w:val="35B4B868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9" w15:restartNumberingAfterBreak="0">
    <w:nsid w:val="209C299E"/>
    <w:multiLevelType w:val="hybridMultilevel"/>
    <w:tmpl w:val="7EA0569A"/>
    <w:lvl w:ilvl="0" w:tplc="A5BE052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472"/>
    <w:multiLevelType w:val="multilevel"/>
    <w:tmpl w:val="1A7EA24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B5B0D8A"/>
    <w:multiLevelType w:val="multilevel"/>
    <w:tmpl w:val="3CFC21A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5427525"/>
    <w:multiLevelType w:val="multilevel"/>
    <w:tmpl w:val="B17A1360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5B466F8"/>
    <w:multiLevelType w:val="hybridMultilevel"/>
    <w:tmpl w:val="1554C000"/>
    <w:lvl w:ilvl="0" w:tplc="B8E6EF5E">
      <w:start w:val="7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873BD6"/>
    <w:multiLevelType w:val="multilevel"/>
    <w:tmpl w:val="701C710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41826946"/>
    <w:multiLevelType w:val="multilevel"/>
    <w:tmpl w:val="E0A46E2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39C6B9C"/>
    <w:multiLevelType w:val="hybridMultilevel"/>
    <w:tmpl w:val="4022AF32"/>
    <w:lvl w:ilvl="0" w:tplc="7A06AD6C">
      <w:start w:val="2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5EC6"/>
    <w:multiLevelType w:val="multilevel"/>
    <w:tmpl w:val="3E968A5A"/>
    <w:lvl w:ilvl="0">
      <w:start w:val="1"/>
      <w:numFmt w:val="decimal"/>
      <w:lvlText w:val="%1)"/>
      <w:lvlJc w:val="left"/>
      <w:pPr>
        <w:ind w:left="10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6" w:hanging="180"/>
      </w:pPr>
      <w:rPr>
        <w:vertAlign w:val="baseline"/>
      </w:rPr>
    </w:lvl>
  </w:abstractNum>
  <w:abstractNum w:abstractNumId="18" w15:restartNumberingAfterBreak="0">
    <w:nsid w:val="450503DA"/>
    <w:multiLevelType w:val="multilevel"/>
    <w:tmpl w:val="D3782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457E32F7"/>
    <w:multiLevelType w:val="multilevel"/>
    <w:tmpl w:val="E4623E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4A1F4821"/>
    <w:multiLevelType w:val="multilevel"/>
    <w:tmpl w:val="C37C0AF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4CCE3E45"/>
    <w:multiLevelType w:val="multilevel"/>
    <w:tmpl w:val="1960EF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553C26D5"/>
    <w:multiLevelType w:val="hybridMultilevel"/>
    <w:tmpl w:val="FE5815C4"/>
    <w:lvl w:ilvl="0" w:tplc="04150011">
      <w:start w:val="1"/>
      <w:numFmt w:val="decimal"/>
      <w:lvlText w:val="%1)"/>
      <w:lvlJc w:val="left"/>
      <w:pPr>
        <w:ind w:left="1567" w:hanging="360"/>
      </w:pPr>
    </w:lvl>
    <w:lvl w:ilvl="1" w:tplc="04150019" w:tentative="1">
      <w:start w:val="1"/>
      <w:numFmt w:val="lowerLetter"/>
      <w:lvlText w:val="%2."/>
      <w:lvlJc w:val="left"/>
      <w:pPr>
        <w:ind w:left="2287" w:hanging="360"/>
      </w:pPr>
    </w:lvl>
    <w:lvl w:ilvl="2" w:tplc="0415001B" w:tentative="1">
      <w:start w:val="1"/>
      <w:numFmt w:val="lowerRoman"/>
      <w:lvlText w:val="%3."/>
      <w:lvlJc w:val="right"/>
      <w:pPr>
        <w:ind w:left="3007" w:hanging="180"/>
      </w:pPr>
    </w:lvl>
    <w:lvl w:ilvl="3" w:tplc="0415000F" w:tentative="1">
      <w:start w:val="1"/>
      <w:numFmt w:val="decimal"/>
      <w:lvlText w:val="%4."/>
      <w:lvlJc w:val="left"/>
      <w:pPr>
        <w:ind w:left="3727" w:hanging="360"/>
      </w:pPr>
    </w:lvl>
    <w:lvl w:ilvl="4" w:tplc="04150019" w:tentative="1">
      <w:start w:val="1"/>
      <w:numFmt w:val="lowerLetter"/>
      <w:lvlText w:val="%5."/>
      <w:lvlJc w:val="left"/>
      <w:pPr>
        <w:ind w:left="4447" w:hanging="360"/>
      </w:pPr>
    </w:lvl>
    <w:lvl w:ilvl="5" w:tplc="0415001B" w:tentative="1">
      <w:start w:val="1"/>
      <w:numFmt w:val="lowerRoman"/>
      <w:lvlText w:val="%6."/>
      <w:lvlJc w:val="right"/>
      <w:pPr>
        <w:ind w:left="5167" w:hanging="180"/>
      </w:pPr>
    </w:lvl>
    <w:lvl w:ilvl="6" w:tplc="0415000F" w:tentative="1">
      <w:start w:val="1"/>
      <w:numFmt w:val="decimal"/>
      <w:lvlText w:val="%7."/>
      <w:lvlJc w:val="left"/>
      <w:pPr>
        <w:ind w:left="5887" w:hanging="360"/>
      </w:pPr>
    </w:lvl>
    <w:lvl w:ilvl="7" w:tplc="04150019" w:tentative="1">
      <w:start w:val="1"/>
      <w:numFmt w:val="lowerLetter"/>
      <w:lvlText w:val="%8."/>
      <w:lvlJc w:val="left"/>
      <w:pPr>
        <w:ind w:left="6607" w:hanging="360"/>
      </w:pPr>
    </w:lvl>
    <w:lvl w:ilvl="8" w:tplc="0415001B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3" w15:restartNumberingAfterBreak="0">
    <w:nsid w:val="570B1064"/>
    <w:multiLevelType w:val="multilevel"/>
    <w:tmpl w:val="EC3095B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57FA5436"/>
    <w:multiLevelType w:val="hybridMultilevel"/>
    <w:tmpl w:val="18561FF2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1">
      <w:start w:val="1"/>
      <w:numFmt w:val="decimal"/>
      <w:lvlText w:val="%2)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584F287B"/>
    <w:multiLevelType w:val="multilevel"/>
    <w:tmpl w:val="66822694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6A9406B1"/>
    <w:multiLevelType w:val="multilevel"/>
    <w:tmpl w:val="D98661A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FE572B2"/>
    <w:multiLevelType w:val="multilevel"/>
    <w:tmpl w:val="AFD277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8" w15:restartNumberingAfterBreak="0">
    <w:nsid w:val="75341FC3"/>
    <w:multiLevelType w:val="multilevel"/>
    <w:tmpl w:val="5E76531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7D4C1936"/>
    <w:multiLevelType w:val="multilevel"/>
    <w:tmpl w:val="B92090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7E1116D4"/>
    <w:multiLevelType w:val="multilevel"/>
    <w:tmpl w:val="52C6DB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num w:numId="1">
    <w:abstractNumId w:val="26"/>
  </w:num>
  <w:num w:numId="2">
    <w:abstractNumId w:val="30"/>
  </w:num>
  <w:num w:numId="3">
    <w:abstractNumId w:val="14"/>
  </w:num>
  <w:num w:numId="4">
    <w:abstractNumId w:val="4"/>
  </w:num>
  <w:num w:numId="5">
    <w:abstractNumId w:val="15"/>
  </w:num>
  <w:num w:numId="6">
    <w:abstractNumId w:val="7"/>
  </w:num>
  <w:num w:numId="7">
    <w:abstractNumId w:val="5"/>
  </w:num>
  <w:num w:numId="8">
    <w:abstractNumId w:val="23"/>
  </w:num>
  <w:num w:numId="9">
    <w:abstractNumId w:val="20"/>
  </w:num>
  <w:num w:numId="10">
    <w:abstractNumId w:val="27"/>
  </w:num>
  <w:num w:numId="11">
    <w:abstractNumId w:val="19"/>
  </w:num>
  <w:num w:numId="12">
    <w:abstractNumId w:val="12"/>
  </w:num>
  <w:num w:numId="13">
    <w:abstractNumId w:val="17"/>
  </w:num>
  <w:num w:numId="14">
    <w:abstractNumId w:val="21"/>
  </w:num>
  <w:num w:numId="15">
    <w:abstractNumId w:val="25"/>
  </w:num>
  <w:num w:numId="16">
    <w:abstractNumId w:val="18"/>
  </w:num>
  <w:num w:numId="17">
    <w:abstractNumId w:val="3"/>
  </w:num>
  <w:num w:numId="18">
    <w:abstractNumId w:val="1"/>
  </w:num>
  <w:num w:numId="19">
    <w:abstractNumId w:val="11"/>
  </w:num>
  <w:num w:numId="20">
    <w:abstractNumId w:val="10"/>
  </w:num>
  <w:num w:numId="21">
    <w:abstractNumId w:val="28"/>
  </w:num>
  <w:num w:numId="22">
    <w:abstractNumId w:val="2"/>
  </w:num>
  <w:num w:numId="23">
    <w:abstractNumId w:val="6"/>
  </w:num>
  <w:num w:numId="24">
    <w:abstractNumId w:val="29"/>
  </w:num>
  <w:num w:numId="25">
    <w:abstractNumId w:val="8"/>
  </w:num>
  <w:num w:numId="26">
    <w:abstractNumId w:val="24"/>
  </w:num>
  <w:num w:numId="27">
    <w:abstractNumId w:val="0"/>
  </w:num>
  <w:num w:numId="28">
    <w:abstractNumId w:val="9"/>
  </w:num>
  <w:num w:numId="29">
    <w:abstractNumId w:val="22"/>
  </w:num>
  <w:num w:numId="30">
    <w:abstractNumId w:val="16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16"/>
    <w:rsid w:val="00087789"/>
    <w:rsid w:val="000F3E05"/>
    <w:rsid w:val="001B0C16"/>
    <w:rsid w:val="001C2306"/>
    <w:rsid w:val="00211FB0"/>
    <w:rsid w:val="00296E59"/>
    <w:rsid w:val="002A331D"/>
    <w:rsid w:val="002C5B73"/>
    <w:rsid w:val="002F7C24"/>
    <w:rsid w:val="00310BDA"/>
    <w:rsid w:val="003522D7"/>
    <w:rsid w:val="003C03F2"/>
    <w:rsid w:val="00413E43"/>
    <w:rsid w:val="00446E1D"/>
    <w:rsid w:val="00457F08"/>
    <w:rsid w:val="004A0854"/>
    <w:rsid w:val="004D3571"/>
    <w:rsid w:val="005346AF"/>
    <w:rsid w:val="0053537B"/>
    <w:rsid w:val="005648D9"/>
    <w:rsid w:val="0057531F"/>
    <w:rsid w:val="005B13B7"/>
    <w:rsid w:val="00630A81"/>
    <w:rsid w:val="00651574"/>
    <w:rsid w:val="00663427"/>
    <w:rsid w:val="006922CE"/>
    <w:rsid w:val="006E75AC"/>
    <w:rsid w:val="00706871"/>
    <w:rsid w:val="00734744"/>
    <w:rsid w:val="00740D42"/>
    <w:rsid w:val="007E0707"/>
    <w:rsid w:val="00806896"/>
    <w:rsid w:val="008F3EDD"/>
    <w:rsid w:val="009C75AB"/>
    <w:rsid w:val="00A12018"/>
    <w:rsid w:val="00A268F1"/>
    <w:rsid w:val="00A3704C"/>
    <w:rsid w:val="00A70DA0"/>
    <w:rsid w:val="00AA1660"/>
    <w:rsid w:val="00B473DE"/>
    <w:rsid w:val="00B518F9"/>
    <w:rsid w:val="00BE2E80"/>
    <w:rsid w:val="00BF70BA"/>
    <w:rsid w:val="00C10E03"/>
    <w:rsid w:val="00C97F68"/>
    <w:rsid w:val="00CB0CF4"/>
    <w:rsid w:val="00CD5127"/>
    <w:rsid w:val="00CE2BCF"/>
    <w:rsid w:val="00D764C8"/>
    <w:rsid w:val="00DE65D9"/>
    <w:rsid w:val="00F53E94"/>
    <w:rsid w:val="00FA194F"/>
    <w:rsid w:val="00FB79F8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7119F-A248-4E75-82AD-F07F615C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Nagwek30">
    <w:name w:val="Nagłówek #3_"/>
    <w:basedOn w:val="Domylnaczcionkaakapitu"/>
    <w:rPr>
      <w:rFonts w:ascii="Calibri" w:eastAsia="Calibri" w:hAnsi="Calibri" w:cs="Calibri"/>
      <w:b/>
      <w:bCs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Nagwek31">
    <w:name w:val="Nagłówek #3"/>
    <w:basedOn w:val="Normalny"/>
    <w:pPr>
      <w:widowControl w:val="0"/>
      <w:shd w:val="clear" w:color="auto" w:fill="FFFFFF"/>
      <w:spacing w:before="280" w:after="3800" w:line="292" w:lineRule="atLeast"/>
      <w:ind w:hanging="460"/>
      <w:jc w:val="right"/>
      <w:outlineLvl w:val="2"/>
    </w:pPr>
    <w:rPr>
      <w:b/>
      <w:bCs/>
      <w:sz w:val="24"/>
      <w:szCs w:val="24"/>
    </w:rPr>
  </w:style>
  <w:style w:type="character" w:customStyle="1" w:styleId="Teksttreci2">
    <w:name w:val="Tekst treści (2)_"/>
    <w:basedOn w:val="Domylnaczcionkaakapitu"/>
    <w:rPr>
      <w:rFonts w:ascii="Calibri" w:eastAsia="Calibri" w:hAnsi="Calibri" w:cs="Calibri"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293" w:lineRule="atLeast"/>
      <w:ind w:hanging="740"/>
    </w:pPr>
    <w:rPr>
      <w:sz w:val="24"/>
      <w:szCs w:val="24"/>
    </w:rPr>
  </w:style>
  <w:style w:type="character" w:styleId="Hipercze">
    <w:name w:val="Hyperlink"/>
    <w:basedOn w:val="Domylnaczcionkaakapitu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eksttreci4">
    <w:name w:val="Tekst treści (4)_"/>
    <w:basedOn w:val="Domylnaczcionkaakapitu"/>
    <w:rPr>
      <w:rFonts w:ascii="Times New Roman" w:eastAsia="Times New Roman" w:hAnsi="Times New Roman" w:cs="Times New Roman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character" w:customStyle="1" w:styleId="Teksttreci47ptKursywa">
    <w:name w:val="Tekst treści (4) + 7 pt;Kursywa"/>
    <w:basedOn w:val="Teksttreci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effect w:val="none"/>
      <w:shd w:val="clear" w:color="auto" w:fill="FFFFFF"/>
      <w:vertAlign w:val="baseline"/>
      <w:cs w:val="0"/>
      <w:em w:val="none"/>
      <w:lang w:val="pl-PL" w:eastAsia="pl-PL" w:bidi="pl-PL"/>
    </w:rPr>
  </w:style>
  <w:style w:type="character" w:customStyle="1" w:styleId="Teksttreci5">
    <w:name w:val="Tekst treści (5)_"/>
    <w:basedOn w:val="Domylnaczcionkaakapitu"/>
    <w:rPr>
      <w:rFonts w:ascii="Calibri" w:eastAsia="Calibri" w:hAnsi="Calibri" w:cs="Calibri"/>
      <w:i/>
      <w:iCs/>
      <w:w w:val="100"/>
      <w:position w:val="-1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character" w:customStyle="1" w:styleId="Teksttreci5Bezkursywy">
    <w:name w:val="Tekst treści (5) + Bez kursywy"/>
    <w:basedOn w:val="Teksttreci5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4"/>
      <w:szCs w:val="24"/>
      <w:effect w:val="none"/>
      <w:shd w:val="clear" w:color="auto" w:fill="FFFFFF"/>
      <w:vertAlign w:val="baseline"/>
      <w:cs w:val="0"/>
      <w:em w:val="none"/>
    </w:rPr>
  </w:style>
  <w:style w:type="character" w:customStyle="1" w:styleId="Teksttreci6">
    <w:name w:val="Tekst treści (6)_"/>
    <w:basedOn w:val="Domylnaczcionkaakapitu"/>
    <w:rPr>
      <w:rFonts w:ascii="Times New Roman" w:eastAsia="Times New Roman" w:hAnsi="Times New Roman" w:cs="Times New Roman"/>
      <w:i/>
      <w:iCs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character" w:customStyle="1" w:styleId="Teksttreci67pt">
    <w:name w:val="Tekst treści (6) + 7 pt"/>
    <w:basedOn w:val="Teksttreci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effect w:val="none"/>
      <w:shd w:val="clear" w:color="auto" w:fill="FFFFFF"/>
      <w:vertAlign w:val="baseline"/>
      <w:cs w:val="0"/>
      <w:em w:val="none"/>
      <w:lang w:val="pl-PL" w:eastAsia="pl-PL" w:bidi="pl-PL"/>
    </w:rPr>
  </w:style>
  <w:style w:type="paragraph" w:customStyle="1" w:styleId="Teksttreci40">
    <w:name w:val="Tekst treści (4)"/>
    <w:basedOn w:val="Normalny"/>
    <w:pPr>
      <w:widowControl w:val="0"/>
      <w:shd w:val="clear" w:color="auto" w:fill="FFFFFF"/>
      <w:spacing w:after="0" w:line="168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50">
    <w:name w:val="Tekst treści (5)"/>
    <w:basedOn w:val="Normalny"/>
    <w:pPr>
      <w:widowControl w:val="0"/>
      <w:shd w:val="clear" w:color="auto" w:fill="FFFFFF"/>
      <w:spacing w:after="0" w:line="168" w:lineRule="atLeast"/>
      <w:jc w:val="both"/>
    </w:pPr>
    <w:rPr>
      <w:i/>
      <w:iCs/>
      <w:sz w:val="24"/>
      <w:szCs w:val="24"/>
    </w:rPr>
  </w:style>
  <w:style w:type="paragraph" w:customStyle="1" w:styleId="Teksttreci60">
    <w:name w:val="Tekst treści (6)"/>
    <w:basedOn w:val="Normalny"/>
    <w:pPr>
      <w:widowControl w:val="0"/>
      <w:shd w:val="clear" w:color="auto" w:fill="FFFFFF"/>
      <w:spacing w:after="120" w:line="168" w:lineRule="atLeast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59"/>
    <w:rsid w:val="007347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5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18F9"/>
    <w:rPr>
      <w:position w:val="-1"/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B5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18F9"/>
    <w:rPr>
      <w:position w:val="-1"/>
      <w:sz w:val="22"/>
      <w:szCs w:val="22"/>
      <w:lang w:eastAsia="en-US"/>
    </w:rPr>
  </w:style>
  <w:style w:type="character" w:styleId="Numerstrony">
    <w:name w:val="page number"/>
    <w:rsid w:val="00663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AyIOe8ZekuE2fGkWs32vw0gpUA==">AMUW2mUVYBjqRWb0h4xQ48aEyXm1ay/SmH011u9Mr+BjuEki1N6LVjOjBxtj498RDHtIKha7ClGh86uFNE6R9QkLJzGCO89yLUUsKTDivF5GSuNc+3kUCzM=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Paśko</dc:creator>
  <cp:lastModifiedBy>Magdalena Cytling-Pstrągowska</cp:lastModifiedBy>
  <cp:revision>2</cp:revision>
  <cp:lastPrinted>2020-05-22T08:13:00Z</cp:lastPrinted>
  <dcterms:created xsi:type="dcterms:W3CDTF">2020-05-22T08:14:00Z</dcterms:created>
  <dcterms:modified xsi:type="dcterms:W3CDTF">2020-05-22T08:14:00Z</dcterms:modified>
</cp:coreProperties>
</file>