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55"/>
      </w:tblGrid>
      <w:tr w:rsidR="009C1E17" w:rsidRPr="00A945DE" w14:paraId="78BABAFC" w14:textId="77777777" w:rsidTr="009C1E17">
        <w:trPr>
          <w:trHeight w:val="165"/>
          <w:tblHeader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06FE65" w14:textId="0B005CCF" w:rsidR="009C1E17" w:rsidRPr="00A945DE" w:rsidRDefault="009C1E17" w:rsidP="00260DA1">
            <w:pPr>
              <w:ind w:left="-142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bookmarkStart w:id="0" w:name="_Hlk116652671"/>
            <w:r w:rsidRPr="007A22A2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drawing>
                <wp:inline distT="0" distB="0" distL="0" distR="0" wp14:anchorId="6BBEDCD2" wp14:editId="7113430E">
                  <wp:extent cx="600075" cy="657225"/>
                  <wp:effectExtent l="0" t="0" r="9525" b="9525"/>
                  <wp:docPr id="3" name="Obraz 3" descr="C:\Users\user\Documents\dokumenty Doroty\loga, rysunki\logo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user\Documents\dokumenty Doroty\loga, rysunki\logo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5A27EF" w14:textId="77777777" w:rsidR="009C1E17" w:rsidRPr="00B57F58" w:rsidRDefault="009C1E17" w:rsidP="00260DA1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B57F58">
              <w:rPr>
                <w:rFonts w:ascii="Arial" w:eastAsia="Calibri" w:hAnsi="Arial" w:cs="Arial"/>
                <w:b/>
                <w:spacing w:val="100"/>
                <w:sz w:val="21"/>
                <w:szCs w:val="21"/>
                <w:lang w:eastAsia="en-US"/>
              </w:rPr>
              <w:t>POLSKI ZWIĄZEK ŻEGLARSKI</w:t>
            </w:r>
          </w:p>
        </w:tc>
      </w:tr>
      <w:tr w:rsidR="009C1E17" w:rsidRPr="00A945DE" w14:paraId="1331F0D8" w14:textId="77777777" w:rsidTr="009C1E17">
        <w:trPr>
          <w:trHeight w:val="567"/>
          <w:tblHeader/>
        </w:trPr>
        <w:tc>
          <w:tcPr>
            <w:tcW w:w="1101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EA45A79" w14:textId="77777777" w:rsidR="009C1E17" w:rsidRPr="00A945DE" w:rsidRDefault="009C1E17" w:rsidP="00260DA1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22F906C" w14:textId="77777777" w:rsidR="009C1E17" w:rsidRPr="00846A33" w:rsidRDefault="009C1E17" w:rsidP="00260DA1">
            <w:pPr>
              <w:widowControl w:val="0"/>
              <w:tabs>
                <w:tab w:val="left" w:pos="0"/>
                <w:tab w:val="left" w:pos="7797"/>
              </w:tabs>
              <w:jc w:val="center"/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</w:pPr>
            <w:r w:rsidRPr="00846A33"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  <w:t>WNIOSEK</w:t>
            </w:r>
          </w:p>
          <w:p w14:paraId="25C46F7B" w14:textId="77777777" w:rsidR="009C1E17" w:rsidRPr="00846A33" w:rsidRDefault="009C1E17" w:rsidP="00260DA1">
            <w:pPr>
              <w:widowControl w:val="0"/>
              <w:tabs>
                <w:tab w:val="left" w:pos="0"/>
                <w:tab w:val="left" w:pos="7797"/>
              </w:tabs>
              <w:jc w:val="center"/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</w:pPr>
            <w:r w:rsidRPr="00846A33"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  <w:t xml:space="preserve">O OBJĘCIE PATRONATEM HONOROWYM </w:t>
            </w:r>
          </w:p>
          <w:p w14:paraId="7BF5790D" w14:textId="1E5AE2D8" w:rsidR="009C1E17" w:rsidRPr="00B57F58" w:rsidRDefault="004F3D9A" w:rsidP="00260DA1">
            <w:pPr>
              <w:widowControl w:val="0"/>
              <w:tabs>
                <w:tab w:val="left" w:pos="0"/>
                <w:tab w:val="left" w:pos="7797"/>
              </w:tabs>
              <w:jc w:val="center"/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</w:pPr>
            <w:r w:rsidRPr="00846A33"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  <w:t xml:space="preserve">PREZESA </w:t>
            </w:r>
            <w:r w:rsidR="009C1E17" w:rsidRPr="00846A33"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  <w:t xml:space="preserve">POLSKIEGO </w:t>
            </w:r>
            <w:r w:rsidR="009C1E17" w:rsidRPr="00B57F58">
              <w:rPr>
                <w:rFonts w:ascii="Arial" w:eastAsia="Calibri" w:hAnsi="Arial" w:cs="Arial"/>
                <w:b/>
                <w:spacing w:val="40"/>
                <w:sz w:val="21"/>
                <w:szCs w:val="21"/>
              </w:rPr>
              <w:t>ZWIĄZKU ŻEGLARSKIEGO</w:t>
            </w:r>
          </w:p>
        </w:tc>
      </w:tr>
    </w:tbl>
    <w:p w14:paraId="7DF15187" w14:textId="2E95B6BA" w:rsidR="009C1E17" w:rsidRDefault="009C1E17" w:rsidP="009C1E17">
      <w:pPr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sz w:val="21"/>
          <w:szCs w:val="21"/>
        </w:rPr>
      </w:pPr>
    </w:p>
    <w:p w14:paraId="5CB5074A" w14:textId="77777777" w:rsidR="009C1E17" w:rsidRPr="00B57F58" w:rsidRDefault="009C1E17" w:rsidP="009C1E17">
      <w:pPr>
        <w:tabs>
          <w:tab w:val="left" w:pos="-2127"/>
        </w:tabs>
        <w:jc w:val="center"/>
        <w:rPr>
          <w:rFonts w:ascii="Arial" w:hAnsi="Arial" w:cs="Arial"/>
          <w:b/>
          <w:sz w:val="21"/>
          <w:szCs w:val="21"/>
        </w:rPr>
      </w:pPr>
      <w:r w:rsidRPr="00B57F58">
        <w:rPr>
          <w:rFonts w:ascii="Arial" w:hAnsi="Arial" w:cs="Arial"/>
          <w:b/>
          <w:sz w:val="21"/>
          <w:szCs w:val="21"/>
        </w:rPr>
        <w:t xml:space="preserve">INFORMACJE </w:t>
      </w:r>
      <w:r>
        <w:rPr>
          <w:rFonts w:ascii="Arial" w:hAnsi="Arial" w:cs="Arial"/>
          <w:b/>
          <w:sz w:val="21"/>
          <w:szCs w:val="21"/>
        </w:rPr>
        <w:t xml:space="preserve">O </w:t>
      </w:r>
      <w:r w:rsidRPr="00B57F58">
        <w:rPr>
          <w:rFonts w:ascii="Arial" w:hAnsi="Arial" w:cs="Arial"/>
          <w:b/>
          <w:sz w:val="21"/>
          <w:szCs w:val="21"/>
        </w:rPr>
        <w:t>ORGANIZATOR</w:t>
      </w:r>
      <w:r>
        <w:rPr>
          <w:rFonts w:ascii="Arial" w:hAnsi="Arial" w:cs="Arial"/>
          <w:b/>
          <w:sz w:val="21"/>
          <w:szCs w:val="21"/>
        </w:rPr>
        <w:t>ZE</w:t>
      </w:r>
    </w:p>
    <w:p w14:paraId="27E57F3F" w14:textId="77777777" w:rsidR="009C1E17" w:rsidRPr="00B57F58" w:rsidRDefault="009C1E17" w:rsidP="009C1E17">
      <w:pPr>
        <w:tabs>
          <w:tab w:val="left" w:pos="-2127"/>
        </w:tabs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96"/>
        <w:gridCol w:w="1322"/>
        <w:gridCol w:w="1116"/>
        <w:gridCol w:w="951"/>
        <w:gridCol w:w="1193"/>
        <w:gridCol w:w="678"/>
        <w:gridCol w:w="2299"/>
      </w:tblGrid>
      <w:tr w:rsidR="009C1E17" w:rsidRPr="00B57F58" w14:paraId="404EB6FD" w14:textId="77777777" w:rsidTr="009C1E17">
        <w:tc>
          <w:tcPr>
            <w:tcW w:w="9385" w:type="dxa"/>
            <w:gridSpan w:val="8"/>
            <w:shd w:val="clear" w:color="auto" w:fill="F2F2F2"/>
          </w:tcPr>
          <w:p w14:paraId="2A4F53CD" w14:textId="77777777" w:rsidR="009C1E17" w:rsidRPr="00B57F58" w:rsidRDefault="009C1E17" w:rsidP="00260DA1">
            <w:pPr>
              <w:widowControl w:val="0"/>
              <w:tabs>
                <w:tab w:val="num" w:pos="-6946"/>
                <w:tab w:val="left" w:pos="-2127"/>
                <w:tab w:val="num" w:pos="46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Pełna n</w:t>
            </w:r>
            <w:r w:rsidRPr="00B57F58">
              <w:rPr>
                <w:rFonts w:ascii="Arial" w:hAnsi="Arial" w:cs="Arial"/>
                <w:sz w:val="21"/>
                <w:szCs w:val="21"/>
              </w:rPr>
              <w:t>azwa organizatora</w:t>
            </w:r>
          </w:p>
        </w:tc>
      </w:tr>
      <w:tr w:rsidR="00EB4795" w:rsidRPr="00EB4795" w14:paraId="365229F8" w14:textId="77777777" w:rsidTr="00CB2142">
        <w:trPr>
          <w:trHeight w:val="390"/>
        </w:trPr>
        <w:tc>
          <w:tcPr>
            <w:tcW w:w="9385" w:type="dxa"/>
            <w:gridSpan w:val="8"/>
            <w:tcBorders>
              <w:bottom w:val="dotted" w:sz="4" w:space="0" w:color="auto"/>
            </w:tcBorders>
          </w:tcPr>
          <w:p w14:paraId="26CEE7BF" w14:textId="77777777" w:rsidR="009C1E17" w:rsidRPr="00EB4795" w:rsidRDefault="009C1E17" w:rsidP="00260DA1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AEB492" w14:textId="77777777" w:rsidR="009C1E17" w:rsidRPr="00EB4795" w:rsidRDefault="009C1E17" w:rsidP="00260DA1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4923F507" w14:textId="77777777" w:rsidTr="0039698A">
        <w:trPr>
          <w:trHeight w:val="84"/>
        </w:trPr>
        <w:tc>
          <w:tcPr>
            <w:tcW w:w="9385" w:type="dxa"/>
            <w:gridSpan w:val="8"/>
            <w:tcBorders>
              <w:top w:val="dotted" w:sz="4" w:space="0" w:color="auto"/>
            </w:tcBorders>
          </w:tcPr>
          <w:p w14:paraId="53ADAF1E" w14:textId="0F477BBF" w:rsidR="00CB2142" w:rsidRPr="00EB4795" w:rsidRDefault="00CB2142" w:rsidP="00CB2142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>imię i nazwisko lub nazwa instytucji</w:t>
            </w:r>
            <w:r w:rsidR="00CE6D6A" w:rsidRPr="00EB4795">
              <w:rPr>
                <w:rFonts w:ascii="Arial" w:hAnsi="Arial" w:cs="Arial"/>
                <w:i/>
                <w:sz w:val="16"/>
                <w:szCs w:val="16"/>
              </w:rPr>
              <w:t>/organizacji</w:t>
            </w:r>
          </w:p>
        </w:tc>
      </w:tr>
      <w:tr w:rsidR="00EB4795" w:rsidRPr="00EB4795" w14:paraId="4CAF205A" w14:textId="77777777" w:rsidTr="009C1E17">
        <w:tc>
          <w:tcPr>
            <w:tcW w:w="9385" w:type="dxa"/>
            <w:gridSpan w:val="8"/>
            <w:shd w:val="clear" w:color="auto" w:fill="F2F2F2"/>
          </w:tcPr>
          <w:p w14:paraId="0920DC46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Dane teleadresowe</w:t>
            </w:r>
          </w:p>
        </w:tc>
      </w:tr>
      <w:tr w:rsidR="00EB4795" w:rsidRPr="00EB4795" w14:paraId="730A8785" w14:textId="77777777" w:rsidTr="00CB2142">
        <w:trPr>
          <w:trHeight w:val="465"/>
        </w:trPr>
        <w:tc>
          <w:tcPr>
            <w:tcW w:w="9385" w:type="dxa"/>
            <w:gridSpan w:val="8"/>
            <w:tcBorders>
              <w:bottom w:val="dotted" w:sz="4" w:space="0" w:color="auto"/>
            </w:tcBorders>
          </w:tcPr>
          <w:p w14:paraId="7578FC00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1D5D2F3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3DBA6760" w14:textId="77777777" w:rsidTr="0039698A">
        <w:trPr>
          <w:trHeight w:val="140"/>
        </w:trPr>
        <w:tc>
          <w:tcPr>
            <w:tcW w:w="9385" w:type="dxa"/>
            <w:gridSpan w:val="8"/>
            <w:tcBorders>
              <w:top w:val="dotted" w:sz="4" w:space="0" w:color="auto"/>
            </w:tcBorders>
          </w:tcPr>
          <w:p w14:paraId="0E8920C2" w14:textId="75FE8C1D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 xml:space="preserve">kod pocztowy, miejscowość, ulica, nr domu, numer telefonu, </w:t>
            </w:r>
            <w:r w:rsidR="00CE6D6A" w:rsidRPr="00EB4795">
              <w:rPr>
                <w:rFonts w:ascii="Arial" w:hAnsi="Arial" w:cs="Arial"/>
                <w:i/>
                <w:sz w:val="16"/>
                <w:szCs w:val="16"/>
              </w:rPr>
              <w:t xml:space="preserve">adres </w:t>
            </w:r>
            <w:r w:rsidRPr="00EB4795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</w:tr>
      <w:tr w:rsidR="00EB4795" w:rsidRPr="00EB4795" w14:paraId="48120227" w14:textId="70143907" w:rsidTr="00BF0D8F">
        <w:tc>
          <w:tcPr>
            <w:tcW w:w="730" w:type="dxa"/>
            <w:shd w:val="clear" w:color="auto" w:fill="F2F2F2" w:themeFill="background1" w:themeFillShade="F2"/>
          </w:tcPr>
          <w:p w14:paraId="708C0E6B" w14:textId="5771D796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KRS*</w:t>
            </w:r>
          </w:p>
        </w:tc>
        <w:tc>
          <w:tcPr>
            <w:tcW w:w="2418" w:type="dxa"/>
            <w:gridSpan w:val="2"/>
          </w:tcPr>
          <w:p w14:paraId="3731098B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</w:tcPr>
          <w:p w14:paraId="037B90F5" w14:textId="09D74581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REGON*</w:t>
            </w:r>
          </w:p>
        </w:tc>
        <w:tc>
          <w:tcPr>
            <w:tcW w:w="2144" w:type="dxa"/>
            <w:gridSpan w:val="2"/>
          </w:tcPr>
          <w:p w14:paraId="2BF686E2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6670D908" w14:textId="1238193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NIP*</w:t>
            </w:r>
          </w:p>
        </w:tc>
        <w:tc>
          <w:tcPr>
            <w:tcW w:w="2299" w:type="dxa"/>
          </w:tcPr>
          <w:p w14:paraId="52DCB049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66A2D812" w14:textId="77777777" w:rsidTr="00CC0F5C">
        <w:tc>
          <w:tcPr>
            <w:tcW w:w="9385" w:type="dxa"/>
            <w:gridSpan w:val="8"/>
            <w:shd w:val="clear" w:color="auto" w:fill="F2F2F2"/>
          </w:tcPr>
          <w:p w14:paraId="4C0493B1" w14:textId="0C74AAA4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Przynależność organizacyjna organizatora</w:t>
            </w:r>
          </w:p>
        </w:tc>
      </w:tr>
      <w:tr w:rsidR="00EB4795" w:rsidRPr="00EB4795" w14:paraId="3EFA0D21" w14:textId="77777777" w:rsidTr="00A53243">
        <w:tc>
          <w:tcPr>
            <w:tcW w:w="9385" w:type="dxa"/>
            <w:gridSpan w:val="8"/>
            <w:tcBorders>
              <w:bottom w:val="dotted" w:sz="4" w:space="0" w:color="auto"/>
            </w:tcBorders>
          </w:tcPr>
          <w:p w14:paraId="76DED62E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AADF76E" w14:textId="079B963A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05830EF6" w14:textId="77777777" w:rsidTr="00A53243">
        <w:tc>
          <w:tcPr>
            <w:tcW w:w="9385" w:type="dxa"/>
            <w:gridSpan w:val="8"/>
            <w:tcBorders>
              <w:top w:val="dotted" w:sz="4" w:space="0" w:color="auto"/>
            </w:tcBorders>
          </w:tcPr>
          <w:p w14:paraId="67CED9B6" w14:textId="44302F83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>wymienić organizacje członkowskie PZŻ do których należy organizator</w:t>
            </w:r>
          </w:p>
        </w:tc>
      </w:tr>
      <w:tr w:rsidR="00EB4795" w:rsidRPr="00EB4795" w14:paraId="2A37E234" w14:textId="77777777" w:rsidTr="009C1E17">
        <w:tc>
          <w:tcPr>
            <w:tcW w:w="9385" w:type="dxa"/>
            <w:gridSpan w:val="8"/>
            <w:shd w:val="clear" w:color="auto" w:fill="F2F2F2"/>
          </w:tcPr>
          <w:p w14:paraId="75FDF1F3" w14:textId="77777777" w:rsidR="00CB2142" w:rsidRPr="00EB4795" w:rsidRDefault="00CB2142" w:rsidP="00CB2142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Osoba odpowiedzialna za kontakty z Polskim Związkiem Żeglarskim</w:t>
            </w:r>
          </w:p>
        </w:tc>
      </w:tr>
      <w:tr w:rsidR="00EB4795" w:rsidRPr="00EB4795" w14:paraId="669B994E" w14:textId="77777777" w:rsidTr="00BF0D8F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EDA029" w14:textId="77777777" w:rsidR="00CB2142" w:rsidRPr="00EB4795" w:rsidRDefault="00CB2142" w:rsidP="00CB2142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imię i nazwisko:</w:t>
            </w:r>
          </w:p>
        </w:tc>
        <w:tc>
          <w:tcPr>
            <w:tcW w:w="7559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3261260" w14:textId="77777777" w:rsidR="00CB2142" w:rsidRPr="00EB4795" w:rsidRDefault="00CB2142" w:rsidP="00CB2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4795" w:rsidRPr="00EB4795" w14:paraId="37E1F127" w14:textId="77777777" w:rsidTr="00BF0D8F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553A86" w14:textId="77777777" w:rsidR="00CB2142" w:rsidRPr="00EB4795" w:rsidRDefault="00CB2142" w:rsidP="00CB2142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2B31AD2" w14:textId="77777777" w:rsidR="00CB2142" w:rsidRPr="00EB4795" w:rsidRDefault="00CB2142" w:rsidP="00CB2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C18B2BF" w14:textId="77777777" w:rsidR="00CB2142" w:rsidRPr="00EB4795" w:rsidRDefault="00CB2142" w:rsidP="00CB2142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4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A8E15A9" w14:textId="77777777" w:rsidR="00CB2142" w:rsidRPr="00EB4795" w:rsidRDefault="00CB2142" w:rsidP="00CB2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4795" w:rsidRPr="00EB4795" w14:paraId="325566E7" w14:textId="77777777" w:rsidTr="005307AD">
        <w:tblPrEx>
          <w:tblLook w:val="01E0" w:firstRow="1" w:lastRow="1" w:firstColumn="1" w:lastColumn="1" w:noHBand="0" w:noVBand="0"/>
        </w:tblPrEx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D2946" w14:textId="77777777" w:rsidR="00CB2142" w:rsidRPr="00EB4795" w:rsidRDefault="00CB2142" w:rsidP="00CB214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6390D2BC" w14:textId="77777777" w:rsidR="00FF70AB" w:rsidRPr="00EB4795" w:rsidRDefault="00FF70AB" w:rsidP="009C1E17">
      <w:pPr>
        <w:tabs>
          <w:tab w:val="left" w:pos="-2127"/>
        </w:tabs>
        <w:jc w:val="center"/>
        <w:rPr>
          <w:rFonts w:ascii="Arial" w:hAnsi="Arial" w:cs="Arial"/>
          <w:b/>
          <w:sz w:val="21"/>
          <w:szCs w:val="21"/>
        </w:rPr>
      </w:pPr>
    </w:p>
    <w:p w14:paraId="333C2BD7" w14:textId="77777777" w:rsidR="009C1E17" w:rsidRPr="00EB4795" w:rsidRDefault="009C1E17" w:rsidP="009C1E17">
      <w:pPr>
        <w:tabs>
          <w:tab w:val="left" w:pos="-2127"/>
        </w:tabs>
        <w:jc w:val="center"/>
        <w:rPr>
          <w:rFonts w:ascii="Arial" w:hAnsi="Arial" w:cs="Arial"/>
          <w:b/>
          <w:sz w:val="21"/>
          <w:szCs w:val="21"/>
        </w:rPr>
      </w:pPr>
      <w:r w:rsidRPr="00EB4795">
        <w:rPr>
          <w:rFonts w:ascii="Arial" w:hAnsi="Arial" w:cs="Arial"/>
          <w:b/>
          <w:sz w:val="21"/>
          <w:szCs w:val="21"/>
        </w:rPr>
        <w:t>INFORMACJE O WYDARZENIU/PRZEDSIĘWZIĘCIU</w:t>
      </w:r>
    </w:p>
    <w:p w14:paraId="266A9453" w14:textId="77777777" w:rsidR="009C1E17" w:rsidRPr="00EB4795" w:rsidRDefault="009C1E17" w:rsidP="009C1E17">
      <w:pPr>
        <w:tabs>
          <w:tab w:val="left" w:pos="-2127"/>
        </w:tabs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20"/>
        <w:gridCol w:w="567"/>
        <w:gridCol w:w="50"/>
        <w:gridCol w:w="123"/>
        <w:gridCol w:w="4974"/>
        <w:gridCol w:w="2488"/>
        <w:gridCol w:w="347"/>
      </w:tblGrid>
      <w:tr w:rsidR="00EB4795" w:rsidRPr="00EB4795" w14:paraId="75B822A5" w14:textId="77777777" w:rsidTr="009C1E17">
        <w:tc>
          <w:tcPr>
            <w:tcW w:w="9385" w:type="dxa"/>
            <w:gridSpan w:val="8"/>
            <w:shd w:val="clear" w:color="auto" w:fill="F2F2F2"/>
          </w:tcPr>
          <w:p w14:paraId="61C8F6FD" w14:textId="77777777" w:rsidR="009C1E17" w:rsidRPr="00EB4795" w:rsidRDefault="009C1E17" w:rsidP="00260DA1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_Hlk73452087"/>
            <w:r w:rsidRPr="00EB4795">
              <w:rPr>
                <w:rFonts w:ascii="Arial" w:hAnsi="Arial" w:cs="Arial"/>
                <w:sz w:val="21"/>
                <w:szCs w:val="21"/>
              </w:rPr>
              <w:t>Pełna nazwa wydarzenia lub przedsięwzięcia</w:t>
            </w:r>
          </w:p>
        </w:tc>
      </w:tr>
      <w:tr w:rsidR="00EB4795" w:rsidRPr="00EB4795" w14:paraId="155308A9" w14:textId="77777777" w:rsidTr="009C1E17">
        <w:tc>
          <w:tcPr>
            <w:tcW w:w="9385" w:type="dxa"/>
            <w:gridSpan w:val="8"/>
          </w:tcPr>
          <w:p w14:paraId="341612DF" w14:textId="77777777" w:rsidR="009C1E17" w:rsidRPr="00EB4795" w:rsidRDefault="009C1E17" w:rsidP="00260DA1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DDEC376" w14:textId="3B56A77A" w:rsidR="009C1E17" w:rsidRDefault="009C1E17" w:rsidP="00260DA1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663C42C" w14:textId="77777777" w:rsidR="002F516E" w:rsidRPr="00EB4795" w:rsidRDefault="002F516E" w:rsidP="00260DA1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5FD6686" w14:textId="77777777" w:rsidR="009C1E17" w:rsidRPr="00EB4795" w:rsidRDefault="009C1E17" w:rsidP="00260DA1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2137E476" w14:textId="77777777" w:rsidTr="009C1E17">
        <w:tc>
          <w:tcPr>
            <w:tcW w:w="9385" w:type="dxa"/>
            <w:gridSpan w:val="8"/>
            <w:shd w:val="clear" w:color="auto" w:fill="F2F2F2"/>
          </w:tcPr>
          <w:p w14:paraId="2D7FF71D" w14:textId="77777777" w:rsidR="009C1E17" w:rsidRPr="00EB4795" w:rsidRDefault="009C1E17" w:rsidP="00260DA1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Termin i miejsce wydarzenia lub przedsięwzięcia</w:t>
            </w:r>
          </w:p>
        </w:tc>
      </w:tr>
      <w:bookmarkEnd w:id="1"/>
      <w:tr w:rsidR="00EB4795" w:rsidRPr="00EB4795" w14:paraId="06C05CFC" w14:textId="77777777" w:rsidTr="009C1E17">
        <w:tc>
          <w:tcPr>
            <w:tcW w:w="9385" w:type="dxa"/>
            <w:gridSpan w:val="8"/>
          </w:tcPr>
          <w:p w14:paraId="0C89E4BC" w14:textId="3C697F16" w:rsidR="00A32A3A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63D4430" w14:textId="77777777" w:rsidR="002F516E" w:rsidRPr="00EB4795" w:rsidRDefault="002F516E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118AA42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B5E967F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6C40EE89" w14:textId="77777777" w:rsidTr="009C1E17">
        <w:tc>
          <w:tcPr>
            <w:tcW w:w="9385" w:type="dxa"/>
            <w:gridSpan w:val="8"/>
            <w:shd w:val="clear" w:color="auto" w:fill="F2F2F2"/>
          </w:tcPr>
          <w:p w14:paraId="1CBBD0AB" w14:textId="6458777E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Szczegółowy opis i cele</w:t>
            </w:r>
            <w:r w:rsidR="00EB47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4795">
              <w:rPr>
                <w:rFonts w:ascii="Arial" w:hAnsi="Arial" w:cs="Arial"/>
                <w:sz w:val="21"/>
                <w:szCs w:val="21"/>
              </w:rPr>
              <w:t>planowanego wydarzenia lub przedsięwzięcia</w:t>
            </w:r>
          </w:p>
        </w:tc>
      </w:tr>
      <w:tr w:rsidR="00EB4795" w:rsidRPr="00EB4795" w14:paraId="6BF53B9C" w14:textId="77777777" w:rsidTr="00D234FA">
        <w:trPr>
          <w:trHeight w:val="1012"/>
        </w:trPr>
        <w:tc>
          <w:tcPr>
            <w:tcW w:w="9385" w:type="dxa"/>
            <w:gridSpan w:val="8"/>
          </w:tcPr>
          <w:p w14:paraId="5D3FB448" w14:textId="77777777" w:rsidR="0039698A" w:rsidRPr="00EB4795" w:rsidRDefault="0039698A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233B8AC" w14:textId="676DAD11" w:rsidR="00D234FA" w:rsidRDefault="00D234FA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59557E3" w14:textId="604924CD" w:rsidR="002F516E" w:rsidRDefault="002F516E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15BC1D" w14:textId="69DE9719" w:rsidR="002F516E" w:rsidRDefault="002F516E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B578FF2" w14:textId="77777777" w:rsidR="002F516E" w:rsidRDefault="002F516E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2D64EDD" w14:textId="77777777" w:rsidR="002F516E" w:rsidRPr="00EB4795" w:rsidRDefault="002F516E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EC6255A" w14:textId="77777777" w:rsidR="00D234FA" w:rsidRPr="00EB4795" w:rsidRDefault="00D234FA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314372" w14:textId="7293D3E5" w:rsidR="00D234FA" w:rsidRPr="00EB4795" w:rsidRDefault="00D234FA" w:rsidP="00A32A3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43694D43" w14:textId="77777777" w:rsidTr="00D234FA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1B8982" w14:textId="77777777" w:rsidR="00D234FA" w:rsidRPr="00EB4795" w:rsidRDefault="00D234F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Nazwa, numer rejestracyjny i bandera jachtu</w:t>
            </w:r>
          </w:p>
          <w:p w14:paraId="1B771B91" w14:textId="77777777" w:rsidR="00D234FA" w:rsidRPr="00EB4795" w:rsidRDefault="00D234F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>w przypadku gdy wydarzenie lub przedsięwzięcie dotyczy rejsu</w:t>
            </w:r>
          </w:p>
        </w:tc>
      </w:tr>
      <w:tr w:rsidR="00EB4795" w:rsidRPr="00EB4795" w14:paraId="5F3E40F4" w14:textId="77777777" w:rsidTr="00D234FA">
        <w:trPr>
          <w:trHeight w:val="415"/>
        </w:trPr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709" w14:textId="77777777" w:rsidR="00D234FA" w:rsidRPr="00EB4795" w:rsidRDefault="00D234F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5D749FC" w14:textId="77777777" w:rsidR="00D234FA" w:rsidRPr="00EB4795" w:rsidRDefault="00D234FA">
            <w:pPr>
              <w:widowControl w:val="0"/>
              <w:tabs>
                <w:tab w:val="left" w:pos="-2127"/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01389CEC" w14:textId="77777777" w:rsidTr="00FF70AB"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1A59C71E" w14:textId="483629ED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Zasięg planowanego wydarzenia lub przedsięwzięcia</w:t>
            </w:r>
          </w:p>
        </w:tc>
      </w:tr>
      <w:tr w:rsidR="00EB4795" w:rsidRPr="00EB4795" w14:paraId="6396D77C" w14:textId="77777777" w:rsidTr="00FF70AB">
        <w:tc>
          <w:tcPr>
            <w:tcW w:w="9385" w:type="dxa"/>
            <w:gridSpan w:val="8"/>
            <w:tcBorders>
              <w:bottom w:val="nil"/>
            </w:tcBorders>
            <w:shd w:val="clear" w:color="auto" w:fill="auto"/>
          </w:tcPr>
          <w:p w14:paraId="1A4EFEEF" w14:textId="77777777" w:rsidR="00CE6D6A" w:rsidRPr="00EB4795" w:rsidRDefault="00CE6D6A" w:rsidP="0063737C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2029C9D3" w14:textId="77777777" w:rsidTr="00FF70AB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D5A6E2" w14:textId="77777777" w:rsidR="00FF70AB" w:rsidRPr="00EB4795" w:rsidRDefault="00FF70AB" w:rsidP="0063737C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0917" w14:textId="77777777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888381" w14:textId="76E171B7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międzynarodowy</w:t>
            </w:r>
          </w:p>
        </w:tc>
      </w:tr>
      <w:tr w:rsidR="00EB4795" w:rsidRPr="00EB4795" w14:paraId="3233F345" w14:textId="77777777" w:rsidTr="00FF70AB">
        <w:tblPrEx>
          <w:tblLook w:val="01E0" w:firstRow="1" w:lastRow="1" w:firstColumn="1" w:lastColumn="1" w:noHBand="0" w:noVBand="0"/>
        </w:tblPrEx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036B31" w14:textId="04109FA6" w:rsidR="00FF70AB" w:rsidRPr="00EB4795" w:rsidRDefault="00FF70AB" w:rsidP="006373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2AA95982" w14:textId="77777777" w:rsidTr="00FF70AB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0867F3" w14:textId="77777777" w:rsidR="00FF70AB" w:rsidRPr="00EB4795" w:rsidRDefault="00FF70AB" w:rsidP="0063737C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8C7F" w14:textId="77777777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BE17F2" w14:textId="78BAA86A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ogólnopolski</w:t>
            </w:r>
          </w:p>
        </w:tc>
      </w:tr>
      <w:tr w:rsidR="00EB4795" w:rsidRPr="00EB4795" w14:paraId="2F575D01" w14:textId="77777777" w:rsidTr="00FF70A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DBABB7" w14:textId="77777777" w:rsidR="00CE6D6A" w:rsidRPr="00EB4795" w:rsidRDefault="00CE6D6A" w:rsidP="0063737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36503FB9" w14:textId="77777777" w:rsidTr="00FF70AB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B68CD6" w14:textId="77777777" w:rsidR="00FF70AB" w:rsidRPr="00EB4795" w:rsidRDefault="00FF70AB" w:rsidP="0063737C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B23A" w14:textId="77777777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E5F06" w14:textId="56D0BB26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regionalny</w:t>
            </w:r>
          </w:p>
        </w:tc>
      </w:tr>
      <w:tr w:rsidR="00EB4795" w:rsidRPr="00EB4795" w14:paraId="7120A878" w14:textId="77777777" w:rsidTr="00FF70A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0C98A" w14:textId="77777777" w:rsidR="00FF70AB" w:rsidRPr="00EB4795" w:rsidRDefault="00FF70AB" w:rsidP="0063737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10F908EB" w14:textId="77777777" w:rsidTr="00FF70AB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E62B5" w14:textId="77777777" w:rsidR="00FF70AB" w:rsidRPr="00EB4795" w:rsidRDefault="00FF70AB" w:rsidP="0063737C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A2E2" w14:textId="77777777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E6582" w14:textId="19E636E9" w:rsidR="00FF70AB" w:rsidRPr="00EB4795" w:rsidRDefault="00FF70AB" w:rsidP="0063737C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lokalny</w:t>
            </w:r>
          </w:p>
        </w:tc>
      </w:tr>
      <w:tr w:rsidR="00EB4795" w:rsidRPr="00EB4795" w14:paraId="3CF79511" w14:textId="77777777" w:rsidTr="00FF70A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C6EF" w14:textId="77777777" w:rsidR="00FF70AB" w:rsidRPr="00EB4795" w:rsidRDefault="00FF70AB" w:rsidP="0063737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32B6F670" w14:textId="77777777" w:rsidTr="009C1E17">
        <w:tc>
          <w:tcPr>
            <w:tcW w:w="9385" w:type="dxa"/>
            <w:gridSpan w:val="8"/>
            <w:shd w:val="clear" w:color="auto" w:fill="F2F2F2"/>
          </w:tcPr>
          <w:p w14:paraId="39FCCFA6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lastRenderedPageBreak/>
              <w:t xml:space="preserve">Partnerzy, współorganizatorzy, sponsorzy oraz patroni medialni </w:t>
            </w:r>
          </w:p>
        </w:tc>
      </w:tr>
      <w:tr w:rsidR="00EB4795" w:rsidRPr="00EB4795" w14:paraId="65096F9F" w14:textId="77777777" w:rsidTr="009C1E17">
        <w:tc>
          <w:tcPr>
            <w:tcW w:w="9385" w:type="dxa"/>
            <w:gridSpan w:val="8"/>
          </w:tcPr>
          <w:p w14:paraId="3018E614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C8B14A8" w14:textId="7244701E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68E158D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A45404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37CEE8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0A9BCAC7" w14:textId="77777777" w:rsidTr="009C1E17"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360C22B2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bookmarkStart w:id="2" w:name="_Hlk157779576"/>
            <w:r w:rsidRPr="00EB4795">
              <w:rPr>
                <w:rFonts w:ascii="Arial" w:hAnsi="Arial" w:cs="Arial"/>
                <w:sz w:val="21"/>
                <w:szCs w:val="21"/>
              </w:rPr>
              <w:t>Czy wystąpiono z wnioskiem o objęcie patronatem honorowym wydarzenia lub przedsięwzięcia do innych podmiotów?</w:t>
            </w:r>
          </w:p>
        </w:tc>
      </w:tr>
      <w:tr w:rsidR="00EB4795" w:rsidRPr="00EB4795" w14:paraId="58721ADE" w14:textId="77777777" w:rsidTr="009C1E17">
        <w:tc>
          <w:tcPr>
            <w:tcW w:w="9385" w:type="dxa"/>
            <w:gridSpan w:val="8"/>
            <w:tcBorders>
              <w:bottom w:val="nil"/>
            </w:tcBorders>
            <w:shd w:val="clear" w:color="auto" w:fill="auto"/>
          </w:tcPr>
          <w:p w14:paraId="15BEEC0B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34BF835D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7D8B52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8601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5FBD8F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7982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CF8180D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4B664F2B" w14:textId="77777777" w:rsidTr="009C1E17">
        <w:tblPrEx>
          <w:tblLook w:val="01E0" w:firstRow="1" w:lastRow="1" w:firstColumn="1" w:lastColumn="1" w:noHBand="0" w:noVBand="0"/>
        </w:tblPrEx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1F5C0E" w14:textId="77777777" w:rsidR="00A32A3A" w:rsidRPr="00EB4795" w:rsidRDefault="00A32A3A" w:rsidP="00A32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2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1B53AF" w14:textId="5B7F8B40" w:rsidR="00A32A3A" w:rsidRPr="00EB4795" w:rsidRDefault="00A32A3A" w:rsidP="00A32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>wymienić podmioty</w:t>
            </w:r>
          </w:p>
        </w:tc>
      </w:tr>
      <w:tr w:rsidR="00EB4795" w:rsidRPr="00EB4795" w14:paraId="329B2618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8025C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3FD0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BFF7D6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7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3AE85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7F9C1A00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13147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2"/>
      <w:tr w:rsidR="00EB4795" w:rsidRPr="00EB4795" w14:paraId="33004D1B" w14:textId="77777777" w:rsidTr="009C1E17">
        <w:tc>
          <w:tcPr>
            <w:tcW w:w="9385" w:type="dxa"/>
            <w:gridSpan w:val="8"/>
            <w:shd w:val="clear" w:color="auto" w:fill="F2F2F2"/>
          </w:tcPr>
          <w:p w14:paraId="229E6E75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Działania promocyjne związane z organizacją wydarzenia lub przedsięwzięcia</w:t>
            </w:r>
          </w:p>
        </w:tc>
      </w:tr>
      <w:tr w:rsidR="00EB4795" w:rsidRPr="00EB4795" w14:paraId="563291AB" w14:textId="77777777" w:rsidTr="009C1E17">
        <w:tc>
          <w:tcPr>
            <w:tcW w:w="9385" w:type="dxa"/>
            <w:gridSpan w:val="8"/>
          </w:tcPr>
          <w:p w14:paraId="2D9ACD0A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C04B6E8" w14:textId="45F16604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40B2A16" w14:textId="093A060B" w:rsidR="00FF70AB" w:rsidRDefault="00FF70AB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2068048" w14:textId="1E740B0C" w:rsidR="002F516E" w:rsidRDefault="002F516E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BE9A530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D732A82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63F5EE18" w14:textId="77777777" w:rsidTr="009C1E17">
        <w:tc>
          <w:tcPr>
            <w:tcW w:w="9385" w:type="dxa"/>
            <w:gridSpan w:val="8"/>
            <w:shd w:val="clear" w:color="auto" w:fill="F2F2F2"/>
          </w:tcPr>
          <w:p w14:paraId="6D0B4228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Źródła finansowania wydarzenia lub przedsięwzięcia</w:t>
            </w:r>
          </w:p>
        </w:tc>
      </w:tr>
      <w:tr w:rsidR="00EB4795" w:rsidRPr="00EB4795" w14:paraId="1ECCDE11" w14:textId="77777777" w:rsidTr="009C1E17">
        <w:tc>
          <w:tcPr>
            <w:tcW w:w="9385" w:type="dxa"/>
            <w:gridSpan w:val="8"/>
          </w:tcPr>
          <w:p w14:paraId="6CBBE868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FCFC7E0" w14:textId="6241557F" w:rsidR="00A32A3A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F79D40E" w14:textId="77777777" w:rsidR="002F516E" w:rsidRPr="00EB4795" w:rsidRDefault="002F516E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_GoBack"/>
            <w:bookmarkEnd w:id="3"/>
          </w:p>
          <w:p w14:paraId="4D3E9D2F" w14:textId="77777777" w:rsidR="00FF70AB" w:rsidRPr="00EB4795" w:rsidRDefault="00FF70AB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133E45E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43C72978" w14:textId="77777777" w:rsidTr="009C1E17"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346FE594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Uczestnictwo w wydarzeniu</w:t>
            </w:r>
          </w:p>
        </w:tc>
      </w:tr>
      <w:tr w:rsidR="00EB4795" w:rsidRPr="00EB4795" w14:paraId="611FDFA8" w14:textId="77777777" w:rsidTr="009C1E17">
        <w:trPr>
          <w:trHeight w:val="70"/>
        </w:trPr>
        <w:tc>
          <w:tcPr>
            <w:tcW w:w="9385" w:type="dxa"/>
            <w:gridSpan w:val="8"/>
            <w:tcBorders>
              <w:bottom w:val="nil"/>
            </w:tcBorders>
            <w:shd w:val="clear" w:color="auto" w:fill="auto"/>
          </w:tcPr>
          <w:p w14:paraId="4A8EBE1B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766CE02E" w14:textId="77777777" w:rsidTr="005307AD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65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D425AC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4" w:name="_Hlk73452575"/>
            <w:r w:rsidRPr="00EB4795">
              <w:rPr>
                <w:rFonts w:ascii="Arial" w:hAnsi="Arial" w:cs="Arial"/>
                <w:sz w:val="21"/>
                <w:szCs w:val="21"/>
              </w:rPr>
              <w:t>Przewidywana liczba uczestników wydarzenia lub przedsięwzięcia: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5F1B4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066567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5FADD2E4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E134A7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Czy udział uczestników w wydarzeniu lub przedsięwzięciu jest odpłatny?</w:t>
            </w:r>
          </w:p>
        </w:tc>
      </w:tr>
      <w:tr w:rsidR="00EB4795" w:rsidRPr="00EB4795" w14:paraId="1B253BF4" w14:textId="77777777" w:rsidTr="009C1E17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806812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1FDD8559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79C911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91AE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988777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793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91D678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4"/>
      <w:tr w:rsidR="00EB4795" w:rsidRPr="00EB4795" w14:paraId="5D21EEA6" w14:textId="77777777" w:rsidTr="009C1E17">
        <w:tblPrEx>
          <w:tblLook w:val="01E0" w:firstRow="1" w:lastRow="1" w:firstColumn="1" w:lastColumn="1" w:noHBand="0" w:noVBand="0"/>
        </w:tblPrEx>
        <w:tc>
          <w:tcPr>
            <w:tcW w:w="14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517350" w14:textId="77777777" w:rsidR="00A32A3A" w:rsidRPr="00EB4795" w:rsidRDefault="00A32A3A" w:rsidP="00A32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2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C17E95" w14:textId="38B7A147" w:rsidR="00A32A3A" w:rsidRPr="00EB4795" w:rsidRDefault="00A32A3A" w:rsidP="00A32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>podać koszt uczestnictwa</w:t>
            </w:r>
          </w:p>
        </w:tc>
      </w:tr>
      <w:tr w:rsidR="00EB4795" w:rsidRPr="00EB4795" w14:paraId="17B5372D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CD2BF2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D45B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AE8132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7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9F48B6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447845BB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70A6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0FAB2E11" w14:textId="77777777" w:rsidTr="009C1E17"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5517DDF7" w14:textId="09BE0095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Czy wydarzenie lub przedsięwzięcie ma charakter cykliczny?</w:t>
            </w:r>
          </w:p>
        </w:tc>
      </w:tr>
      <w:tr w:rsidR="00EB4795" w:rsidRPr="00EB4795" w14:paraId="331EFC93" w14:textId="77777777" w:rsidTr="009C1E17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12F3C8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7100F1B1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CC60BA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AACB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5004D1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7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D57BF3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54345734" w14:textId="77777777" w:rsidTr="009C1E17">
        <w:tblPrEx>
          <w:tblLook w:val="01E0" w:firstRow="1" w:lastRow="1" w:firstColumn="1" w:lastColumn="1" w:noHBand="0" w:noVBand="0"/>
        </w:tblPrEx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44FA07" w14:textId="77777777" w:rsidR="00A32A3A" w:rsidRPr="00EB4795" w:rsidRDefault="00A32A3A" w:rsidP="00A32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38B996" w14:textId="77777777" w:rsidR="00A32A3A" w:rsidRPr="00EB4795" w:rsidRDefault="00A32A3A" w:rsidP="00A32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95" w:rsidRPr="00EB4795" w14:paraId="2062AC4A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24A11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068C3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1FBA9D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7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46CE3B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182CA6B2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5A4B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1E9DD156" w14:textId="77777777" w:rsidTr="009C1E17"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0403BE07" w14:textId="29EB0E2E" w:rsidR="00A32A3A" w:rsidRPr="00EB4795" w:rsidRDefault="00A32A3A" w:rsidP="00A32A3A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Jeśli tak, to czy poprzednie edycje były obejmowane patronatem honorowym Polskiego Związku Żeglarskiego/Prezesa Polskiego Związku Żeglarskiego?</w:t>
            </w:r>
          </w:p>
        </w:tc>
      </w:tr>
      <w:tr w:rsidR="00EB4795" w:rsidRPr="00EB4795" w14:paraId="3D2A2D4A" w14:textId="77777777" w:rsidTr="009C1E17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748BF6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22BBF635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185052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E0480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8F6A82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7982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FF5C60E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7391C1D0" w14:textId="77777777" w:rsidTr="009C1E17">
        <w:tblPrEx>
          <w:tblLook w:val="01E0" w:firstRow="1" w:lastRow="1" w:firstColumn="1" w:lastColumn="1" w:noHBand="0" w:noVBand="0"/>
        </w:tblPrEx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E1110B" w14:textId="77777777" w:rsidR="00A32A3A" w:rsidRPr="00EB4795" w:rsidRDefault="00A32A3A" w:rsidP="00A32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5798E8" w14:textId="7B7896D1" w:rsidR="00A32A3A" w:rsidRPr="00EB4795" w:rsidRDefault="00A32A3A" w:rsidP="00A32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795">
              <w:rPr>
                <w:rFonts w:ascii="Arial" w:hAnsi="Arial" w:cs="Arial"/>
                <w:i/>
                <w:sz w:val="16"/>
                <w:szCs w:val="16"/>
              </w:rPr>
              <w:t>podać termin i miejsce wydarzenia/przedsięwzięcia</w:t>
            </w:r>
          </w:p>
        </w:tc>
      </w:tr>
      <w:tr w:rsidR="00EB4795" w:rsidRPr="00EB4795" w14:paraId="3BBB7056" w14:textId="77777777" w:rsidTr="009C1E1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C537FB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75EB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159B20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7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ED03E6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1D8EED96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16EA8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410E5945" w14:textId="77777777" w:rsidTr="009C1E17"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0F3D6312" w14:textId="77777777" w:rsidR="00A32A3A" w:rsidRPr="00EB4795" w:rsidRDefault="00A32A3A" w:rsidP="00A32A3A">
            <w:pPr>
              <w:widowControl w:val="0"/>
              <w:tabs>
                <w:tab w:val="left" w:pos="-21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Wykaz załączników:</w:t>
            </w:r>
          </w:p>
        </w:tc>
      </w:tr>
      <w:tr w:rsidR="00EB4795" w:rsidRPr="00EB4795" w14:paraId="7502DA7A" w14:textId="77777777" w:rsidTr="009C1E17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37A97" w14:textId="77777777" w:rsidR="00A32A3A" w:rsidRPr="00EB4795" w:rsidRDefault="00A32A3A" w:rsidP="00A32A3A">
            <w:pPr>
              <w:rPr>
                <w:rFonts w:ascii="Arial" w:hAnsi="Arial" w:cs="Arial"/>
                <w:sz w:val="12"/>
                <w:szCs w:val="12"/>
              </w:rPr>
            </w:pPr>
            <w:bookmarkStart w:id="5" w:name="_Hlk157779937"/>
          </w:p>
        </w:tc>
      </w:tr>
      <w:tr w:rsidR="00EB4795" w:rsidRPr="00EB4795" w14:paraId="0760A9B3" w14:textId="77777777" w:rsidTr="009179D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84828B" w14:textId="77777777" w:rsidR="00A32A3A" w:rsidRPr="00EB4795" w:rsidRDefault="00A32A3A" w:rsidP="00A32A3A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0CAAA" w14:textId="77777777" w:rsidR="00A32A3A" w:rsidRPr="00EB4795" w:rsidRDefault="00A32A3A" w:rsidP="00A32A3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BBB021" w14:textId="4EFB28CB" w:rsidR="00657746" w:rsidRPr="00EB4795" w:rsidRDefault="009179D4" w:rsidP="00A32A3A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odpis aktualny z Krajowego Rejestru Sądowego, wypis z innego rejestru/ewidencji lub</w:t>
            </w:r>
          </w:p>
        </w:tc>
      </w:tr>
      <w:bookmarkEnd w:id="5"/>
      <w:tr w:rsidR="00EB4795" w:rsidRPr="00EB4795" w14:paraId="70DA4475" w14:textId="77777777" w:rsidTr="009179D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8D69C7" w14:textId="77777777" w:rsidR="009179D4" w:rsidRPr="00EB4795" w:rsidRDefault="009179D4" w:rsidP="009179D4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1FD135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A9B6E6" w14:textId="22BAD34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inny dokument wskazujący osoby upoważnione do działania w imieniu wnioskodawcy</w:t>
            </w:r>
          </w:p>
        </w:tc>
      </w:tr>
      <w:tr w:rsidR="00EB4795" w:rsidRPr="00EB4795" w14:paraId="7FBAC609" w14:textId="77777777" w:rsidTr="009C1E17">
        <w:tblPrEx>
          <w:tblLook w:val="01E0" w:firstRow="1" w:lastRow="1" w:firstColumn="1" w:lastColumn="1" w:noHBand="0" w:noVBand="0"/>
        </w:tblPrEx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E0E4EA" w14:textId="77777777" w:rsidR="009179D4" w:rsidRPr="00EB4795" w:rsidRDefault="009179D4" w:rsidP="009179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38048A68" w14:textId="77777777" w:rsidTr="00FF70AB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66B5AC" w14:textId="77777777" w:rsidR="009179D4" w:rsidRPr="00EB4795" w:rsidRDefault="009179D4" w:rsidP="009179D4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5B7B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67FA92" w14:textId="5470D264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program/regulamin wydarzenia lub przedsięwzięcia</w:t>
            </w:r>
          </w:p>
        </w:tc>
      </w:tr>
      <w:tr w:rsidR="00EB4795" w:rsidRPr="00EB4795" w14:paraId="6320DB23" w14:textId="77777777" w:rsidTr="00FF70A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B85EFC" w14:textId="77777777" w:rsidR="009179D4" w:rsidRPr="00EB4795" w:rsidRDefault="009179D4" w:rsidP="009179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57C1173C" w14:textId="77777777" w:rsidTr="00FF70AB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83B5A3" w14:textId="77777777" w:rsidR="009179D4" w:rsidRPr="00EB4795" w:rsidRDefault="009179D4" w:rsidP="009179D4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2BF2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EB4F6" w14:textId="0FA2FE65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zawiadomienie o regatach i licencja PZŻ na organizację regat</w:t>
            </w:r>
          </w:p>
        </w:tc>
      </w:tr>
      <w:tr w:rsidR="00EB4795" w:rsidRPr="00EB4795" w14:paraId="4E801E48" w14:textId="77777777" w:rsidTr="0063737C">
        <w:tblPrEx>
          <w:tblLook w:val="01E0" w:firstRow="1" w:lastRow="1" w:firstColumn="1" w:lastColumn="1" w:noHBand="0" w:noVBand="0"/>
        </w:tblPrEx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A538C8" w14:textId="77777777" w:rsidR="009179D4" w:rsidRPr="00EB4795" w:rsidRDefault="009179D4" w:rsidP="009179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316DF6D5" w14:textId="77777777" w:rsidTr="00D71DF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1690E4" w14:textId="77777777" w:rsidR="009179D4" w:rsidRPr="00EB4795" w:rsidRDefault="009179D4" w:rsidP="009179D4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416A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06F83D" w14:textId="18C83A49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 xml:space="preserve">tekst publikacji </w:t>
            </w:r>
          </w:p>
        </w:tc>
      </w:tr>
      <w:tr w:rsidR="00EB4795" w:rsidRPr="00EB4795" w14:paraId="36EED292" w14:textId="77777777" w:rsidTr="0063737C">
        <w:tblPrEx>
          <w:tblLook w:val="01E0" w:firstRow="1" w:lastRow="1" w:firstColumn="1" w:lastColumn="1" w:noHBand="0" w:noVBand="0"/>
        </w:tblPrEx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136AA3" w14:textId="77777777" w:rsidR="009179D4" w:rsidRPr="00EB4795" w:rsidRDefault="009179D4" w:rsidP="009179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4EB603FE" w14:textId="77777777" w:rsidTr="0063737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10FF56" w14:textId="77777777" w:rsidR="009179D4" w:rsidRPr="00EB4795" w:rsidRDefault="009179D4" w:rsidP="009179D4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46FB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4FE2A0" w14:textId="3434F092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>film w końcowej fazie produkcji</w:t>
            </w:r>
          </w:p>
        </w:tc>
      </w:tr>
      <w:tr w:rsidR="00EB4795" w:rsidRPr="00EB4795" w14:paraId="455696E8" w14:textId="77777777" w:rsidTr="0063737C">
        <w:tblPrEx>
          <w:tblLook w:val="01E0" w:firstRow="1" w:lastRow="1" w:firstColumn="1" w:lastColumn="1" w:noHBand="0" w:noVBand="0"/>
        </w:tblPrEx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B0BD30" w14:textId="77777777" w:rsidR="009179D4" w:rsidRPr="00EB4795" w:rsidRDefault="009179D4" w:rsidP="009179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6DB08B68" w14:textId="77777777" w:rsidTr="0063737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E80C2A" w14:textId="77777777" w:rsidR="009179D4" w:rsidRPr="00EB4795" w:rsidRDefault="009179D4" w:rsidP="009179D4">
            <w:pPr>
              <w:ind w:hanging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5E7B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606981" w14:textId="77777777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 xml:space="preserve">inne </w:t>
            </w:r>
          </w:p>
        </w:tc>
        <w:tc>
          <w:tcPr>
            <w:tcW w:w="780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CBC4504" w14:textId="0744384C" w:rsidR="009179D4" w:rsidRPr="00EB4795" w:rsidRDefault="009179D4" w:rsidP="009179D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00FC988F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F652" w14:textId="77777777" w:rsidR="009179D4" w:rsidRPr="00EB4795" w:rsidRDefault="009179D4" w:rsidP="009179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795" w:rsidRPr="00EB4795" w14:paraId="783241BF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E1649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lastRenderedPageBreak/>
              <w:t>Oświadczam, że:</w:t>
            </w:r>
          </w:p>
          <w:p w14:paraId="1DC9DD44" w14:textId="2BD82577" w:rsidR="009179D4" w:rsidRPr="00EB4795" w:rsidRDefault="009179D4" w:rsidP="009179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95">
              <w:rPr>
                <w:rFonts w:ascii="Arial" w:hAnsi="Arial" w:cs="Arial"/>
                <w:i/>
                <w:sz w:val="20"/>
                <w:szCs w:val="20"/>
              </w:rPr>
              <w:t>w związku z planowanym wydarzeniem/przedsięwzięciem nie będą prowadzone żadne działania sugerujące poparcie Prezesa PZŻ i Polskiego Związku Żeglarskiego dla konkretnych firm, usług lub produktów,</w:t>
            </w:r>
          </w:p>
          <w:p w14:paraId="643A3F29" w14:textId="7E6E1B30" w:rsidR="009179D4" w:rsidRPr="00EB4795" w:rsidRDefault="009179D4" w:rsidP="009179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95">
              <w:rPr>
                <w:rFonts w:ascii="Arial" w:hAnsi="Arial" w:cs="Arial"/>
                <w:i/>
                <w:sz w:val="20"/>
                <w:szCs w:val="20"/>
              </w:rPr>
              <w:t>wydarzenie/przedsięwzięcie nie będzie miało charakteru lobbingowego,</w:t>
            </w:r>
          </w:p>
          <w:p w14:paraId="2995F059" w14:textId="4CEFF15F" w:rsidR="009179D4" w:rsidRPr="00EB4795" w:rsidRDefault="009179D4" w:rsidP="009179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95">
              <w:rPr>
                <w:rFonts w:ascii="Arial" w:hAnsi="Arial" w:cs="Arial"/>
                <w:i/>
                <w:sz w:val="20"/>
                <w:szCs w:val="20"/>
              </w:rPr>
              <w:t xml:space="preserve">zapoznałam/em się i akceptuję Regulamin obejmowania patronatem honorowym Prezesa Polskiego Związku Żeglarskiego. </w:t>
            </w:r>
          </w:p>
        </w:tc>
      </w:tr>
      <w:tr w:rsidR="00EB4795" w:rsidRPr="00EB4795" w14:paraId="1F8A9BD0" w14:textId="77777777" w:rsidTr="009C1E1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7BE6D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3B03FBF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Wyrażam zgodę na przetwarzanie danych osobowych przez administratora danych osobowych – Polski Związek Żeglarski z siedzibą w Warszawie.</w:t>
            </w:r>
          </w:p>
          <w:p w14:paraId="6B8A4A3E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334F0DC8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Oświadczam, iż przyjmuję do wiadomości, że:</w:t>
            </w:r>
          </w:p>
          <w:p w14:paraId="7AD082CD" w14:textId="56802825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1)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administratorem danych osobowych jest Polski Związek Żeglarski z siedzibą pod adresem al. ks. J. Poniatowskiego 1, 03-901 Warszawa, adres e-mail: pyabiuro@pya.org.pl;</w:t>
            </w:r>
          </w:p>
          <w:p w14:paraId="2C36E7D0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2)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w sprawach związanych z danymi osobowymi należy kontaktować się z Inspektorem Ochrony Danych, adres e-mail: iodo@pya.org.pl;</w:t>
            </w:r>
          </w:p>
          <w:p w14:paraId="5167DB6C" w14:textId="3A87572E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3)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dane osobowe przetwarzane są w celu udzielania patronatu honorowego Prezesa PZŻ, a także do wykonywania zadań statutowych PZŻ;</w:t>
            </w:r>
          </w:p>
          <w:p w14:paraId="1859954E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4)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podstawą do przetwarzania danych osobowych jest zgoda na przetwarzanie danych osobowych;</w:t>
            </w:r>
          </w:p>
          <w:p w14:paraId="3FC1875C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5)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podanie danych jest dobrowolne, jednak konieczne do realizacji celów, do jakich zostały zebrane;</w:t>
            </w:r>
          </w:p>
          <w:p w14:paraId="7E72ACD5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6)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dane nie będą udostępniane podmiotom zewnętrznym z wyjątkiem przypadków przewidzianych przepisami prawa;</w:t>
            </w:r>
          </w:p>
          <w:p w14:paraId="105D7479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7)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dane przechowywane będą przez okres niezbędny do realizacji wyżej określonych celów;</w:t>
            </w:r>
          </w:p>
          <w:p w14:paraId="6C49FAA1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8)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dane osobowe nie będą przetwarzane w sposób zautomatyzowany i nie będą poddawane profilowaniu;</w:t>
            </w:r>
          </w:p>
          <w:p w14:paraId="6D20E6ED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9)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>przysługuje mi prawo dostępu do treści moich danych osobowych oraz z zastrzeżeniem przepisów prawa prawo do: ich sprostowania, usunięcia, ograniczenia przetwarzania, przenoszenia, wniesienia sprzeciwu wobec przetwarzania, cofnięcia zgody w dowolnym momencie bez wpływu na zgodność z prawem przetwarzania, którego dokonano na podstawie zgody przed jej cofnięciem;</w:t>
            </w:r>
          </w:p>
          <w:p w14:paraId="2247F66E" w14:textId="77777777" w:rsidR="009179D4" w:rsidRPr="00EB4795" w:rsidRDefault="009179D4" w:rsidP="009179D4">
            <w:pPr>
              <w:ind w:left="426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10)</w:t>
            </w:r>
            <w:r w:rsidRPr="00EB4795">
              <w:rPr>
                <w:rFonts w:ascii="Arial" w:hAnsi="Arial" w:cs="Arial"/>
                <w:i/>
                <w:sz w:val="20"/>
              </w:rPr>
              <w:tab/>
              <w:t xml:space="preserve">przysługuje mi prawo do wniesienia skargi do organu nadzorczego. </w:t>
            </w:r>
          </w:p>
          <w:p w14:paraId="3DC595D4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6CAE15AB" w14:textId="77777777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EB4795">
              <w:rPr>
                <w:rFonts w:ascii="Arial" w:hAnsi="Arial" w:cs="Arial"/>
                <w:i/>
                <w:sz w:val="20"/>
              </w:rPr>
              <w:t>W ramach wyrażonej zgody oświadczam, iż wiem i zostałem poinformowany, że moje dane osobowe zostaną powierzone przez PZŻ innym podmiotom, jedynie i tylko w celach wymienionych wyżej.</w:t>
            </w:r>
          </w:p>
          <w:p w14:paraId="3B113E2A" w14:textId="01BA8C89" w:rsidR="009179D4" w:rsidRPr="00EB4795" w:rsidRDefault="009179D4" w:rsidP="009179D4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45FBE699" w14:textId="77777777" w:rsidR="009179D4" w:rsidRPr="00EB4795" w:rsidRDefault="009179D4" w:rsidP="009C1E17">
      <w:pPr>
        <w:rPr>
          <w:rFonts w:ascii="Arial" w:hAnsi="Arial" w:cs="Arial"/>
          <w:i/>
          <w:sz w:val="16"/>
          <w:szCs w:val="16"/>
        </w:rPr>
      </w:pPr>
    </w:p>
    <w:p w14:paraId="23884A23" w14:textId="24D2CC7F" w:rsidR="009C1E17" w:rsidRPr="00EB4795" w:rsidRDefault="00BF0D8F" w:rsidP="009C1E17">
      <w:pPr>
        <w:rPr>
          <w:rFonts w:ascii="Arial" w:hAnsi="Arial" w:cs="Arial"/>
          <w:i/>
          <w:sz w:val="16"/>
          <w:szCs w:val="16"/>
        </w:rPr>
      </w:pPr>
      <w:r w:rsidRPr="00EB4795">
        <w:rPr>
          <w:rFonts w:ascii="Arial" w:hAnsi="Arial" w:cs="Arial"/>
          <w:i/>
          <w:sz w:val="16"/>
          <w:szCs w:val="16"/>
        </w:rPr>
        <w:t>*w przypadku osób prawnych i jednostek organizacyjnych nieposiadających osobowości prawnej</w:t>
      </w:r>
    </w:p>
    <w:p w14:paraId="110CEF07" w14:textId="6BCA59D7" w:rsidR="00BF0D8F" w:rsidRPr="00EB4795" w:rsidRDefault="00BF0D8F" w:rsidP="009C1E17">
      <w:pPr>
        <w:rPr>
          <w:rFonts w:ascii="Arial" w:hAnsi="Arial" w:cs="Arial"/>
          <w:i/>
          <w:sz w:val="16"/>
          <w:szCs w:val="16"/>
        </w:rPr>
      </w:pPr>
    </w:p>
    <w:p w14:paraId="4CE57A47" w14:textId="77777777" w:rsidR="009179D4" w:rsidRPr="00EB4795" w:rsidRDefault="009179D4" w:rsidP="009C1E17">
      <w:pPr>
        <w:rPr>
          <w:rFonts w:ascii="Arial" w:hAnsi="Arial" w:cs="Arial"/>
          <w:i/>
          <w:sz w:val="16"/>
          <w:szCs w:val="16"/>
        </w:rPr>
      </w:pPr>
    </w:p>
    <w:tbl>
      <w:tblPr>
        <w:tblW w:w="94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4466"/>
      </w:tblGrid>
      <w:tr w:rsidR="00EB4795" w:rsidRPr="00EB4795" w14:paraId="26D5EE2E" w14:textId="77777777" w:rsidTr="009C1E17">
        <w:trPr>
          <w:cantSplit/>
          <w:trHeight w:val="808"/>
        </w:trPr>
        <w:tc>
          <w:tcPr>
            <w:tcW w:w="3970" w:type="dxa"/>
            <w:tcBorders>
              <w:bottom w:val="dotted" w:sz="4" w:space="0" w:color="auto"/>
            </w:tcBorders>
          </w:tcPr>
          <w:p w14:paraId="3E90F6CF" w14:textId="77777777" w:rsidR="009C1E17" w:rsidRPr="00EB4795" w:rsidRDefault="009C1E17" w:rsidP="00260D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B479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A5931B9" w14:textId="77777777" w:rsidR="009C1E17" w:rsidRPr="00EB4795" w:rsidRDefault="009C1E17" w:rsidP="00260DA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D56DD6" w14:textId="77777777" w:rsidR="009C1E17" w:rsidRPr="00EB4795" w:rsidRDefault="009C1E17" w:rsidP="00260DA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DC3" w14:textId="77777777" w:rsidR="009C1E17" w:rsidRPr="00EB4795" w:rsidRDefault="009C1E17" w:rsidP="00260DA1">
            <w:pPr>
              <w:ind w:right="-212"/>
              <w:rPr>
                <w:rFonts w:ascii="Arial" w:hAnsi="Arial" w:cs="Arial"/>
                <w:sz w:val="21"/>
                <w:szCs w:val="21"/>
              </w:rPr>
            </w:pPr>
          </w:p>
          <w:p w14:paraId="416B29FB" w14:textId="77777777" w:rsidR="00846A33" w:rsidRPr="00EB4795" w:rsidRDefault="00846A33" w:rsidP="00260DA1">
            <w:pPr>
              <w:ind w:right="-212"/>
              <w:rPr>
                <w:rFonts w:ascii="Arial" w:hAnsi="Arial" w:cs="Arial"/>
                <w:sz w:val="21"/>
                <w:szCs w:val="21"/>
              </w:rPr>
            </w:pPr>
          </w:p>
          <w:p w14:paraId="0C8357B3" w14:textId="77777777" w:rsidR="00846A33" w:rsidRPr="00EB4795" w:rsidRDefault="00846A33" w:rsidP="00260DA1">
            <w:pPr>
              <w:ind w:right="-212"/>
              <w:rPr>
                <w:rFonts w:ascii="Arial" w:hAnsi="Arial" w:cs="Arial"/>
                <w:sz w:val="21"/>
                <w:szCs w:val="21"/>
              </w:rPr>
            </w:pPr>
          </w:p>
          <w:p w14:paraId="3E7AA28B" w14:textId="77777777" w:rsidR="00846A33" w:rsidRPr="00EB4795" w:rsidRDefault="00846A33" w:rsidP="00260DA1">
            <w:pPr>
              <w:ind w:right="-212"/>
              <w:rPr>
                <w:rFonts w:ascii="Arial" w:hAnsi="Arial" w:cs="Arial"/>
                <w:sz w:val="21"/>
                <w:szCs w:val="21"/>
              </w:rPr>
            </w:pPr>
          </w:p>
          <w:p w14:paraId="58E3663C" w14:textId="1A90C24C" w:rsidR="009179D4" w:rsidRPr="00EB4795" w:rsidRDefault="009179D4" w:rsidP="00260DA1">
            <w:pPr>
              <w:ind w:right="-21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4795" w:rsidRPr="00EB4795" w14:paraId="099F7623" w14:textId="77777777" w:rsidTr="009C1E17">
        <w:trPr>
          <w:cantSplit/>
          <w:trHeight w:val="421"/>
        </w:trPr>
        <w:tc>
          <w:tcPr>
            <w:tcW w:w="3970" w:type="dxa"/>
            <w:tcBorders>
              <w:top w:val="dotted" w:sz="4" w:space="0" w:color="auto"/>
            </w:tcBorders>
          </w:tcPr>
          <w:p w14:paraId="781F2124" w14:textId="77777777" w:rsidR="009C1E17" w:rsidRPr="00EB4795" w:rsidRDefault="009C1E17" w:rsidP="00260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795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992" w:type="dxa"/>
          </w:tcPr>
          <w:p w14:paraId="5D475863" w14:textId="77777777" w:rsidR="009C1E17" w:rsidRPr="00EB4795" w:rsidRDefault="009C1E17" w:rsidP="00260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1516C6FA" w14:textId="77777777" w:rsidR="009C1E17" w:rsidRPr="00EB4795" w:rsidRDefault="009C1E17" w:rsidP="00260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795">
              <w:rPr>
                <w:rFonts w:ascii="Arial" w:hAnsi="Arial" w:cs="Arial"/>
                <w:sz w:val="16"/>
                <w:szCs w:val="16"/>
              </w:rPr>
              <w:t xml:space="preserve">czytelny podpis osoby uprawnionej </w:t>
            </w:r>
          </w:p>
          <w:p w14:paraId="25DC25B6" w14:textId="77777777" w:rsidR="009C1E17" w:rsidRPr="00EB4795" w:rsidRDefault="009C1E17" w:rsidP="00260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795">
              <w:rPr>
                <w:rFonts w:ascii="Arial" w:hAnsi="Arial" w:cs="Arial"/>
                <w:sz w:val="16"/>
                <w:szCs w:val="16"/>
              </w:rPr>
              <w:t>do reprezentacji organizatora</w:t>
            </w:r>
          </w:p>
        </w:tc>
      </w:tr>
      <w:bookmarkEnd w:id="0"/>
    </w:tbl>
    <w:p w14:paraId="1342F4C1" w14:textId="1C1C06A2" w:rsidR="00303F8A" w:rsidRPr="00EB4795" w:rsidRDefault="00303F8A" w:rsidP="00E76CFC">
      <w:pPr>
        <w:tabs>
          <w:tab w:val="left" w:pos="113"/>
          <w:tab w:val="left" w:pos="2835"/>
          <w:tab w:val="left" w:pos="18570"/>
        </w:tabs>
        <w:ind w:left="426" w:right="-1" w:hanging="426"/>
        <w:rPr>
          <w:rFonts w:ascii="Arial" w:hAnsi="Arial" w:cs="Arial"/>
          <w:b/>
          <w:sz w:val="21"/>
          <w:szCs w:val="21"/>
        </w:rPr>
      </w:pPr>
    </w:p>
    <w:p w14:paraId="7A3734E9" w14:textId="32F5DA76" w:rsidR="00E76CFC" w:rsidRPr="00EB4795" w:rsidRDefault="00E76CFC" w:rsidP="00E76CFC">
      <w:pPr>
        <w:tabs>
          <w:tab w:val="left" w:pos="113"/>
          <w:tab w:val="left" w:pos="2835"/>
          <w:tab w:val="left" w:pos="18570"/>
        </w:tabs>
        <w:ind w:left="426" w:right="-1" w:hanging="426"/>
        <w:rPr>
          <w:rFonts w:ascii="Arial" w:hAnsi="Arial" w:cs="Arial"/>
          <w:b/>
          <w:sz w:val="21"/>
          <w:szCs w:val="21"/>
        </w:rPr>
      </w:pPr>
    </w:p>
    <w:p w14:paraId="1CCAB89C" w14:textId="2819070C" w:rsidR="00E76CFC" w:rsidRPr="00EB4795" w:rsidRDefault="00E76CFC" w:rsidP="00E76CFC">
      <w:pPr>
        <w:tabs>
          <w:tab w:val="left" w:pos="113"/>
          <w:tab w:val="left" w:pos="2835"/>
          <w:tab w:val="left" w:pos="18570"/>
        </w:tabs>
        <w:ind w:left="426" w:right="-1" w:hanging="426"/>
        <w:rPr>
          <w:rFonts w:ascii="Arial" w:hAnsi="Arial" w:cs="Arial"/>
          <w:b/>
          <w:sz w:val="21"/>
          <w:szCs w:val="21"/>
        </w:rPr>
      </w:pPr>
    </w:p>
    <w:p w14:paraId="6330310C" w14:textId="4AD68375" w:rsidR="00E76CFC" w:rsidRPr="00EB4795" w:rsidRDefault="00E76CFC" w:rsidP="00E76CFC">
      <w:pPr>
        <w:tabs>
          <w:tab w:val="left" w:pos="113"/>
          <w:tab w:val="left" w:pos="2835"/>
          <w:tab w:val="left" w:pos="18570"/>
        </w:tabs>
        <w:ind w:left="426" w:right="-1" w:hanging="426"/>
        <w:rPr>
          <w:rFonts w:ascii="Arial" w:hAnsi="Arial" w:cs="Arial"/>
          <w:b/>
          <w:sz w:val="21"/>
          <w:szCs w:val="21"/>
        </w:rPr>
      </w:pPr>
    </w:p>
    <w:sectPr w:rsidR="00E76CFC" w:rsidRPr="00EB4795" w:rsidSect="0007510D">
      <w:footerReference w:type="default" r:id="rId8"/>
      <w:type w:val="continuous"/>
      <w:pgSz w:w="11907" w:h="16840" w:code="9"/>
      <w:pgMar w:top="1134" w:right="1304" w:bottom="1134" w:left="1304" w:header="851" w:footer="851" w:gutter="0"/>
      <w:paperSrc w:first="7" w:other="7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ADA92" w14:textId="77777777" w:rsidR="0023400C" w:rsidRDefault="0023400C">
      <w:r>
        <w:separator/>
      </w:r>
    </w:p>
  </w:endnote>
  <w:endnote w:type="continuationSeparator" w:id="0">
    <w:p w14:paraId="0B7C7619" w14:textId="77777777" w:rsidR="0023400C" w:rsidRDefault="0023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354D" w14:textId="37AB603C" w:rsidR="00130268" w:rsidRPr="00846A33" w:rsidRDefault="00130268" w:rsidP="002F516E">
    <w:pPr>
      <w:pStyle w:val="Stopka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BB190" w14:textId="77777777" w:rsidR="0023400C" w:rsidRDefault="0023400C">
      <w:r>
        <w:separator/>
      </w:r>
    </w:p>
  </w:footnote>
  <w:footnote w:type="continuationSeparator" w:id="0">
    <w:p w14:paraId="7F8B2F23" w14:textId="77777777" w:rsidR="0023400C" w:rsidRDefault="0023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B18602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E921A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28582D"/>
    <w:multiLevelType w:val="hybridMultilevel"/>
    <w:tmpl w:val="DCC62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501"/>
    <w:multiLevelType w:val="multilevel"/>
    <w:tmpl w:val="B7A25BE4"/>
    <w:lvl w:ilvl="0">
      <w:start w:val="1"/>
      <w:numFmt w:val="decimal"/>
      <w:lvlText w:val="%1)"/>
      <w:lvlJc w:val="left"/>
      <w:pPr>
        <w:ind w:left="25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0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6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28" w:hanging="180"/>
      </w:pPr>
      <w:rPr>
        <w:vertAlign w:val="baseline"/>
      </w:rPr>
    </w:lvl>
  </w:abstractNum>
  <w:abstractNum w:abstractNumId="4" w15:restartNumberingAfterBreak="0">
    <w:nsid w:val="0E562F97"/>
    <w:multiLevelType w:val="hybridMultilevel"/>
    <w:tmpl w:val="FE6056AC"/>
    <w:lvl w:ilvl="0" w:tplc="2700A9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C03"/>
    <w:multiLevelType w:val="multilevel"/>
    <w:tmpl w:val="9440DE8C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20574DB"/>
    <w:multiLevelType w:val="multilevel"/>
    <w:tmpl w:val="A66AA92C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16A04016"/>
    <w:multiLevelType w:val="hybridMultilevel"/>
    <w:tmpl w:val="8886F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3FC5"/>
    <w:multiLevelType w:val="hybridMultilevel"/>
    <w:tmpl w:val="56BAB568"/>
    <w:lvl w:ilvl="0" w:tplc="EB06F3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527FB"/>
    <w:multiLevelType w:val="multilevel"/>
    <w:tmpl w:val="053C380A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0" w15:restartNumberingAfterBreak="0">
    <w:nsid w:val="189C5710"/>
    <w:multiLevelType w:val="multilevel"/>
    <w:tmpl w:val="73DE7F86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1" w15:restartNumberingAfterBreak="0">
    <w:nsid w:val="1E63655E"/>
    <w:multiLevelType w:val="hybridMultilevel"/>
    <w:tmpl w:val="83B8A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F37AD"/>
    <w:multiLevelType w:val="multilevel"/>
    <w:tmpl w:val="5D8C5DD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3FC23390"/>
    <w:multiLevelType w:val="multilevel"/>
    <w:tmpl w:val="A636F1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4" w15:restartNumberingAfterBreak="0">
    <w:nsid w:val="40A36917"/>
    <w:multiLevelType w:val="hybridMultilevel"/>
    <w:tmpl w:val="CAC2F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44432"/>
    <w:multiLevelType w:val="multilevel"/>
    <w:tmpl w:val="7954EDF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4E7F1339"/>
    <w:multiLevelType w:val="multilevel"/>
    <w:tmpl w:val="5C2C5EE0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7" w15:restartNumberingAfterBreak="0">
    <w:nsid w:val="52F82FEC"/>
    <w:multiLevelType w:val="multilevel"/>
    <w:tmpl w:val="766CA554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8" w15:restartNumberingAfterBreak="0">
    <w:nsid w:val="53467E0E"/>
    <w:multiLevelType w:val="multilevel"/>
    <w:tmpl w:val="6566714A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9" w15:restartNumberingAfterBreak="0">
    <w:nsid w:val="581A189F"/>
    <w:multiLevelType w:val="hybridMultilevel"/>
    <w:tmpl w:val="BFB2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21870"/>
    <w:multiLevelType w:val="hybridMultilevel"/>
    <w:tmpl w:val="83AAA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916E5"/>
    <w:multiLevelType w:val="multilevel"/>
    <w:tmpl w:val="FDCC31EE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2" w15:restartNumberingAfterBreak="0">
    <w:nsid w:val="5F9D4BAA"/>
    <w:multiLevelType w:val="hybridMultilevel"/>
    <w:tmpl w:val="3E0E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16E56"/>
    <w:multiLevelType w:val="hybridMultilevel"/>
    <w:tmpl w:val="F5EAA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A0BE6"/>
    <w:multiLevelType w:val="hybridMultilevel"/>
    <w:tmpl w:val="2F5E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84AE7"/>
    <w:multiLevelType w:val="hybridMultilevel"/>
    <w:tmpl w:val="4ABA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9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5"/>
  </w:num>
  <w:num w:numId="10">
    <w:abstractNumId w:val="12"/>
  </w:num>
  <w:num w:numId="11">
    <w:abstractNumId w:val="3"/>
  </w:num>
  <w:num w:numId="12">
    <w:abstractNumId w:val="21"/>
  </w:num>
  <w:num w:numId="13">
    <w:abstractNumId w:val="10"/>
  </w:num>
  <w:num w:numId="14">
    <w:abstractNumId w:val="17"/>
  </w:num>
  <w:num w:numId="15">
    <w:abstractNumId w:val="19"/>
  </w:num>
  <w:num w:numId="16">
    <w:abstractNumId w:val="22"/>
  </w:num>
  <w:num w:numId="17">
    <w:abstractNumId w:val="11"/>
  </w:num>
  <w:num w:numId="18">
    <w:abstractNumId w:val="23"/>
  </w:num>
  <w:num w:numId="19">
    <w:abstractNumId w:val="8"/>
  </w:num>
  <w:num w:numId="20">
    <w:abstractNumId w:val="25"/>
  </w:num>
  <w:num w:numId="21">
    <w:abstractNumId w:val="4"/>
  </w:num>
  <w:num w:numId="22">
    <w:abstractNumId w:val="14"/>
  </w:num>
  <w:num w:numId="23">
    <w:abstractNumId w:val="2"/>
  </w:num>
  <w:num w:numId="24">
    <w:abstractNumId w:val="7"/>
  </w:num>
  <w:num w:numId="25">
    <w:abstractNumId w:val="24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8F"/>
    <w:rsid w:val="00001B7A"/>
    <w:rsid w:val="000126A9"/>
    <w:rsid w:val="00016C4A"/>
    <w:rsid w:val="00021315"/>
    <w:rsid w:val="000301B8"/>
    <w:rsid w:val="000352B6"/>
    <w:rsid w:val="000370A2"/>
    <w:rsid w:val="00042B20"/>
    <w:rsid w:val="00045A1F"/>
    <w:rsid w:val="0004716D"/>
    <w:rsid w:val="00047FAB"/>
    <w:rsid w:val="0005142D"/>
    <w:rsid w:val="00071CAA"/>
    <w:rsid w:val="00073833"/>
    <w:rsid w:val="0007510D"/>
    <w:rsid w:val="00081C31"/>
    <w:rsid w:val="00085A15"/>
    <w:rsid w:val="00096529"/>
    <w:rsid w:val="000A0D80"/>
    <w:rsid w:val="000A1F7D"/>
    <w:rsid w:val="000B2201"/>
    <w:rsid w:val="000B63BC"/>
    <w:rsid w:val="000B75A7"/>
    <w:rsid w:val="000C2A1D"/>
    <w:rsid w:val="000C79F6"/>
    <w:rsid w:val="000D07C4"/>
    <w:rsid w:val="000D6797"/>
    <w:rsid w:val="000F0FF8"/>
    <w:rsid w:val="000F33A2"/>
    <w:rsid w:val="000F5A98"/>
    <w:rsid w:val="000F6F88"/>
    <w:rsid w:val="00104274"/>
    <w:rsid w:val="00114753"/>
    <w:rsid w:val="00114E4B"/>
    <w:rsid w:val="00117573"/>
    <w:rsid w:val="00121236"/>
    <w:rsid w:val="0012776D"/>
    <w:rsid w:val="00130268"/>
    <w:rsid w:val="00135918"/>
    <w:rsid w:val="001377C2"/>
    <w:rsid w:val="00141D11"/>
    <w:rsid w:val="00144B1C"/>
    <w:rsid w:val="001501E6"/>
    <w:rsid w:val="00152A1E"/>
    <w:rsid w:val="001613F5"/>
    <w:rsid w:val="0016663A"/>
    <w:rsid w:val="001803AD"/>
    <w:rsid w:val="0018076E"/>
    <w:rsid w:val="00193483"/>
    <w:rsid w:val="0019695F"/>
    <w:rsid w:val="00197999"/>
    <w:rsid w:val="001A6B21"/>
    <w:rsid w:val="001B3700"/>
    <w:rsid w:val="001C2F65"/>
    <w:rsid w:val="001C5F1F"/>
    <w:rsid w:val="001D4546"/>
    <w:rsid w:val="001E349D"/>
    <w:rsid w:val="001F3500"/>
    <w:rsid w:val="001F6364"/>
    <w:rsid w:val="001F7F2D"/>
    <w:rsid w:val="00203B6B"/>
    <w:rsid w:val="002263A3"/>
    <w:rsid w:val="0023280E"/>
    <w:rsid w:val="0023400C"/>
    <w:rsid w:val="00243D60"/>
    <w:rsid w:val="00247F82"/>
    <w:rsid w:val="00251B21"/>
    <w:rsid w:val="0025276B"/>
    <w:rsid w:val="002527AC"/>
    <w:rsid w:val="00255047"/>
    <w:rsid w:val="00255C62"/>
    <w:rsid w:val="00262D86"/>
    <w:rsid w:val="0026577B"/>
    <w:rsid w:val="002658F6"/>
    <w:rsid w:val="002710C6"/>
    <w:rsid w:val="00281BC2"/>
    <w:rsid w:val="00284148"/>
    <w:rsid w:val="0028584D"/>
    <w:rsid w:val="0029064C"/>
    <w:rsid w:val="002A1ADD"/>
    <w:rsid w:val="002A4BF1"/>
    <w:rsid w:val="002B361D"/>
    <w:rsid w:val="002C1351"/>
    <w:rsid w:val="002C2756"/>
    <w:rsid w:val="002D36AB"/>
    <w:rsid w:val="002D40A0"/>
    <w:rsid w:val="002D5500"/>
    <w:rsid w:val="002D6825"/>
    <w:rsid w:val="002F4200"/>
    <w:rsid w:val="002F4B09"/>
    <w:rsid w:val="002F516E"/>
    <w:rsid w:val="00301AD7"/>
    <w:rsid w:val="00303F8A"/>
    <w:rsid w:val="00305E27"/>
    <w:rsid w:val="0031328E"/>
    <w:rsid w:val="00331E8A"/>
    <w:rsid w:val="00337323"/>
    <w:rsid w:val="003419C3"/>
    <w:rsid w:val="00352252"/>
    <w:rsid w:val="00352A85"/>
    <w:rsid w:val="00353FF5"/>
    <w:rsid w:val="003612C2"/>
    <w:rsid w:val="00361B09"/>
    <w:rsid w:val="00363A2C"/>
    <w:rsid w:val="003716FC"/>
    <w:rsid w:val="003842F8"/>
    <w:rsid w:val="00387206"/>
    <w:rsid w:val="0039698A"/>
    <w:rsid w:val="003A127C"/>
    <w:rsid w:val="003B22F2"/>
    <w:rsid w:val="003D0684"/>
    <w:rsid w:val="003E655B"/>
    <w:rsid w:val="003F4451"/>
    <w:rsid w:val="00407DF2"/>
    <w:rsid w:val="00423BCA"/>
    <w:rsid w:val="0042502A"/>
    <w:rsid w:val="0044102C"/>
    <w:rsid w:val="00441B50"/>
    <w:rsid w:val="0044577B"/>
    <w:rsid w:val="004507D6"/>
    <w:rsid w:val="004515CA"/>
    <w:rsid w:val="00454AFB"/>
    <w:rsid w:val="00457F4F"/>
    <w:rsid w:val="00470F0E"/>
    <w:rsid w:val="00476483"/>
    <w:rsid w:val="004821CA"/>
    <w:rsid w:val="004A20D5"/>
    <w:rsid w:val="004A7E7C"/>
    <w:rsid w:val="004C39D1"/>
    <w:rsid w:val="004D33B7"/>
    <w:rsid w:val="004D6192"/>
    <w:rsid w:val="004F0C5F"/>
    <w:rsid w:val="004F3D9A"/>
    <w:rsid w:val="004F53CB"/>
    <w:rsid w:val="00500864"/>
    <w:rsid w:val="00502F52"/>
    <w:rsid w:val="00514F72"/>
    <w:rsid w:val="0051708F"/>
    <w:rsid w:val="005307AD"/>
    <w:rsid w:val="00533D9B"/>
    <w:rsid w:val="00537BA5"/>
    <w:rsid w:val="00553399"/>
    <w:rsid w:val="0056092C"/>
    <w:rsid w:val="005675A5"/>
    <w:rsid w:val="00572FC6"/>
    <w:rsid w:val="00576EBB"/>
    <w:rsid w:val="005814C9"/>
    <w:rsid w:val="0058217E"/>
    <w:rsid w:val="00592A28"/>
    <w:rsid w:val="005A218C"/>
    <w:rsid w:val="005A4FF4"/>
    <w:rsid w:val="005C2F13"/>
    <w:rsid w:val="005D575A"/>
    <w:rsid w:val="005D76D1"/>
    <w:rsid w:val="005E47F8"/>
    <w:rsid w:val="00611291"/>
    <w:rsid w:val="00612E09"/>
    <w:rsid w:val="006306BB"/>
    <w:rsid w:val="00634CDE"/>
    <w:rsid w:val="0063617E"/>
    <w:rsid w:val="00657746"/>
    <w:rsid w:val="006669B6"/>
    <w:rsid w:val="00672F11"/>
    <w:rsid w:val="00674CBD"/>
    <w:rsid w:val="006754F6"/>
    <w:rsid w:val="006867E6"/>
    <w:rsid w:val="00693681"/>
    <w:rsid w:val="00695AC1"/>
    <w:rsid w:val="006A1B11"/>
    <w:rsid w:val="006A4521"/>
    <w:rsid w:val="006A4769"/>
    <w:rsid w:val="006A4AC3"/>
    <w:rsid w:val="006B24C8"/>
    <w:rsid w:val="006D0D46"/>
    <w:rsid w:val="006D2477"/>
    <w:rsid w:val="006D6460"/>
    <w:rsid w:val="006E2508"/>
    <w:rsid w:val="006E28A3"/>
    <w:rsid w:val="006E6981"/>
    <w:rsid w:val="006F119B"/>
    <w:rsid w:val="006F3976"/>
    <w:rsid w:val="006F4511"/>
    <w:rsid w:val="006F6762"/>
    <w:rsid w:val="007135EE"/>
    <w:rsid w:val="007160A3"/>
    <w:rsid w:val="00717B28"/>
    <w:rsid w:val="007264F6"/>
    <w:rsid w:val="00726AB2"/>
    <w:rsid w:val="00740213"/>
    <w:rsid w:val="00754DF3"/>
    <w:rsid w:val="007726C2"/>
    <w:rsid w:val="00772CD3"/>
    <w:rsid w:val="0077446E"/>
    <w:rsid w:val="007934AD"/>
    <w:rsid w:val="00793554"/>
    <w:rsid w:val="00793900"/>
    <w:rsid w:val="007B4406"/>
    <w:rsid w:val="007B6E95"/>
    <w:rsid w:val="007C2A82"/>
    <w:rsid w:val="007D7F6D"/>
    <w:rsid w:val="007E6908"/>
    <w:rsid w:val="007F3A10"/>
    <w:rsid w:val="007F5C45"/>
    <w:rsid w:val="007F7920"/>
    <w:rsid w:val="00801F70"/>
    <w:rsid w:val="00802008"/>
    <w:rsid w:val="00805D2B"/>
    <w:rsid w:val="0081751A"/>
    <w:rsid w:val="0082477B"/>
    <w:rsid w:val="008413DA"/>
    <w:rsid w:val="00846A33"/>
    <w:rsid w:val="00867771"/>
    <w:rsid w:val="00882CE8"/>
    <w:rsid w:val="00897101"/>
    <w:rsid w:val="008A22D4"/>
    <w:rsid w:val="008A37C6"/>
    <w:rsid w:val="008B3D36"/>
    <w:rsid w:val="008B3E20"/>
    <w:rsid w:val="008C0926"/>
    <w:rsid w:val="008C0EDD"/>
    <w:rsid w:val="008C5813"/>
    <w:rsid w:val="008E39A3"/>
    <w:rsid w:val="008E683C"/>
    <w:rsid w:val="008F0502"/>
    <w:rsid w:val="008F1495"/>
    <w:rsid w:val="008F3EA5"/>
    <w:rsid w:val="009003ED"/>
    <w:rsid w:val="009011C2"/>
    <w:rsid w:val="009028EC"/>
    <w:rsid w:val="009056D5"/>
    <w:rsid w:val="00913333"/>
    <w:rsid w:val="009179D4"/>
    <w:rsid w:val="00933A18"/>
    <w:rsid w:val="0094416A"/>
    <w:rsid w:val="00952164"/>
    <w:rsid w:val="0095744F"/>
    <w:rsid w:val="009613C5"/>
    <w:rsid w:val="00961BF0"/>
    <w:rsid w:val="009707E7"/>
    <w:rsid w:val="009719FB"/>
    <w:rsid w:val="00973532"/>
    <w:rsid w:val="00973E1E"/>
    <w:rsid w:val="009754C1"/>
    <w:rsid w:val="00977370"/>
    <w:rsid w:val="00984751"/>
    <w:rsid w:val="00992518"/>
    <w:rsid w:val="00993EB1"/>
    <w:rsid w:val="009A1DC8"/>
    <w:rsid w:val="009B1B78"/>
    <w:rsid w:val="009C1E17"/>
    <w:rsid w:val="009C6FD0"/>
    <w:rsid w:val="009D0289"/>
    <w:rsid w:val="009E0EA2"/>
    <w:rsid w:val="009E73E9"/>
    <w:rsid w:val="009E75BA"/>
    <w:rsid w:val="009F0D83"/>
    <w:rsid w:val="009F4ED5"/>
    <w:rsid w:val="009F609D"/>
    <w:rsid w:val="00A17C3D"/>
    <w:rsid w:val="00A247A5"/>
    <w:rsid w:val="00A32A3A"/>
    <w:rsid w:val="00A3476D"/>
    <w:rsid w:val="00A42DDE"/>
    <w:rsid w:val="00A46088"/>
    <w:rsid w:val="00A53243"/>
    <w:rsid w:val="00A54F45"/>
    <w:rsid w:val="00A802C2"/>
    <w:rsid w:val="00A8318C"/>
    <w:rsid w:val="00A838B3"/>
    <w:rsid w:val="00A84CEA"/>
    <w:rsid w:val="00A95B37"/>
    <w:rsid w:val="00AA33AF"/>
    <w:rsid w:val="00AA3C2E"/>
    <w:rsid w:val="00AC02E7"/>
    <w:rsid w:val="00AC1851"/>
    <w:rsid w:val="00AE2792"/>
    <w:rsid w:val="00AF222F"/>
    <w:rsid w:val="00AF26C2"/>
    <w:rsid w:val="00B00F69"/>
    <w:rsid w:val="00B10859"/>
    <w:rsid w:val="00B12A4B"/>
    <w:rsid w:val="00B2522D"/>
    <w:rsid w:val="00B337B2"/>
    <w:rsid w:val="00B41057"/>
    <w:rsid w:val="00B4591C"/>
    <w:rsid w:val="00B602BC"/>
    <w:rsid w:val="00B62C78"/>
    <w:rsid w:val="00B63CF1"/>
    <w:rsid w:val="00B660F2"/>
    <w:rsid w:val="00B707D8"/>
    <w:rsid w:val="00B75CC4"/>
    <w:rsid w:val="00B77019"/>
    <w:rsid w:val="00B84298"/>
    <w:rsid w:val="00B932BF"/>
    <w:rsid w:val="00B938A5"/>
    <w:rsid w:val="00B93C95"/>
    <w:rsid w:val="00B964F2"/>
    <w:rsid w:val="00B97E7E"/>
    <w:rsid w:val="00BA07F4"/>
    <w:rsid w:val="00BA27BD"/>
    <w:rsid w:val="00BB14D7"/>
    <w:rsid w:val="00BB4BED"/>
    <w:rsid w:val="00BB5DF3"/>
    <w:rsid w:val="00BC3177"/>
    <w:rsid w:val="00BC6ADA"/>
    <w:rsid w:val="00BD5FCF"/>
    <w:rsid w:val="00BE1C51"/>
    <w:rsid w:val="00BE20ED"/>
    <w:rsid w:val="00BE370F"/>
    <w:rsid w:val="00BE3F77"/>
    <w:rsid w:val="00BE4054"/>
    <w:rsid w:val="00BF0D8F"/>
    <w:rsid w:val="00BF7389"/>
    <w:rsid w:val="00C01B4A"/>
    <w:rsid w:val="00C06880"/>
    <w:rsid w:val="00C179C0"/>
    <w:rsid w:val="00C2390F"/>
    <w:rsid w:val="00C3009A"/>
    <w:rsid w:val="00C3254B"/>
    <w:rsid w:val="00C33008"/>
    <w:rsid w:val="00C42019"/>
    <w:rsid w:val="00C5767D"/>
    <w:rsid w:val="00C633B0"/>
    <w:rsid w:val="00C7370E"/>
    <w:rsid w:val="00C73F5F"/>
    <w:rsid w:val="00C806D8"/>
    <w:rsid w:val="00C84428"/>
    <w:rsid w:val="00C9052E"/>
    <w:rsid w:val="00C92D79"/>
    <w:rsid w:val="00C93B15"/>
    <w:rsid w:val="00CA55CD"/>
    <w:rsid w:val="00CA59B3"/>
    <w:rsid w:val="00CB0C91"/>
    <w:rsid w:val="00CB194E"/>
    <w:rsid w:val="00CB2142"/>
    <w:rsid w:val="00CB48CF"/>
    <w:rsid w:val="00CD7890"/>
    <w:rsid w:val="00CE6D6A"/>
    <w:rsid w:val="00CE6F6C"/>
    <w:rsid w:val="00CF74FE"/>
    <w:rsid w:val="00D03304"/>
    <w:rsid w:val="00D12EEA"/>
    <w:rsid w:val="00D224D8"/>
    <w:rsid w:val="00D234FA"/>
    <w:rsid w:val="00D23DD9"/>
    <w:rsid w:val="00D264A2"/>
    <w:rsid w:val="00D30898"/>
    <w:rsid w:val="00D47B29"/>
    <w:rsid w:val="00D56D55"/>
    <w:rsid w:val="00D70959"/>
    <w:rsid w:val="00D70CAD"/>
    <w:rsid w:val="00D8433B"/>
    <w:rsid w:val="00D848F8"/>
    <w:rsid w:val="00D86478"/>
    <w:rsid w:val="00D90E31"/>
    <w:rsid w:val="00D92744"/>
    <w:rsid w:val="00D931B5"/>
    <w:rsid w:val="00DA6948"/>
    <w:rsid w:val="00DB303A"/>
    <w:rsid w:val="00DB4F2A"/>
    <w:rsid w:val="00DB57D4"/>
    <w:rsid w:val="00DC5CA4"/>
    <w:rsid w:val="00DC72DC"/>
    <w:rsid w:val="00DD06B5"/>
    <w:rsid w:val="00DD3FC4"/>
    <w:rsid w:val="00DD5A06"/>
    <w:rsid w:val="00DE7CE4"/>
    <w:rsid w:val="00DF096D"/>
    <w:rsid w:val="00DF311D"/>
    <w:rsid w:val="00DF52C1"/>
    <w:rsid w:val="00DF677D"/>
    <w:rsid w:val="00E02803"/>
    <w:rsid w:val="00E07EE4"/>
    <w:rsid w:val="00E11C68"/>
    <w:rsid w:val="00E13038"/>
    <w:rsid w:val="00E17141"/>
    <w:rsid w:val="00E23869"/>
    <w:rsid w:val="00E26DEA"/>
    <w:rsid w:val="00E279F2"/>
    <w:rsid w:val="00E416A5"/>
    <w:rsid w:val="00E50FA0"/>
    <w:rsid w:val="00E55197"/>
    <w:rsid w:val="00E677E1"/>
    <w:rsid w:val="00E67A77"/>
    <w:rsid w:val="00E74AF8"/>
    <w:rsid w:val="00E74CEE"/>
    <w:rsid w:val="00E76CFC"/>
    <w:rsid w:val="00E82A6F"/>
    <w:rsid w:val="00E83953"/>
    <w:rsid w:val="00E84C49"/>
    <w:rsid w:val="00E927D5"/>
    <w:rsid w:val="00E92FA5"/>
    <w:rsid w:val="00E94383"/>
    <w:rsid w:val="00E9504F"/>
    <w:rsid w:val="00EA1C3C"/>
    <w:rsid w:val="00EA270C"/>
    <w:rsid w:val="00EB4795"/>
    <w:rsid w:val="00EB70C1"/>
    <w:rsid w:val="00ED3168"/>
    <w:rsid w:val="00ED6DE1"/>
    <w:rsid w:val="00EE0A55"/>
    <w:rsid w:val="00EE504A"/>
    <w:rsid w:val="00EF0C80"/>
    <w:rsid w:val="00EF2D35"/>
    <w:rsid w:val="00EF3F1B"/>
    <w:rsid w:val="00F07B60"/>
    <w:rsid w:val="00F100C9"/>
    <w:rsid w:val="00F1129F"/>
    <w:rsid w:val="00F17CE7"/>
    <w:rsid w:val="00F25C38"/>
    <w:rsid w:val="00F36186"/>
    <w:rsid w:val="00F467AF"/>
    <w:rsid w:val="00F534A6"/>
    <w:rsid w:val="00F57F7C"/>
    <w:rsid w:val="00F70598"/>
    <w:rsid w:val="00F77ED2"/>
    <w:rsid w:val="00F81073"/>
    <w:rsid w:val="00F82E32"/>
    <w:rsid w:val="00F84120"/>
    <w:rsid w:val="00F90945"/>
    <w:rsid w:val="00F91211"/>
    <w:rsid w:val="00FA0E7B"/>
    <w:rsid w:val="00FA1A98"/>
    <w:rsid w:val="00FA1F59"/>
    <w:rsid w:val="00FB781D"/>
    <w:rsid w:val="00FC02AC"/>
    <w:rsid w:val="00FD5EC5"/>
    <w:rsid w:val="00FE37A5"/>
    <w:rsid w:val="00FE3F72"/>
    <w:rsid w:val="00FE78F7"/>
    <w:rsid w:val="00FF3378"/>
    <w:rsid w:val="00FF58B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ED2C7"/>
  <w15:chartTrackingRefBased/>
  <w15:docId w15:val="{A0A666B7-3946-4111-AA18-0982058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rsid w:val="00117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right="-1"/>
      <w:jc w:val="center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572FC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A1ADD"/>
    <w:p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qFormat/>
    <w:rsid w:val="001175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pPr>
      <w:tabs>
        <w:tab w:val="center" w:pos="4819"/>
        <w:tab w:val="right" w:pos="9071"/>
      </w:tabs>
    </w:pPr>
    <w:rPr>
      <w:sz w:val="20"/>
    </w:rPr>
  </w:style>
  <w:style w:type="paragraph" w:styleId="Tekstblokowy">
    <w:name w:val="Block Text"/>
    <w:basedOn w:val="Normalny"/>
    <w:pPr>
      <w:spacing w:before="120"/>
      <w:ind w:left="1560" w:right="-1" w:hanging="1560"/>
      <w:jc w:val="both"/>
    </w:pPr>
  </w:style>
  <w:style w:type="paragraph" w:styleId="Tekstdymka">
    <w:name w:val="Balloon Text"/>
    <w:basedOn w:val="Normalny"/>
    <w:semiHidden/>
    <w:rsid w:val="000F33A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72FC6"/>
    <w:pPr>
      <w:jc w:val="both"/>
    </w:pPr>
    <w:rPr>
      <w:sz w:val="28"/>
    </w:rPr>
  </w:style>
  <w:style w:type="paragraph" w:styleId="Tekstpodstawowy">
    <w:name w:val="Body Text"/>
    <w:basedOn w:val="Normalny"/>
    <w:rsid w:val="00572FC6"/>
    <w:pPr>
      <w:jc w:val="both"/>
    </w:pPr>
    <w:rPr>
      <w:rFonts w:ascii="Tahoma" w:hAnsi="Tahoma"/>
      <w:sz w:val="20"/>
    </w:rPr>
  </w:style>
  <w:style w:type="paragraph" w:styleId="Podtytu">
    <w:name w:val="Subtitle"/>
    <w:basedOn w:val="Normalny"/>
    <w:qFormat/>
    <w:rsid w:val="00572FC6"/>
    <w:pPr>
      <w:jc w:val="center"/>
    </w:pPr>
    <w:rPr>
      <w:rFonts w:ascii="Arial" w:hAnsi="Arial"/>
      <w:b/>
    </w:rPr>
  </w:style>
  <w:style w:type="paragraph" w:styleId="Tekstpodstawowywcity3">
    <w:name w:val="Body Text Indent 3"/>
    <w:basedOn w:val="Normalny"/>
    <w:rsid w:val="00572FC6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726C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Default">
    <w:name w:val="Default"/>
    <w:rsid w:val="00726A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726AB2"/>
  </w:style>
  <w:style w:type="paragraph" w:customStyle="1" w:styleId="Akapitzlist1">
    <w:name w:val="Akapit z listą1"/>
    <w:basedOn w:val="Normalny"/>
    <w:rsid w:val="001807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1C2F65"/>
    <w:rPr>
      <w:rFonts w:ascii="Arial" w:hAnsi="Arial"/>
      <w:sz w:val="20"/>
    </w:rPr>
  </w:style>
  <w:style w:type="character" w:styleId="Odwoanieprzypisudolnego">
    <w:name w:val="footnote reference"/>
    <w:semiHidden/>
    <w:rsid w:val="001C2F65"/>
    <w:rPr>
      <w:vertAlign w:val="superscript"/>
    </w:rPr>
  </w:style>
  <w:style w:type="paragraph" w:styleId="Legenda">
    <w:name w:val="caption"/>
    <w:basedOn w:val="Normalny"/>
    <w:next w:val="Normalny"/>
    <w:qFormat/>
    <w:rsid w:val="001C2F65"/>
    <w:rPr>
      <w:rFonts w:ascii="Arial" w:hAnsi="Arial"/>
      <w:b/>
      <w:color w:val="000000"/>
      <w:sz w:val="18"/>
    </w:rPr>
  </w:style>
  <w:style w:type="paragraph" w:styleId="Lista">
    <w:name w:val="List"/>
    <w:basedOn w:val="Normalny"/>
    <w:rsid w:val="001C2F65"/>
    <w:pPr>
      <w:ind w:left="283" w:hanging="283"/>
    </w:pPr>
    <w:rPr>
      <w:rFonts w:ascii="Arial" w:hAnsi="Arial"/>
      <w:sz w:val="20"/>
    </w:rPr>
  </w:style>
  <w:style w:type="paragraph" w:styleId="Lista5">
    <w:name w:val="List 5"/>
    <w:basedOn w:val="Normalny"/>
    <w:rsid w:val="001C2F65"/>
    <w:pPr>
      <w:ind w:left="1415" w:hanging="283"/>
    </w:pPr>
    <w:rPr>
      <w:rFonts w:ascii="Arial" w:hAnsi="Arial"/>
      <w:sz w:val="20"/>
    </w:rPr>
  </w:style>
  <w:style w:type="paragraph" w:styleId="Listapunktowana2">
    <w:name w:val="List Bullet 2"/>
    <w:basedOn w:val="Normalny"/>
    <w:rsid w:val="001C2F65"/>
    <w:pPr>
      <w:numPr>
        <w:numId w:val="1"/>
      </w:numPr>
    </w:pPr>
    <w:rPr>
      <w:rFonts w:ascii="Arial" w:hAnsi="Arial"/>
      <w:sz w:val="20"/>
    </w:rPr>
  </w:style>
  <w:style w:type="paragraph" w:styleId="Listapunktowana5">
    <w:name w:val="List Bullet 5"/>
    <w:basedOn w:val="Normalny"/>
    <w:rsid w:val="001C2F65"/>
    <w:pPr>
      <w:numPr>
        <w:numId w:val="2"/>
      </w:numPr>
    </w:pPr>
    <w:rPr>
      <w:rFonts w:ascii="Arial" w:hAnsi="Arial"/>
      <w:sz w:val="20"/>
    </w:rPr>
  </w:style>
  <w:style w:type="paragraph" w:styleId="NormalnyWeb">
    <w:name w:val="Normal (Web)"/>
    <w:basedOn w:val="Normalny"/>
    <w:uiPriority w:val="99"/>
    <w:rsid w:val="00BD5FCF"/>
    <w:pPr>
      <w:spacing w:before="100" w:beforeAutospacing="1" w:after="119"/>
    </w:pPr>
    <w:rPr>
      <w:szCs w:val="24"/>
    </w:rPr>
  </w:style>
  <w:style w:type="paragraph" w:styleId="Akapitzlist">
    <w:name w:val="List Paragraph"/>
    <w:basedOn w:val="Normalny"/>
    <w:uiPriority w:val="34"/>
    <w:qFormat/>
    <w:rsid w:val="00BD5F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B964F2"/>
    <w:rPr>
      <w:rFonts w:ascii="Arial" w:hAnsi="Arial"/>
      <w:b/>
      <w:kern w:val="28"/>
      <w:sz w:val="32"/>
      <w:lang w:val="pl-PL" w:eastAsia="pl-PL" w:bidi="ar-SA"/>
    </w:rPr>
  </w:style>
  <w:style w:type="paragraph" w:styleId="Tekstpodstawowy3">
    <w:name w:val="Body Text 3"/>
    <w:basedOn w:val="Normalny"/>
    <w:rsid w:val="002A1AD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rsid w:val="006F3976"/>
    <w:rPr>
      <w:sz w:val="20"/>
    </w:rPr>
  </w:style>
  <w:style w:type="character" w:styleId="Odwoanieprzypisukocowego">
    <w:name w:val="endnote reference"/>
    <w:semiHidden/>
    <w:rsid w:val="006F3976"/>
    <w:rPr>
      <w:vertAlign w:val="superscript"/>
    </w:rPr>
  </w:style>
  <w:style w:type="paragraph" w:styleId="Tekstpodstawowywcity">
    <w:name w:val="Body Text Indent"/>
    <w:basedOn w:val="Normalny"/>
    <w:rsid w:val="00117573"/>
    <w:pPr>
      <w:spacing w:after="120"/>
      <w:ind w:left="283"/>
    </w:pPr>
  </w:style>
  <w:style w:type="paragraph" w:styleId="Lista2">
    <w:name w:val="List 2"/>
    <w:basedOn w:val="Normalny"/>
    <w:rsid w:val="00117573"/>
    <w:pPr>
      <w:ind w:left="566" w:hanging="283"/>
    </w:pPr>
    <w:rPr>
      <w:rFonts w:ascii="Arial" w:hAnsi="Arial"/>
      <w:sz w:val="20"/>
    </w:rPr>
  </w:style>
  <w:style w:type="character" w:customStyle="1" w:styleId="StopkaZnak">
    <w:name w:val="Stopka Znak"/>
    <w:link w:val="Stopka"/>
    <w:rsid w:val="00977370"/>
  </w:style>
  <w:style w:type="character" w:customStyle="1" w:styleId="Nagwek6Znak">
    <w:name w:val="Nagłówek 6 Znak"/>
    <w:link w:val="Nagwek6"/>
    <w:rsid w:val="004D33B7"/>
    <w:rPr>
      <w:b/>
      <w:bCs/>
      <w:sz w:val="22"/>
      <w:szCs w:val="22"/>
    </w:rPr>
  </w:style>
  <w:style w:type="paragraph" w:customStyle="1" w:styleId="gmail-m-2205431749953011438m6485203966970853720m-2741179266641337450m-6701830614295942240gmail-m8388318713060688551m-8255717948107063925gmail-m7628613504483661455gmail-m-1726294915989076339gmail-msonormal">
    <w:name w:val="gmail-m_-2205431749953011438m6485203966970853720m-2741179266641337450m-6701830614295942240gmail-m8388318713060688551m-8255717948107063925gmail-m7628613504483661455gmail-m-1726294915989076339gmail-msonormal"/>
    <w:basedOn w:val="Normalny"/>
    <w:rsid w:val="00CF74FE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rsid w:val="002710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10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710C6"/>
  </w:style>
  <w:style w:type="paragraph" w:styleId="Tematkomentarza">
    <w:name w:val="annotation subject"/>
    <w:basedOn w:val="Tekstkomentarza"/>
    <w:next w:val="Tekstkomentarza"/>
    <w:link w:val="TematkomentarzaZnak"/>
    <w:rsid w:val="002710C6"/>
    <w:rPr>
      <w:b/>
      <w:bCs/>
    </w:rPr>
  </w:style>
  <w:style w:type="character" w:customStyle="1" w:styleId="TematkomentarzaZnak">
    <w:name w:val="Temat komentarza Znak"/>
    <w:link w:val="Tematkomentarza"/>
    <w:rsid w:val="002710C6"/>
    <w:rPr>
      <w:b/>
      <w:bCs/>
    </w:rPr>
  </w:style>
  <w:style w:type="character" w:customStyle="1" w:styleId="apple-tab-span">
    <w:name w:val="apple-tab-span"/>
    <w:rsid w:val="002710C6"/>
  </w:style>
  <w:style w:type="paragraph" w:styleId="Poprawka">
    <w:name w:val="Revision"/>
    <w:hidden/>
    <w:uiPriority w:val="99"/>
    <w:semiHidden/>
    <w:rsid w:val="002710C6"/>
    <w:rPr>
      <w:sz w:val="24"/>
    </w:rPr>
  </w:style>
  <w:style w:type="table" w:styleId="Tabela-Siatka">
    <w:name w:val="Table Grid"/>
    <w:basedOn w:val="Standardowy"/>
    <w:rsid w:val="00B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PZŻ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Dorota Hernik</dc:creator>
  <cp:keywords/>
  <cp:lastModifiedBy>Dorota Hernik</cp:lastModifiedBy>
  <cp:revision>3</cp:revision>
  <cp:lastPrinted>2024-02-02T14:35:00Z</cp:lastPrinted>
  <dcterms:created xsi:type="dcterms:W3CDTF">2024-02-16T08:14:00Z</dcterms:created>
  <dcterms:modified xsi:type="dcterms:W3CDTF">2024-02-16T08:17:00Z</dcterms:modified>
</cp:coreProperties>
</file>