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5"/>
      </w:tblGrid>
      <w:tr w:rsidR="00A43326" w:rsidRPr="00401B7F" w14:paraId="6646DF4E" w14:textId="77777777" w:rsidTr="00C76A67">
        <w:trPr>
          <w:trHeight w:val="170"/>
          <w:tblHeader/>
        </w:trPr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786E08" w14:textId="77777777" w:rsidR="00A43326" w:rsidRPr="00401B7F" w:rsidRDefault="005977C0" w:rsidP="00C76A67">
            <w:pPr>
              <w:ind w:hanging="104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A43326">
              <w:rPr>
                <w:rFonts w:ascii="Arial" w:eastAsia="Calibri" w:hAnsi="Arial" w:cs="Arial"/>
                <w:b/>
                <w:noProof/>
                <w:szCs w:val="22"/>
              </w:rPr>
              <w:drawing>
                <wp:inline distT="0" distB="0" distL="0" distR="0" wp14:anchorId="63A0CA33" wp14:editId="2A79F460">
                  <wp:extent cx="601345" cy="659130"/>
                  <wp:effectExtent l="0" t="0" r="0" b="0"/>
                  <wp:docPr id="2" name="Obraz 7" descr="C:\Users\user\Documents\dokumenty Doroty\loga, rysunki\logo PZŻ\logo PZŻ nowe\godło uzupełniają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C:\Users\user\Documents\dokumenty Doroty\loga, rysunki\logo PZŻ\logo PZŻ nowe\godło uzupełniają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21E47A" w14:textId="77777777" w:rsidR="00A43326" w:rsidRPr="00401B7F" w:rsidRDefault="00A43326" w:rsidP="009851D3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401B7F">
              <w:rPr>
                <w:rFonts w:ascii="Arial" w:eastAsia="Calibri" w:hAnsi="Arial" w:cs="Arial"/>
                <w:b/>
                <w:spacing w:val="100"/>
                <w:sz w:val="22"/>
                <w:szCs w:val="22"/>
                <w:lang w:eastAsia="en-US"/>
              </w:rPr>
              <w:t>POLSKI ZWIĄZEK ŻEGLARSKI</w:t>
            </w:r>
          </w:p>
        </w:tc>
      </w:tr>
      <w:tr w:rsidR="00A43326" w:rsidRPr="00401B7F" w14:paraId="794D2DA0" w14:textId="77777777" w:rsidTr="00C76A67">
        <w:trPr>
          <w:trHeight w:val="586"/>
          <w:tblHeader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7F19C03" w14:textId="77777777" w:rsidR="00A43326" w:rsidRPr="00401B7F" w:rsidRDefault="00A43326" w:rsidP="009851D3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AFAEF6A" w14:textId="77777777" w:rsidR="00A43326" w:rsidRPr="00692F12" w:rsidRDefault="00A43326" w:rsidP="009851D3">
            <w:pPr>
              <w:widowControl w:val="0"/>
              <w:tabs>
                <w:tab w:val="left" w:pos="0"/>
                <w:tab w:val="left" w:pos="7797"/>
              </w:tabs>
              <w:ind w:right="-1"/>
              <w:jc w:val="center"/>
              <w:rPr>
                <w:rFonts w:ascii="Arial" w:eastAsia="Calibri" w:hAnsi="Arial" w:cs="Arial"/>
                <w:b/>
                <w:spacing w:val="60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60"/>
                <w:lang w:eastAsia="en-US"/>
              </w:rPr>
              <w:t>ZGŁOSZENIE DO NAGRODY</w:t>
            </w:r>
          </w:p>
          <w:p w14:paraId="27BF848F" w14:textId="77777777" w:rsidR="00A43326" w:rsidRPr="00A362FE" w:rsidRDefault="00A43326" w:rsidP="009851D3">
            <w:pPr>
              <w:widowControl w:val="0"/>
              <w:tabs>
                <w:tab w:val="left" w:pos="0"/>
                <w:tab w:val="left" w:pos="7797"/>
              </w:tabs>
              <w:ind w:right="-1"/>
              <w:jc w:val="center"/>
              <w:rPr>
                <w:rFonts w:ascii="Arial" w:eastAsia="Calibri" w:hAnsi="Arial" w:cs="Arial"/>
                <w:b/>
                <w:spacing w:val="60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60"/>
                <w:lang w:eastAsia="en-US"/>
              </w:rPr>
              <w:t>IM. MARIUSZA ZARUSKIEGO</w:t>
            </w:r>
          </w:p>
        </w:tc>
      </w:tr>
    </w:tbl>
    <w:p w14:paraId="20DC3E80" w14:textId="77777777" w:rsidR="00A43326" w:rsidRDefault="00A43326" w:rsidP="00A43326">
      <w:pPr>
        <w:rPr>
          <w:rFonts w:ascii="Arial" w:hAnsi="Arial" w:cs="Arial"/>
          <w:sz w:val="21"/>
          <w:szCs w:val="21"/>
        </w:rPr>
      </w:pPr>
    </w:p>
    <w:p w14:paraId="3C567337" w14:textId="77777777" w:rsidR="00A43326" w:rsidRDefault="00A43326" w:rsidP="00A43326">
      <w:pPr>
        <w:rPr>
          <w:rFonts w:ascii="Arial" w:hAnsi="Arial" w:cs="Arial"/>
          <w:sz w:val="21"/>
          <w:szCs w:val="21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8"/>
        <w:gridCol w:w="176"/>
        <w:gridCol w:w="425"/>
        <w:gridCol w:w="675"/>
        <w:gridCol w:w="1593"/>
        <w:gridCol w:w="108"/>
        <w:gridCol w:w="142"/>
        <w:gridCol w:w="762"/>
        <w:gridCol w:w="513"/>
        <w:gridCol w:w="162"/>
        <w:gridCol w:w="122"/>
        <w:gridCol w:w="3861"/>
      </w:tblGrid>
      <w:tr w:rsidR="00A43326" w:rsidRPr="007C6937" w14:paraId="1337CDC4" w14:textId="77777777" w:rsidTr="009851D3">
        <w:trPr>
          <w:trHeight w:val="145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EE018" w14:textId="77777777" w:rsidR="00A43326" w:rsidRPr="007C6937" w:rsidRDefault="00A43326" w:rsidP="009851D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C6937">
              <w:rPr>
                <w:rFonts w:ascii="Arial" w:hAnsi="Arial" w:cs="Arial"/>
                <w:b/>
                <w:sz w:val="21"/>
                <w:szCs w:val="21"/>
              </w:rPr>
              <w:t>DANE KANDYDATA:</w:t>
            </w:r>
          </w:p>
        </w:tc>
      </w:tr>
      <w:tr w:rsidR="00A43326" w:rsidRPr="00A362FE" w14:paraId="7532F925" w14:textId="77777777" w:rsidTr="009851D3">
        <w:trPr>
          <w:trHeight w:val="145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D91E5" w14:textId="77777777" w:rsidR="00A43326" w:rsidRPr="00A362FE" w:rsidRDefault="00A43326" w:rsidP="009851D3">
            <w:pPr>
              <w:jc w:val="both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A43326" w:rsidRPr="007C6937" w14:paraId="12135923" w14:textId="77777777" w:rsidTr="009851D3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036B" w14:textId="77777777" w:rsidR="00A43326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FC8E6D5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  <w:r w:rsidRPr="007C693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864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4C2D60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75BE52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3326" w:rsidRPr="007C6937" w14:paraId="1E0ADE31" w14:textId="77777777" w:rsidTr="009851D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F453F" w14:textId="77777777" w:rsidR="00A43326" w:rsidRPr="005973DB" w:rsidRDefault="00A43326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4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2037D5" w14:textId="77777777" w:rsidR="00A43326" w:rsidRPr="005973DB" w:rsidRDefault="00A43326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43326" w:rsidRPr="007C6937" w14:paraId="16F26ACC" w14:textId="77777777" w:rsidTr="009851D3"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AC25D" w14:textId="77777777" w:rsidR="00A43326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FF24FB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Numer KRS lub nazwa innego rejestru</w:t>
            </w:r>
            <w:r w:rsidRPr="007C693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3A77B0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0E9838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3326" w:rsidRPr="007C6937" w14:paraId="5CABA3C5" w14:textId="77777777" w:rsidTr="009851D3"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7CE67" w14:textId="77777777" w:rsidR="00A43326" w:rsidRPr="005973DB" w:rsidRDefault="00A43326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0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B62B64" w14:textId="77777777" w:rsidR="00A43326" w:rsidRPr="005973DB" w:rsidRDefault="00A43326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43326" w:rsidRPr="007C6937" w14:paraId="6FEBA80B" w14:textId="77777777" w:rsidTr="00A43326">
        <w:trPr>
          <w:trHeight w:val="313"/>
        </w:trPr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6B3ED" w14:textId="77777777" w:rsidR="00A43326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21727F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REGON</w:t>
            </w:r>
            <w:r w:rsidRPr="007C693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0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1326574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6ADB86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468FE" w14:textId="77777777" w:rsidR="00A43326" w:rsidRDefault="00A4332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FEC8C6C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NIP:</w:t>
            </w:r>
          </w:p>
        </w:tc>
        <w:tc>
          <w:tcPr>
            <w:tcW w:w="398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D3F542" w14:textId="77777777" w:rsidR="00A43326" w:rsidRDefault="00A4332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74BFB7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3326" w:rsidRPr="007C6937" w14:paraId="271DCCB7" w14:textId="77777777" w:rsidTr="00A43326"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AA2A9" w14:textId="77777777" w:rsidR="00A43326" w:rsidRPr="005973DB" w:rsidRDefault="00A43326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0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5F0031" w14:textId="77777777" w:rsidR="00A43326" w:rsidRPr="005973DB" w:rsidRDefault="00A43326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726A0" w14:textId="77777777" w:rsidR="00A43326" w:rsidRPr="005973DB" w:rsidRDefault="00A43326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B1A543" w14:textId="77777777" w:rsidR="00A43326" w:rsidRPr="005973DB" w:rsidRDefault="00A43326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43326" w:rsidRPr="007C6937" w14:paraId="1AA8902A" w14:textId="77777777" w:rsidTr="009851D3"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345FF" w14:textId="77777777" w:rsidR="00A43326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E12658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 siedziby</w:t>
            </w:r>
            <w:r w:rsidRPr="007C693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9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88EE96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35CA8F" w14:textId="77777777" w:rsidR="00A43326" w:rsidRPr="007C6937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3326" w:rsidRPr="007C6937" w14:paraId="21A93734" w14:textId="77777777" w:rsidTr="009851D3"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F6849" w14:textId="77777777" w:rsidR="00A43326" w:rsidRPr="007C6937" w:rsidRDefault="00A43326" w:rsidP="009851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087DF" w14:textId="77777777" w:rsidR="00A43326" w:rsidRPr="007C6937" w:rsidRDefault="00A43326" w:rsidP="009851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6937">
              <w:rPr>
                <w:rFonts w:ascii="Arial" w:hAnsi="Arial" w:cs="Arial"/>
                <w:sz w:val="16"/>
                <w:szCs w:val="16"/>
              </w:rPr>
              <w:t>kod pocztowy, miejscowość, ulica, nr domu, nr mieszkania</w:t>
            </w:r>
          </w:p>
        </w:tc>
      </w:tr>
      <w:tr w:rsidR="00A43326" w:rsidRPr="005F17C4" w14:paraId="10790827" w14:textId="77777777" w:rsidTr="009851D3"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7A6A" w14:textId="77777777" w:rsidR="00A43326" w:rsidRDefault="00A43326" w:rsidP="009851D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0E01B02" w14:textId="77777777" w:rsidR="00A43326" w:rsidRPr="005F17C4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INFORMACJA O KANDYDACIE:</w:t>
            </w:r>
          </w:p>
        </w:tc>
      </w:tr>
      <w:tr w:rsidR="00A43326" w:rsidRPr="00740E8E" w14:paraId="4AE56A61" w14:textId="77777777" w:rsidTr="009851D3">
        <w:trPr>
          <w:trHeight w:val="1554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6D47" w14:textId="77777777" w:rsidR="00A43326" w:rsidRPr="00740E8E" w:rsidRDefault="00A43326" w:rsidP="009851D3">
            <w:pPr>
              <w:rPr>
                <w:rFonts w:ascii="Arial" w:hAnsi="Arial" w:cs="Arial"/>
                <w:b/>
              </w:rPr>
            </w:pPr>
          </w:p>
          <w:p w14:paraId="727EFD9A" w14:textId="77777777" w:rsidR="00A43326" w:rsidRPr="00740E8E" w:rsidRDefault="00A43326" w:rsidP="009851D3">
            <w:pPr>
              <w:rPr>
                <w:rFonts w:ascii="Arial" w:hAnsi="Arial" w:cs="Arial"/>
                <w:b/>
              </w:rPr>
            </w:pPr>
          </w:p>
          <w:p w14:paraId="0CD401B9" w14:textId="77777777" w:rsidR="00A43326" w:rsidRDefault="00A43326" w:rsidP="009851D3">
            <w:pPr>
              <w:rPr>
                <w:rFonts w:ascii="Arial" w:hAnsi="Arial" w:cs="Arial"/>
                <w:b/>
              </w:rPr>
            </w:pPr>
          </w:p>
          <w:p w14:paraId="3C52C497" w14:textId="77777777" w:rsidR="003543FA" w:rsidRDefault="003543FA" w:rsidP="009851D3">
            <w:pPr>
              <w:rPr>
                <w:rFonts w:ascii="Arial" w:hAnsi="Arial" w:cs="Arial"/>
                <w:b/>
              </w:rPr>
            </w:pPr>
          </w:p>
          <w:p w14:paraId="4E4C990A" w14:textId="77777777" w:rsidR="003543FA" w:rsidRDefault="003543FA" w:rsidP="009851D3">
            <w:pPr>
              <w:rPr>
                <w:rFonts w:ascii="Arial" w:hAnsi="Arial" w:cs="Arial"/>
                <w:b/>
              </w:rPr>
            </w:pPr>
          </w:p>
          <w:p w14:paraId="6B97F9B5" w14:textId="77777777" w:rsidR="003543FA" w:rsidRDefault="003543FA" w:rsidP="009851D3">
            <w:pPr>
              <w:rPr>
                <w:rFonts w:ascii="Arial" w:hAnsi="Arial" w:cs="Arial"/>
                <w:b/>
              </w:rPr>
            </w:pPr>
          </w:p>
          <w:p w14:paraId="4053963B" w14:textId="77777777" w:rsidR="003543FA" w:rsidRDefault="003543FA" w:rsidP="009851D3">
            <w:pPr>
              <w:rPr>
                <w:rFonts w:ascii="Arial" w:hAnsi="Arial" w:cs="Arial"/>
                <w:b/>
              </w:rPr>
            </w:pPr>
          </w:p>
          <w:p w14:paraId="61B72A7A" w14:textId="77777777" w:rsidR="003543FA" w:rsidRPr="00740E8E" w:rsidRDefault="003543FA" w:rsidP="009851D3">
            <w:pPr>
              <w:rPr>
                <w:rFonts w:ascii="Arial" w:hAnsi="Arial" w:cs="Arial"/>
                <w:b/>
              </w:rPr>
            </w:pPr>
          </w:p>
        </w:tc>
      </w:tr>
      <w:tr w:rsidR="00A43326" w:rsidRPr="005F17C4" w14:paraId="0E71393C" w14:textId="77777777" w:rsidTr="009851D3"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EDFD5" w14:textId="77777777" w:rsidR="00A43326" w:rsidRDefault="00A43326" w:rsidP="009851D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4DCAFD" w14:textId="77777777" w:rsidR="00A43326" w:rsidRPr="005F17C4" w:rsidRDefault="00A43326" w:rsidP="009851D3">
            <w:pPr>
              <w:rPr>
                <w:rFonts w:ascii="Arial" w:hAnsi="Arial" w:cs="Arial"/>
                <w:sz w:val="21"/>
                <w:szCs w:val="21"/>
              </w:rPr>
            </w:pPr>
            <w:r w:rsidRPr="005F17C4">
              <w:rPr>
                <w:rFonts w:ascii="Arial" w:hAnsi="Arial" w:cs="Arial"/>
                <w:b/>
                <w:sz w:val="21"/>
                <w:szCs w:val="21"/>
              </w:rPr>
              <w:t>UZASADNIENIE WNIOSKU:</w:t>
            </w:r>
          </w:p>
        </w:tc>
      </w:tr>
      <w:tr w:rsidR="00A43326" w:rsidRPr="00740E8E" w14:paraId="1F4D7C33" w14:textId="77777777" w:rsidTr="009851D3"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66CD" w14:textId="77777777" w:rsidR="00A43326" w:rsidRPr="00740E8E" w:rsidRDefault="00A43326" w:rsidP="009851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92F12">
              <w:rPr>
                <w:rFonts w:ascii="Arial" w:hAnsi="Arial" w:cs="Arial"/>
                <w:sz w:val="16"/>
                <w:szCs w:val="16"/>
              </w:rPr>
              <w:t xml:space="preserve">podać zasługi uzasadniające przyznanie </w:t>
            </w:r>
            <w:r>
              <w:rPr>
                <w:rFonts w:ascii="Arial" w:hAnsi="Arial" w:cs="Arial"/>
                <w:sz w:val="16"/>
                <w:szCs w:val="16"/>
              </w:rPr>
              <w:t>Nagrody)</w:t>
            </w:r>
          </w:p>
        </w:tc>
      </w:tr>
      <w:tr w:rsidR="00A43326" w:rsidRPr="00740E8E" w14:paraId="74E2DEBE" w14:textId="77777777" w:rsidTr="009851D3">
        <w:trPr>
          <w:trHeight w:val="1554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6D11" w14:textId="77777777" w:rsidR="00A43326" w:rsidRPr="00740E8E" w:rsidRDefault="00A43326" w:rsidP="009851D3">
            <w:pPr>
              <w:rPr>
                <w:rFonts w:ascii="Arial" w:hAnsi="Arial" w:cs="Arial"/>
                <w:b/>
              </w:rPr>
            </w:pPr>
          </w:p>
          <w:p w14:paraId="443F1C63" w14:textId="77777777" w:rsidR="00A43326" w:rsidRDefault="00A43326" w:rsidP="009851D3">
            <w:pPr>
              <w:rPr>
                <w:rFonts w:ascii="Arial" w:hAnsi="Arial" w:cs="Arial"/>
                <w:b/>
              </w:rPr>
            </w:pPr>
          </w:p>
          <w:p w14:paraId="4430DB81" w14:textId="77777777" w:rsidR="003543FA" w:rsidRDefault="003543FA" w:rsidP="009851D3">
            <w:pPr>
              <w:rPr>
                <w:rFonts w:ascii="Arial" w:hAnsi="Arial" w:cs="Arial"/>
                <w:b/>
              </w:rPr>
            </w:pPr>
          </w:p>
          <w:p w14:paraId="2161C007" w14:textId="77777777" w:rsidR="003543FA" w:rsidRDefault="003543FA" w:rsidP="009851D3">
            <w:pPr>
              <w:rPr>
                <w:rFonts w:ascii="Arial" w:hAnsi="Arial" w:cs="Arial"/>
                <w:b/>
              </w:rPr>
            </w:pPr>
          </w:p>
          <w:p w14:paraId="3E10900E" w14:textId="77777777" w:rsidR="003543FA" w:rsidRDefault="003543FA" w:rsidP="009851D3">
            <w:pPr>
              <w:rPr>
                <w:rFonts w:ascii="Arial" w:hAnsi="Arial" w:cs="Arial"/>
                <w:b/>
              </w:rPr>
            </w:pPr>
          </w:p>
          <w:p w14:paraId="1C7335D1" w14:textId="77777777" w:rsidR="003543FA" w:rsidRDefault="003543FA" w:rsidP="009851D3">
            <w:pPr>
              <w:rPr>
                <w:rFonts w:ascii="Arial" w:hAnsi="Arial" w:cs="Arial"/>
                <w:b/>
              </w:rPr>
            </w:pPr>
          </w:p>
          <w:p w14:paraId="3853F23D" w14:textId="0780D559" w:rsidR="00C76A67" w:rsidRDefault="00C76A67" w:rsidP="009851D3">
            <w:pPr>
              <w:rPr>
                <w:rFonts w:ascii="Arial" w:hAnsi="Arial" w:cs="Arial"/>
                <w:b/>
              </w:rPr>
            </w:pPr>
          </w:p>
          <w:p w14:paraId="748559DF" w14:textId="3AD5B619" w:rsidR="00C76A67" w:rsidRDefault="00C76A67" w:rsidP="009851D3">
            <w:pPr>
              <w:rPr>
                <w:rFonts w:ascii="Arial" w:hAnsi="Arial" w:cs="Arial"/>
                <w:b/>
              </w:rPr>
            </w:pPr>
          </w:p>
          <w:p w14:paraId="33B7C11D" w14:textId="2B783BD2" w:rsidR="00C76A67" w:rsidRDefault="00C76A67" w:rsidP="009851D3">
            <w:pPr>
              <w:rPr>
                <w:rFonts w:ascii="Arial" w:hAnsi="Arial" w:cs="Arial"/>
                <w:b/>
              </w:rPr>
            </w:pPr>
          </w:p>
          <w:p w14:paraId="3E9BA94D" w14:textId="3CDC038E" w:rsidR="00C76A67" w:rsidRDefault="00C76A67" w:rsidP="009851D3">
            <w:pPr>
              <w:rPr>
                <w:rFonts w:ascii="Arial" w:hAnsi="Arial" w:cs="Arial"/>
                <w:b/>
              </w:rPr>
            </w:pPr>
          </w:p>
          <w:p w14:paraId="5F8128D7" w14:textId="77777777" w:rsidR="00C76A67" w:rsidRPr="00740E8E" w:rsidRDefault="00C76A67" w:rsidP="009851D3">
            <w:pPr>
              <w:rPr>
                <w:rFonts w:ascii="Arial" w:hAnsi="Arial" w:cs="Arial"/>
                <w:b/>
              </w:rPr>
            </w:pPr>
          </w:p>
          <w:p w14:paraId="726DAF16" w14:textId="77777777" w:rsidR="00A43326" w:rsidRPr="00740E8E" w:rsidRDefault="00A43326" w:rsidP="009851D3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A43326" w:rsidRPr="005F17C4" w14:paraId="05B01020" w14:textId="77777777" w:rsidTr="009851D3"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813B0" w14:textId="77777777" w:rsidR="003543FA" w:rsidRDefault="003543FA" w:rsidP="009851D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56819BD" w14:textId="77777777" w:rsidR="00A43326" w:rsidRPr="005F17C4" w:rsidRDefault="00A43326" w:rsidP="009851D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F17C4">
              <w:rPr>
                <w:rFonts w:ascii="Arial" w:hAnsi="Arial" w:cs="Arial"/>
                <w:b/>
                <w:sz w:val="21"/>
                <w:szCs w:val="21"/>
              </w:rPr>
              <w:t>WNIOSKODAWCA</w:t>
            </w:r>
          </w:p>
        </w:tc>
      </w:tr>
      <w:tr w:rsidR="003543FA" w:rsidRPr="007C6937" w14:paraId="37673D08" w14:textId="77777777" w:rsidTr="003543FA">
        <w:trPr>
          <w:trHeight w:val="313"/>
        </w:trPr>
        <w:tc>
          <w:tcPr>
            <w:tcW w:w="2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75266" w14:textId="77777777" w:rsidR="003543FA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D0E46D" w14:textId="77777777" w:rsidR="003543FA" w:rsidRPr="007C6937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Imię i nazwisko/nazwa</w:t>
            </w:r>
            <w:r w:rsidRPr="007C693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26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D80D7B" w14:textId="77777777" w:rsidR="003543FA" w:rsidRPr="007C6937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89E01C" w14:textId="77777777" w:rsidR="003543FA" w:rsidRPr="007C6937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543FA" w:rsidRPr="007C6937" w14:paraId="4E254086" w14:textId="77777777" w:rsidTr="003543FA">
        <w:tc>
          <w:tcPr>
            <w:tcW w:w="2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D31DA" w14:textId="77777777" w:rsidR="003543FA" w:rsidRPr="005973DB" w:rsidRDefault="003543FA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63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8E38C9" w14:textId="77777777" w:rsidR="003543FA" w:rsidRPr="005973DB" w:rsidRDefault="003543FA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43FA" w:rsidRPr="007C6937" w14:paraId="270C366B" w14:textId="77777777" w:rsidTr="003543FA">
        <w:trPr>
          <w:trHeight w:val="313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935CA" w14:textId="77777777" w:rsidR="003543FA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014971" w14:textId="77777777" w:rsidR="003543FA" w:rsidRPr="007C6937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</w:t>
            </w:r>
            <w:r w:rsidRPr="007C693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6B63B2" w14:textId="77777777" w:rsidR="003543FA" w:rsidRPr="007C6937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4DC7003" w14:textId="77777777" w:rsidR="003543FA" w:rsidRPr="007C6937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226D0" w14:textId="77777777" w:rsidR="003543FA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57DFFC" w14:textId="77777777" w:rsidR="003543FA" w:rsidRPr="007C6937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 e-mail:</w:t>
            </w:r>
          </w:p>
        </w:tc>
        <w:tc>
          <w:tcPr>
            <w:tcW w:w="38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38D25E" w14:textId="77777777" w:rsidR="003543FA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EB1186" w14:textId="77777777" w:rsidR="003543FA" w:rsidRPr="007C6937" w:rsidRDefault="003543FA" w:rsidP="009851D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543FA" w:rsidRPr="007C6937" w14:paraId="75D69D48" w14:textId="77777777" w:rsidTr="003543FA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80B6" w14:textId="77777777" w:rsidR="003543FA" w:rsidRPr="005973DB" w:rsidRDefault="003543FA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A697CA" w14:textId="77777777" w:rsidR="003543FA" w:rsidRPr="005973DB" w:rsidRDefault="003543FA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9F9C5" w14:textId="77777777" w:rsidR="003543FA" w:rsidRPr="005973DB" w:rsidRDefault="003543FA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8FEF27" w14:textId="77777777" w:rsidR="003543FA" w:rsidRPr="005973DB" w:rsidRDefault="003543FA" w:rsidP="009851D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43326" w:rsidRPr="00740E8E" w14:paraId="35581AAB" w14:textId="77777777" w:rsidTr="009851D3">
        <w:trPr>
          <w:trHeight w:val="96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CC57F" w14:textId="77777777" w:rsidR="00A43326" w:rsidRPr="00740E8E" w:rsidRDefault="00A43326" w:rsidP="009851D3">
            <w:pPr>
              <w:rPr>
                <w:rFonts w:ascii="Arial" w:hAnsi="Arial" w:cs="Arial"/>
                <w:b/>
              </w:rPr>
            </w:pPr>
          </w:p>
          <w:p w14:paraId="13117A2C" w14:textId="77777777" w:rsidR="00A43326" w:rsidRPr="00740E8E" w:rsidRDefault="00A43326" w:rsidP="009851D3">
            <w:pPr>
              <w:rPr>
                <w:rFonts w:ascii="Arial" w:hAnsi="Arial" w:cs="Arial"/>
                <w:b/>
              </w:rPr>
            </w:pPr>
          </w:p>
          <w:p w14:paraId="2088A614" w14:textId="77777777" w:rsidR="00A43326" w:rsidRPr="00740E8E" w:rsidRDefault="00A43326" w:rsidP="009851D3">
            <w:pPr>
              <w:rPr>
                <w:rFonts w:ascii="Arial" w:hAnsi="Arial" w:cs="Arial"/>
                <w:b/>
              </w:rPr>
            </w:pPr>
          </w:p>
        </w:tc>
      </w:tr>
      <w:tr w:rsidR="00A16E8E" w:rsidRPr="00740E8E" w14:paraId="519C71A3" w14:textId="77777777" w:rsidTr="00A16E8E">
        <w:tc>
          <w:tcPr>
            <w:tcW w:w="407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03DDF4" w14:textId="77777777" w:rsidR="00A16E8E" w:rsidRPr="00740E8E" w:rsidRDefault="00A16E8E" w:rsidP="009851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68638" w14:textId="77777777" w:rsidR="00A16E8E" w:rsidRPr="00740E8E" w:rsidRDefault="00A16E8E" w:rsidP="009851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381579" w14:textId="77777777" w:rsidR="00A16E8E" w:rsidRPr="00740E8E" w:rsidRDefault="00A16E8E" w:rsidP="009851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E8E" w:rsidRPr="00740E8E" w14:paraId="5556CDA5" w14:textId="77777777" w:rsidTr="00A16E8E">
        <w:trPr>
          <w:trHeight w:val="70"/>
        </w:trPr>
        <w:tc>
          <w:tcPr>
            <w:tcW w:w="407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C05A45" w14:textId="77777777" w:rsidR="00A16E8E" w:rsidRPr="00740E8E" w:rsidRDefault="00A16E8E" w:rsidP="00A16E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E8E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40406" w14:textId="77777777" w:rsidR="00A16E8E" w:rsidRPr="00740E8E" w:rsidRDefault="00A16E8E" w:rsidP="009851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36DE" w14:textId="77777777" w:rsidR="00A16E8E" w:rsidRPr="00740E8E" w:rsidRDefault="00A16E8E" w:rsidP="009851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40E8E">
              <w:rPr>
                <w:rFonts w:ascii="Arial" w:hAnsi="Arial" w:cs="Arial"/>
                <w:sz w:val="16"/>
                <w:szCs w:val="16"/>
              </w:rPr>
              <w:t>odpis</w:t>
            </w:r>
            <w:r>
              <w:rPr>
                <w:rFonts w:ascii="Arial" w:hAnsi="Arial" w:cs="Arial"/>
                <w:sz w:val="16"/>
                <w:szCs w:val="16"/>
              </w:rPr>
              <w:t xml:space="preserve"> wnioskodawcy lub</w:t>
            </w:r>
            <w:r w:rsidRPr="00740E8E">
              <w:rPr>
                <w:rFonts w:ascii="Arial" w:hAnsi="Arial" w:cs="Arial"/>
                <w:sz w:val="16"/>
                <w:szCs w:val="16"/>
              </w:rPr>
              <w:t xml:space="preserve"> osoby/osób upoważnionych </w:t>
            </w:r>
          </w:p>
          <w:p w14:paraId="79E4B092" w14:textId="77777777" w:rsidR="00A16E8E" w:rsidRPr="00740E8E" w:rsidRDefault="00A16E8E" w:rsidP="009851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E8E">
              <w:rPr>
                <w:rFonts w:ascii="Arial" w:hAnsi="Arial" w:cs="Arial"/>
                <w:sz w:val="16"/>
                <w:szCs w:val="16"/>
              </w:rPr>
              <w:t>do reprezentowania wnioskodawcy</w:t>
            </w:r>
          </w:p>
        </w:tc>
      </w:tr>
      <w:tr w:rsidR="00A43326" w:rsidRPr="00740E8E" w14:paraId="158AA1AD" w14:textId="77777777" w:rsidTr="009851D3">
        <w:trPr>
          <w:trHeight w:val="246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C0F79" w14:textId="77777777" w:rsidR="00A43326" w:rsidRPr="00740E8E" w:rsidRDefault="00A43326" w:rsidP="009851D3">
            <w:pPr>
              <w:rPr>
                <w:rFonts w:ascii="Arial" w:hAnsi="Arial" w:cs="Arial"/>
              </w:rPr>
            </w:pPr>
          </w:p>
        </w:tc>
      </w:tr>
    </w:tbl>
    <w:p w14:paraId="0269221F" w14:textId="77777777" w:rsidR="00A43326" w:rsidRPr="002B6153" w:rsidRDefault="00A43326" w:rsidP="003543FA">
      <w:pPr>
        <w:jc w:val="both"/>
        <w:rPr>
          <w:rFonts w:ascii="Arial" w:hAnsi="Arial" w:cs="Arial"/>
          <w:sz w:val="21"/>
          <w:szCs w:val="21"/>
        </w:rPr>
      </w:pPr>
    </w:p>
    <w:sectPr w:rsidR="00A43326" w:rsidRPr="002B6153" w:rsidSect="00C76A6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304" w:bottom="851" w:left="1304" w:header="680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4F294" w14:textId="77777777" w:rsidR="00A40E42" w:rsidRDefault="00A40E42">
      <w:r>
        <w:separator/>
      </w:r>
    </w:p>
  </w:endnote>
  <w:endnote w:type="continuationSeparator" w:id="0">
    <w:p w14:paraId="63A0DE77" w14:textId="77777777" w:rsidR="00A40E42" w:rsidRDefault="00A4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27AA" w14:textId="77777777" w:rsidR="00F840A3" w:rsidRDefault="00F840A3" w:rsidP="006A6C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580EB" w14:textId="77777777" w:rsidR="00F840A3" w:rsidRDefault="00F840A3" w:rsidP="00793C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4D20" w14:textId="5F0D8224" w:rsidR="00F840A3" w:rsidRPr="004A6A70" w:rsidRDefault="00F840A3" w:rsidP="00C76A67">
    <w:pPr>
      <w:pStyle w:val="Stopka"/>
      <w:ind w:right="360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3CD7" w14:textId="77777777" w:rsidR="00F840A3" w:rsidRPr="00E02803" w:rsidRDefault="00F840A3">
    <w:pPr>
      <w:pStyle w:val="Stopka"/>
      <w:rPr>
        <w:sz w:val="22"/>
        <w:szCs w:val="22"/>
      </w:rPr>
    </w:pPr>
    <w:r w:rsidRPr="00E02803">
      <w:rPr>
        <w:sz w:val="22"/>
        <w:szCs w:val="22"/>
      </w:rPr>
      <w:t>Uchwała nr 2</w:t>
    </w:r>
    <w:r>
      <w:rPr>
        <w:sz w:val="22"/>
        <w:szCs w:val="22"/>
      </w:rPr>
      <w:t>8</w:t>
    </w:r>
    <w:r w:rsidRPr="00E02803">
      <w:rPr>
        <w:sz w:val="22"/>
        <w:szCs w:val="22"/>
      </w:rPr>
      <w:t xml:space="preserve">/Z/XXXVII Zarządu PZŻ z dn. </w:t>
    </w:r>
    <w:r>
      <w:rPr>
        <w:sz w:val="22"/>
        <w:szCs w:val="22"/>
      </w:rPr>
      <w:t>11</w:t>
    </w:r>
    <w:r w:rsidRPr="00E02803">
      <w:rPr>
        <w:sz w:val="22"/>
        <w:szCs w:val="22"/>
      </w:rPr>
      <w:t>.0</w:t>
    </w:r>
    <w:r>
      <w:rPr>
        <w:sz w:val="22"/>
        <w:szCs w:val="22"/>
      </w:rPr>
      <w:t>6</w:t>
    </w:r>
    <w:r w:rsidRPr="00E02803">
      <w:rPr>
        <w:sz w:val="22"/>
        <w:szCs w:val="22"/>
      </w:rPr>
      <w:t>.2013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215EA" w14:textId="77777777" w:rsidR="00A40E42" w:rsidRDefault="00A40E42">
      <w:r>
        <w:separator/>
      </w:r>
    </w:p>
  </w:footnote>
  <w:footnote w:type="continuationSeparator" w:id="0">
    <w:p w14:paraId="43C8F059" w14:textId="77777777" w:rsidR="00A40E42" w:rsidRDefault="00A4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43BC" w14:textId="77777777" w:rsidR="00F840A3" w:rsidRPr="00E02803" w:rsidRDefault="00F840A3" w:rsidP="00E02803">
    <w:pPr>
      <w:pStyle w:val="Tytu"/>
      <w:tabs>
        <w:tab w:val="left" w:pos="7938"/>
      </w:tabs>
      <w:spacing w:before="0" w:after="0"/>
      <w:jc w:val="right"/>
      <w:rPr>
        <w:rFonts w:ascii="Times New Roman" w:hAnsi="Times New Roman"/>
        <w:b w:val="0"/>
        <w:sz w:val="22"/>
        <w:szCs w:val="22"/>
      </w:rPr>
    </w:pPr>
    <w:r w:rsidRPr="00E02803">
      <w:rPr>
        <w:rFonts w:ascii="Times New Roman" w:hAnsi="Times New Roman"/>
        <w:b w:val="0"/>
        <w:sz w:val="22"/>
        <w:szCs w:val="22"/>
      </w:rPr>
      <w:t>Załącznik nr 4</w:t>
    </w:r>
    <w:r>
      <w:rPr>
        <w:rFonts w:ascii="Times New Roman" w:hAnsi="Times New Roman"/>
        <w:b w:val="0"/>
        <w:sz w:val="22"/>
        <w:szCs w:val="22"/>
      </w:rPr>
      <w:t>0</w:t>
    </w:r>
  </w:p>
  <w:p w14:paraId="24AD71AB" w14:textId="77777777" w:rsidR="00F840A3" w:rsidRPr="00E02803" w:rsidRDefault="00F840A3" w:rsidP="00E02803">
    <w:pPr>
      <w:pStyle w:val="Tytu"/>
      <w:tabs>
        <w:tab w:val="left" w:pos="7938"/>
      </w:tabs>
      <w:spacing w:before="0" w:after="0"/>
      <w:jc w:val="right"/>
      <w:rPr>
        <w:rFonts w:ascii="Times New Roman" w:hAnsi="Times New Roman"/>
        <w:b w:val="0"/>
        <w:sz w:val="22"/>
        <w:szCs w:val="22"/>
      </w:rPr>
    </w:pPr>
    <w:r w:rsidRPr="00E02803">
      <w:rPr>
        <w:rFonts w:ascii="Times New Roman" w:hAnsi="Times New Roman"/>
        <w:b w:val="0"/>
        <w:sz w:val="22"/>
        <w:szCs w:val="22"/>
      </w:rPr>
      <w:t xml:space="preserve">do Protokołu ustaleń nr </w:t>
    </w:r>
    <w:r>
      <w:rPr>
        <w:rFonts w:ascii="Times New Roman" w:hAnsi="Times New Roman"/>
        <w:b w:val="0"/>
        <w:sz w:val="22"/>
        <w:szCs w:val="22"/>
      </w:rPr>
      <w:t>2</w:t>
    </w:r>
    <w:r w:rsidRPr="00E02803">
      <w:rPr>
        <w:rFonts w:ascii="Times New Roman" w:hAnsi="Times New Roman"/>
        <w:b w:val="0"/>
        <w:sz w:val="22"/>
        <w:szCs w:val="22"/>
      </w:rPr>
      <w:t>/Z/</w:t>
    </w:r>
    <w:r>
      <w:rPr>
        <w:rFonts w:ascii="Times New Roman" w:hAnsi="Times New Roman"/>
        <w:b w:val="0"/>
        <w:sz w:val="22"/>
        <w:szCs w:val="22"/>
      </w:rPr>
      <w:t>XXXVII/</w:t>
    </w:r>
    <w:r w:rsidRPr="00E02803">
      <w:rPr>
        <w:rFonts w:ascii="Times New Roman" w:hAnsi="Times New Roman"/>
        <w:b w:val="0"/>
        <w:sz w:val="22"/>
        <w:szCs w:val="22"/>
      </w:rPr>
      <w:t xml:space="preserve">2013 </w:t>
    </w:r>
  </w:p>
  <w:p w14:paraId="2CEE75F4" w14:textId="77777777" w:rsidR="00F840A3" w:rsidRPr="00E02803" w:rsidRDefault="00F840A3" w:rsidP="00E02803">
    <w:pPr>
      <w:pStyle w:val="Tytu"/>
      <w:tabs>
        <w:tab w:val="left" w:pos="7938"/>
      </w:tabs>
      <w:spacing w:before="0" w:after="0"/>
      <w:jc w:val="right"/>
      <w:rPr>
        <w:rFonts w:ascii="Times New Roman" w:hAnsi="Times New Roman"/>
        <w:b w:val="0"/>
        <w:sz w:val="22"/>
        <w:szCs w:val="22"/>
      </w:rPr>
    </w:pPr>
    <w:r w:rsidRPr="00E02803">
      <w:rPr>
        <w:rFonts w:ascii="Times New Roman" w:hAnsi="Times New Roman"/>
        <w:b w:val="0"/>
        <w:sz w:val="22"/>
        <w:szCs w:val="22"/>
      </w:rPr>
      <w:t xml:space="preserve">z posiedzenia Zarządu PZŻ w dn. </w:t>
    </w:r>
    <w:r>
      <w:rPr>
        <w:rFonts w:ascii="Times New Roman" w:hAnsi="Times New Roman"/>
        <w:b w:val="0"/>
        <w:sz w:val="22"/>
        <w:szCs w:val="22"/>
      </w:rPr>
      <w:t>11</w:t>
    </w:r>
    <w:r w:rsidRPr="00E02803">
      <w:rPr>
        <w:rFonts w:ascii="Times New Roman" w:hAnsi="Times New Roman"/>
        <w:b w:val="0"/>
        <w:sz w:val="22"/>
        <w:szCs w:val="22"/>
      </w:rPr>
      <w:t>.0</w:t>
    </w:r>
    <w:r>
      <w:rPr>
        <w:rFonts w:ascii="Times New Roman" w:hAnsi="Times New Roman"/>
        <w:b w:val="0"/>
        <w:sz w:val="22"/>
        <w:szCs w:val="22"/>
      </w:rPr>
      <w:t>6</w:t>
    </w:r>
    <w:r w:rsidRPr="00E02803">
      <w:rPr>
        <w:rFonts w:ascii="Times New Roman" w:hAnsi="Times New Roman"/>
        <w:b w:val="0"/>
        <w:sz w:val="22"/>
        <w:szCs w:val="22"/>
      </w:rPr>
      <w:t>.2013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97C"/>
    <w:multiLevelType w:val="hybridMultilevel"/>
    <w:tmpl w:val="DE90E9CC"/>
    <w:lvl w:ilvl="0" w:tplc="B2E823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7D41B7"/>
    <w:multiLevelType w:val="hybridMultilevel"/>
    <w:tmpl w:val="84286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4DA7"/>
    <w:multiLevelType w:val="hybridMultilevel"/>
    <w:tmpl w:val="7CB24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E31CB"/>
    <w:multiLevelType w:val="hybridMultilevel"/>
    <w:tmpl w:val="8F1C9848"/>
    <w:lvl w:ilvl="0" w:tplc="996401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A313B"/>
    <w:multiLevelType w:val="hybridMultilevel"/>
    <w:tmpl w:val="1BC221A2"/>
    <w:lvl w:ilvl="0" w:tplc="C0C4A2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2A5A"/>
    <w:multiLevelType w:val="hybridMultilevel"/>
    <w:tmpl w:val="D45AFF3E"/>
    <w:lvl w:ilvl="0" w:tplc="1ADA8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97848C9"/>
    <w:multiLevelType w:val="hybridMultilevel"/>
    <w:tmpl w:val="F92835F2"/>
    <w:lvl w:ilvl="0" w:tplc="345630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642D5"/>
    <w:multiLevelType w:val="hybridMultilevel"/>
    <w:tmpl w:val="7562A2A4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05F10A5"/>
    <w:multiLevelType w:val="hybridMultilevel"/>
    <w:tmpl w:val="3DF8A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75AE6"/>
    <w:multiLevelType w:val="hybridMultilevel"/>
    <w:tmpl w:val="FAAA09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9164DD"/>
    <w:multiLevelType w:val="hybridMultilevel"/>
    <w:tmpl w:val="AAA0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A1C"/>
    <w:multiLevelType w:val="hybridMultilevel"/>
    <w:tmpl w:val="BB60E2E0"/>
    <w:lvl w:ilvl="0" w:tplc="898895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40B39F2"/>
    <w:multiLevelType w:val="hybridMultilevel"/>
    <w:tmpl w:val="3E549BDA"/>
    <w:lvl w:ilvl="0" w:tplc="97980C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C55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A90429"/>
    <w:multiLevelType w:val="hybridMultilevel"/>
    <w:tmpl w:val="18C0F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172A8"/>
    <w:multiLevelType w:val="hybridMultilevel"/>
    <w:tmpl w:val="449470EA"/>
    <w:lvl w:ilvl="0" w:tplc="C568C872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DD97942"/>
    <w:multiLevelType w:val="hybridMultilevel"/>
    <w:tmpl w:val="912836F4"/>
    <w:lvl w:ilvl="0" w:tplc="B58A0F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F0EB6"/>
    <w:multiLevelType w:val="hybridMultilevel"/>
    <w:tmpl w:val="C96E058A"/>
    <w:lvl w:ilvl="0" w:tplc="1BE0C8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26E3D1B"/>
    <w:multiLevelType w:val="hybridMultilevel"/>
    <w:tmpl w:val="DF66C6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60D21F1"/>
    <w:multiLevelType w:val="hybridMultilevel"/>
    <w:tmpl w:val="3B1E6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7834"/>
    <w:multiLevelType w:val="hybridMultilevel"/>
    <w:tmpl w:val="A198E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D0159"/>
    <w:multiLevelType w:val="hybridMultilevel"/>
    <w:tmpl w:val="970E9954"/>
    <w:lvl w:ilvl="0" w:tplc="179623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AE33057"/>
    <w:multiLevelType w:val="hybridMultilevel"/>
    <w:tmpl w:val="EAB83F08"/>
    <w:lvl w:ilvl="0" w:tplc="6D20DF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AF97EA6"/>
    <w:multiLevelType w:val="hybridMultilevel"/>
    <w:tmpl w:val="A3A2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822E6"/>
    <w:multiLevelType w:val="hybridMultilevel"/>
    <w:tmpl w:val="A768E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3332D"/>
    <w:multiLevelType w:val="hybridMultilevel"/>
    <w:tmpl w:val="3E8E5F2C"/>
    <w:lvl w:ilvl="0" w:tplc="30582A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65AFB"/>
    <w:multiLevelType w:val="hybridMultilevel"/>
    <w:tmpl w:val="195E8164"/>
    <w:lvl w:ilvl="0" w:tplc="BFB2BC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B4E66C9"/>
    <w:multiLevelType w:val="hybridMultilevel"/>
    <w:tmpl w:val="63123296"/>
    <w:lvl w:ilvl="0" w:tplc="64903E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2FB68D1"/>
    <w:multiLevelType w:val="hybridMultilevel"/>
    <w:tmpl w:val="C32A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876CD"/>
    <w:multiLevelType w:val="hybridMultilevel"/>
    <w:tmpl w:val="39ACFB18"/>
    <w:lvl w:ilvl="0" w:tplc="365E08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E920E27"/>
    <w:multiLevelType w:val="hybridMultilevel"/>
    <w:tmpl w:val="CC56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26"/>
  </w:num>
  <w:num w:numId="9">
    <w:abstractNumId w:val="22"/>
  </w:num>
  <w:num w:numId="10">
    <w:abstractNumId w:val="27"/>
  </w:num>
  <w:num w:numId="11">
    <w:abstractNumId w:val="0"/>
  </w:num>
  <w:num w:numId="12">
    <w:abstractNumId w:val="15"/>
  </w:num>
  <w:num w:numId="13">
    <w:abstractNumId w:val="29"/>
  </w:num>
  <w:num w:numId="14">
    <w:abstractNumId w:val="17"/>
  </w:num>
  <w:num w:numId="15">
    <w:abstractNumId w:val="9"/>
  </w:num>
  <w:num w:numId="16">
    <w:abstractNumId w:val="7"/>
  </w:num>
  <w:num w:numId="17">
    <w:abstractNumId w:val="28"/>
  </w:num>
  <w:num w:numId="18">
    <w:abstractNumId w:val="10"/>
  </w:num>
  <w:num w:numId="19">
    <w:abstractNumId w:val="1"/>
  </w:num>
  <w:num w:numId="20">
    <w:abstractNumId w:val="20"/>
  </w:num>
  <w:num w:numId="21">
    <w:abstractNumId w:val="24"/>
  </w:num>
  <w:num w:numId="22">
    <w:abstractNumId w:val="19"/>
  </w:num>
  <w:num w:numId="23">
    <w:abstractNumId w:val="4"/>
  </w:num>
  <w:num w:numId="24">
    <w:abstractNumId w:val="16"/>
  </w:num>
  <w:num w:numId="25">
    <w:abstractNumId w:val="25"/>
  </w:num>
  <w:num w:numId="26">
    <w:abstractNumId w:val="6"/>
  </w:num>
  <w:num w:numId="27">
    <w:abstractNumId w:val="14"/>
  </w:num>
  <w:num w:numId="28">
    <w:abstractNumId w:val="23"/>
  </w:num>
  <w:num w:numId="29">
    <w:abstractNumId w:val="30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8F"/>
    <w:rsid w:val="00010A36"/>
    <w:rsid w:val="00025FDA"/>
    <w:rsid w:val="00026C81"/>
    <w:rsid w:val="000408D3"/>
    <w:rsid w:val="00042ED0"/>
    <w:rsid w:val="00071CAA"/>
    <w:rsid w:val="00081C31"/>
    <w:rsid w:val="00085A15"/>
    <w:rsid w:val="000864B4"/>
    <w:rsid w:val="00091A66"/>
    <w:rsid w:val="000B3C9D"/>
    <w:rsid w:val="000C514F"/>
    <w:rsid w:val="000E445B"/>
    <w:rsid w:val="000F33A2"/>
    <w:rsid w:val="000F5A98"/>
    <w:rsid w:val="0012776D"/>
    <w:rsid w:val="00147E3A"/>
    <w:rsid w:val="00181EED"/>
    <w:rsid w:val="001B3F56"/>
    <w:rsid w:val="001F6364"/>
    <w:rsid w:val="001F7F2D"/>
    <w:rsid w:val="0023280E"/>
    <w:rsid w:val="002348EA"/>
    <w:rsid w:val="00247F82"/>
    <w:rsid w:val="0025276B"/>
    <w:rsid w:val="002658F6"/>
    <w:rsid w:val="002A15E2"/>
    <w:rsid w:val="002A5EB7"/>
    <w:rsid w:val="002B361D"/>
    <w:rsid w:val="002B4D34"/>
    <w:rsid w:val="002B6153"/>
    <w:rsid w:val="002C3183"/>
    <w:rsid w:val="002E39F9"/>
    <w:rsid w:val="002F08B5"/>
    <w:rsid w:val="00317B21"/>
    <w:rsid w:val="00324A6E"/>
    <w:rsid w:val="00332672"/>
    <w:rsid w:val="00353FF5"/>
    <w:rsid w:val="003543FA"/>
    <w:rsid w:val="00356EE1"/>
    <w:rsid w:val="00361B09"/>
    <w:rsid w:val="003716FC"/>
    <w:rsid w:val="003B2378"/>
    <w:rsid w:val="003C0B34"/>
    <w:rsid w:val="003D0EA6"/>
    <w:rsid w:val="003D6274"/>
    <w:rsid w:val="003E6019"/>
    <w:rsid w:val="003F5207"/>
    <w:rsid w:val="004033DE"/>
    <w:rsid w:val="00416599"/>
    <w:rsid w:val="0042454C"/>
    <w:rsid w:val="004437EF"/>
    <w:rsid w:val="00454C6B"/>
    <w:rsid w:val="004603A2"/>
    <w:rsid w:val="00470F0E"/>
    <w:rsid w:val="00472966"/>
    <w:rsid w:val="00486C06"/>
    <w:rsid w:val="004A6A70"/>
    <w:rsid w:val="004A72DE"/>
    <w:rsid w:val="004F259E"/>
    <w:rsid w:val="004F6E3E"/>
    <w:rsid w:val="0051708F"/>
    <w:rsid w:val="00533D9B"/>
    <w:rsid w:val="0056092C"/>
    <w:rsid w:val="00572FC6"/>
    <w:rsid w:val="00580961"/>
    <w:rsid w:val="0058217E"/>
    <w:rsid w:val="005977C0"/>
    <w:rsid w:val="005A4581"/>
    <w:rsid w:val="005B34CE"/>
    <w:rsid w:val="005B3A05"/>
    <w:rsid w:val="005B5C0E"/>
    <w:rsid w:val="005C0B79"/>
    <w:rsid w:val="005D3205"/>
    <w:rsid w:val="005F4957"/>
    <w:rsid w:val="00601E8F"/>
    <w:rsid w:val="00603040"/>
    <w:rsid w:val="00612E09"/>
    <w:rsid w:val="0062206F"/>
    <w:rsid w:val="006306BB"/>
    <w:rsid w:val="00672B7C"/>
    <w:rsid w:val="00672F11"/>
    <w:rsid w:val="006A4521"/>
    <w:rsid w:val="006A6CCB"/>
    <w:rsid w:val="006D4439"/>
    <w:rsid w:val="006F3D71"/>
    <w:rsid w:val="006F4511"/>
    <w:rsid w:val="007160A3"/>
    <w:rsid w:val="00733903"/>
    <w:rsid w:val="007726C2"/>
    <w:rsid w:val="00772CD3"/>
    <w:rsid w:val="00793C93"/>
    <w:rsid w:val="007A3F48"/>
    <w:rsid w:val="007B6E95"/>
    <w:rsid w:val="007C26DC"/>
    <w:rsid w:val="007D7F6D"/>
    <w:rsid w:val="007E16B4"/>
    <w:rsid w:val="007E6309"/>
    <w:rsid w:val="007E6908"/>
    <w:rsid w:val="00801304"/>
    <w:rsid w:val="00801F70"/>
    <w:rsid w:val="008914BE"/>
    <w:rsid w:val="00894A08"/>
    <w:rsid w:val="00897101"/>
    <w:rsid w:val="008B7D9E"/>
    <w:rsid w:val="008C0926"/>
    <w:rsid w:val="008C4321"/>
    <w:rsid w:val="008D26DB"/>
    <w:rsid w:val="008E683C"/>
    <w:rsid w:val="00914087"/>
    <w:rsid w:val="00934FED"/>
    <w:rsid w:val="00954BA7"/>
    <w:rsid w:val="00957430"/>
    <w:rsid w:val="00960B98"/>
    <w:rsid w:val="009707E7"/>
    <w:rsid w:val="009754C1"/>
    <w:rsid w:val="0098516F"/>
    <w:rsid w:val="009851D3"/>
    <w:rsid w:val="009B6013"/>
    <w:rsid w:val="009B6096"/>
    <w:rsid w:val="009C051B"/>
    <w:rsid w:val="009C6FD0"/>
    <w:rsid w:val="009D4B8F"/>
    <w:rsid w:val="00A16E8E"/>
    <w:rsid w:val="00A35B81"/>
    <w:rsid w:val="00A405AD"/>
    <w:rsid w:val="00A40E42"/>
    <w:rsid w:val="00A43326"/>
    <w:rsid w:val="00A556D3"/>
    <w:rsid w:val="00A56A40"/>
    <w:rsid w:val="00AA0CB7"/>
    <w:rsid w:val="00AA33AF"/>
    <w:rsid w:val="00AC6C9D"/>
    <w:rsid w:val="00AE3328"/>
    <w:rsid w:val="00AF0EAE"/>
    <w:rsid w:val="00B00575"/>
    <w:rsid w:val="00B10859"/>
    <w:rsid w:val="00B13A17"/>
    <w:rsid w:val="00B1497D"/>
    <w:rsid w:val="00B20E1C"/>
    <w:rsid w:val="00B348D5"/>
    <w:rsid w:val="00B43F0C"/>
    <w:rsid w:val="00B660F2"/>
    <w:rsid w:val="00B707F0"/>
    <w:rsid w:val="00B902A4"/>
    <w:rsid w:val="00B938A5"/>
    <w:rsid w:val="00B94DD7"/>
    <w:rsid w:val="00BE050C"/>
    <w:rsid w:val="00C10E0D"/>
    <w:rsid w:val="00C2390F"/>
    <w:rsid w:val="00C3388B"/>
    <w:rsid w:val="00C62999"/>
    <w:rsid w:val="00C76A67"/>
    <w:rsid w:val="00C97B32"/>
    <w:rsid w:val="00CA55CD"/>
    <w:rsid w:val="00CA59B3"/>
    <w:rsid w:val="00CB194E"/>
    <w:rsid w:val="00CB5AFC"/>
    <w:rsid w:val="00CD14DA"/>
    <w:rsid w:val="00CD4D91"/>
    <w:rsid w:val="00D0477F"/>
    <w:rsid w:val="00D04937"/>
    <w:rsid w:val="00D2156C"/>
    <w:rsid w:val="00D264A2"/>
    <w:rsid w:val="00D32C7D"/>
    <w:rsid w:val="00D47B29"/>
    <w:rsid w:val="00D578B8"/>
    <w:rsid w:val="00D70CAD"/>
    <w:rsid w:val="00D91EF2"/>
    <w:rsid w:val="00DB57D4"/>
    <w:rsid w:val="00DB73B0"/>
    <w:rsid w:val="00DC72DC"/>
    <w:rsid w:val="00DD4240"/>
    <w:rsid w:val="00DE4C95"/>
    <w:rsid w:val="00DF096D"/>
    <w:rsid w:val="00DF1DF5"/>
    <w:rsid w:val="00DF311D"/>
    <w:rsid w:val="00E02803"/>
    <w:rsid w:val="00E07EE4"/>
    <w:rsid w:val="00E416A5"/>
    <w:rsid w:val="00E60C97"/>
    <w:rsid w:val="00E677E1"/>
    <w:rsid w:val="00E67A77"/>
    <w:rsid w:val="00E90DEC"/>
    <w:rsid w:val="00EA0C27"/>
    <w:rsid w:val="00EA1B46"/>
    <w:rsid w:val="00EA1C3C"/>
    <w:rsid w:val="00EB7D2C"/>
    <w:rsid w:val="00ED6DE1"/>
    <w:rsid w:val="00F1129F"/>
    <w:rsid w:val="00F35AA0"/>
    <w:rsid w:val="00F4057F"/>
    <w:rsid w:val="00F467AF"/>
    <w:rsid w:val="00F54086"/>
    <w:rsid w:val="00F732A7"/>
    <w:rsid w:val="00F77ED2"/>
    <w:rsid w:val="00F77FC2"/>
    <w:rsid w:val="00F82F1E"/>
    <w:rsid w:val="00F840A3"/>
    <w:rsid w:val="00FA267E"/>
    <w:rsid w:val="00FA2C1C"/>
    <w:rsid w:val="00FB7650"/>
    <w:rsid w:val="00FB7D0D"/>
    <w:rsid w:val="00FE62F3"/>
    <w:rsid w:val="00FE6F44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41D19"/>
  <w15:chartTrackingRefBased/>
  <w15:docId w15:val="{0D2E8B1C-A198-4DC1-BE17-A3C5A19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5AFC"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ind w:right="-1"/>
      <w:jc w:val="center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572F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pPr>
      <w:tabs>
        <w:tab w:val="center" w:pos="4819"/>
        <w:tab w:val="right" w:pos="9071"/>
      </w:tabs>
    </w:pPr>
    <w:rPr>
      <w:sz w:val="20"/>
    </w:rPr>
  </w:style>
  <w:style w:type="paragraph" w:styleId="Tekstblokowy">
    <w:name w:val="Block Text"/>
    <w:basedOn w:val="Normalny"/>
    <w:pPr>
      <w:spacing w:before="120"/>
      <w:ind w:left="1560" w:right="-1" w:hanging="1560"/>
      <w:jc w:val="both"/>
    </w:pPr>
  </w:style>
  <w:style w:type="paragraph" w:styleId="Tekstdymka">
    <w:name w:val="Balloon Text"/>
    <w:basedOn w:val="Normalny"/>
    <w:semiHidden/>
    <w:rsid w:val="000F33A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72FC6"/>
    <w:pPr>
      <w:jc w:val="both"/>
    </w:pPr>
    <w:rPr>
      <w:sz w:val="28"/>
    </w:rPr>
  </w:style>
  <w:style w:type="paragraph" w:styleId="Tekstpodstawowy">
    <w:name w:val="Body Text"/>
    <w:basedOn w:val="Normalny"/>
    <w:rsid w:val="00572FC6"/>
    <w:pPr>
      <w:jc w:val="both"/>
    </w:pPr>
    <w:rPr>
      <w:rFonts w:ascii="Tahoma" w:hAnsi="Tahoma"/>
      <w:sz w:val="20"/>
    </w:rPr>
  </w:style>
  <w:style w:type="paragraph" w:styleId="Podtytu">
    <w:name w:val="Subtitle"/>
    <w:basedOn w:val="Normalny"/>
    <w:qFormat/>
    <w:rsid w:val="00572FC6"/>
    <w:pPr>
      <w:jc w:val="center"/>
    </w:pPr>
    <w:rPr>
      <w:rFonts w:ascii="Arial" w:hAnsi="Arial"/>
      <w:b/>
    </w:rPr>
  </w:style>
  <w:style w:type="paragraph" w:styleId="Tekstpodstawowywcity3">
    <w:name w:val="Body Text Indent 3"/>
    <w:basedOn w:val="Normalny"/>
    <w:rsid w:val="00572FC6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7726C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Numerstrony">
    <w:name w:val="page number"/>
    <w:basedOn w:val="Domylnaczcionkaakapitu"/>
    <w:rsid w:val="00793C93"/>
  </w:style>
  <w:style w:type="paragraph" w:customStyle="1" w:styleId="Akapitzlist1">
    <w:name w:val="Akapit z listą1"/>
    <w:basedOn w:val="Normalny"/>
    <w:rsid w:val="00801304"/>
    <w:pPr>
      <w:spacing w:after="200" w:line="276" w:lineRule="auto"/>
      <w:ind w:left="720"/>
      <w:contextualSpacing/>
    </w:pPr>
    <w:rPr>
      <w:rFonts w:ascii="Calibri" w:hAnsi="Calibri" w:cs="Tahoma"/>
      <w:sz w:val="22"/>
      <w:lang w:eastAsia="en-US"/>
    </w:rPr>
  </w:style>
  <w:style w:type="character" w:customStyle="1" w:styleId="Nagwek6Znak">
    <w:name w:val="Nagłówek 6 Znak"/>
    <w:link w:val="Nagwek6"/>
    <w:rsid w:val="00181EED"/>
    <w:rPr>
      <w:b/>
      <w:bCs/>
      <w:sz w:val="22"/>
      <w:szCs w:val="22"/>
    </w:rPr>
  </w:style>
  <w:style w:type="character" w:customStyle="1" w:styleId="TytuZnak">
    <w:name w:val="Tytuł Znak"/>
    <w:link w:val="Tytu"/>
    <w:rsid w:val="00454C6B"/>
    <w:rPr>
      <w:rFonts w:ascii="Arial" w:hAnsi="Arial"/>
      <w:b/>
      <w:kern w:val="28"/>
      <w:sz w:val="32"/>
    </w:rPr>
  </w:style>
  <w:style w:type="paragraph" w:styleId="Akapitzlist">
    <w:name w:val="List Paragraph"/>
    <w:basedOn w:val="Normalny"/>
    <w:uiPriority w:val="34"/>
    <w:qFormat/>
    <w:rsid w:val="009D4B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9C051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C0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PZŻ</Company>
  <LinksUpToDate>false</LinksUpToDate>
  <CharactersWithSpaces>573</CharactersWithSpaces>
  <SharedDoc>false</SharedDoc>
  <HLinks>
    <vt:vector size="6" baseType="variant">
      <vt:variant>
        <vt:i4>5177378</vt:i4>
      </vt:variant>
      <vt:variant>
        <vt:i4>0</vt:i4>
      </vt:variant>
      <vt:variant>
        <vt:i4>0</vt:i4>
      </vt:variant>
      <vt:variant>
        <vt:i4>5</vt:i4>
      </vt:variant>
      <vt:variant>
        <vt:lpwstr>mailto:pyabiuro@pya.org.pl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Dorota Hernik</dc:creator>
  <cp:keywords/>
  <cp:lastModifiedBy>Dorota Hernik</cp:lastModifiedBy>
  <cp:revision>2</cp:revision>
  <cp:lastPrinted>2024-02-16T08:31:00Z</cp:lastPrinted>
  <dcterms:created xsi:type="dcterms:W3CDTF">2024-09-23T07:54:00Z</dcterms:created>
  <dcterms:modified xsi:type="dcterms:W3CDTF">2024-09-23T07:54:00Z</dcterms:modified>
</cp:coreProperties>
</file>