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5"/>
      </w:tblGrid>
      <w:tr w:rsidR="000356E7" w:rsidRPr="00401B7F" w:rsidTr="00475B59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56E7" w:rsidRPr="00401B7F" w:rsidRDefault="000356E7" w:rsidP="00475B5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3AAD5208" wp14:editId="2630CF1B">
                  <wp:extent cx="600075" cy="657225"/>
                  <wp:effectExtent l="0" t="0" r="9525" b="9525"/>
                  <wp:docPr id="6" name="Obraz 6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56E7" w:rsidRPr="00401B7F" w:rsidRDefault="000356E7" w:rsidP="00475B59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0356E7" w:rsidRPr="00401B7F" w:rsidTr="00475B59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56E7" w:rsidRPr="00401B7F" w:rsidRDefault="000356E7" w:rsidP="00475B59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356E7" w:rsidRDefault="000356E7" w:rsidP="00475B59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 xml:space="preserve">WNIOSEK O </w:t>
            </w:r>
            <w:r>
              <w:rPr>
                <w:rFonts w:ascii="Arial" w:eastAsia="Calibri" w:hAnsi="Arial" w:cs="Arial"/>
                <w:b/>
                <w:spacing w:val="60"/>
                <w:lang w:eastAsia="en-US"/>
              </w:rPr>
              <w:t>DUPLIKAT</w:t>
            </w:r>
          </w:p>
          <w:p w:rsidR="000356E7" w:rsidRPr="006C7253" w:rsidRDefault="000356E7" w:rsidP="00475B59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20"/>
                <w:lang w:eastAsia="en-US"/>
              </w:rPr>
            </w:pPr>
            <w:r w:rsidRPr="006C7253">
              <w:rPr>
                <w:rFonts w:ascii="Arial" w:eastAsia="Calibri" w:hAnsi="Arial" w:cs="Arial"/>
                <w:b/>
                <w:spacing w:val="20"/>
                <w:lang w:eastAsia="en-US"/>
              </w:rPr>
              <w:t>ZNACZKA DO KLAPY/LEGITYMACJI/DYPLOMU/</w:t>
            </w:r>
            <w:r>
              <w:rPr>
                <w:rFonts w:ascii="Arial" w:eastAsia="Calibri" w:hAnsi="Arial" w:cs="Arial"/>
                <w:b/>
                <w:spacing w:val="20"/>
                <w:lang w:eastAsia="en-US"/>
              </w:rPr>
              <w:t>KRAWATU*</w:t>
            </w:r>
          </w:p>
          <w:p w:rsidR="000356E7" w:rsidRPr="00A362FE" w:rsidRDefault="000356E7" w:rsidP="000356E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6C7253">
              <w:rPr>
                <w:rFonts w:ascii="Arial" w:eastAsia="Calibri" w:hAnsi="Arial" w:cs="Arial"/>
                <w:b/>
                <w:spacing w:val="20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b/>
                <w:spacing w:val="20"/>
                <w:lang w:eastAsia="en-US"/>
              </w:rPr>
              <w:t>GODNOŚCI CZŁONKA HONOROWEGO PZŻ</w:t>
            </w:r>
          </w:p>
        </w:tc>
      </w:tr>
    </w:tbl>
    <w:p w:rsidR="000356E7" w:rsidRDefault="000356E7" w:rsidP="000356E7">
      <w:pPr>
        <w:rPr>
          <w:rFonts w:ascii="Arial" w:hAnsi="Arial" w:cs="Arial"/>
          <w:sz w:val="21"/>
          <w:szCs w:val="21"/>
        </w:rPr>
      </w:pPr>
    </w:p>
    <w:p w:rsidR="000356E7" w:rsidRDefault="000356E7" w:rsidP="000356E7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4"/>
        <w:gridCol w:w="425"/>
        <w:gridCol w:w="709"/>
        <w:gridCol w:w="141"/>
        <w:gridCol w:w="142"/>
        <w:gridCol w:w="1134"/>
        <w:gridCol w:w="284"/>
        <w:gridCol w:w="1275"/>
        <w:gridCol w:w="284"/>
        <w:gridCol w:w="3969"/>
      </w:tblGrid>
      <w:tr w:rsidR="000356E7" w:rsidRPr="007C6937" w:rsidTr="00475B59">
        <w:trPr>
          <w:trHeight w:val="14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7C6937" w:rsidRDefault="000356E7" w:rsidP="00475B5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C6937">
              <w:rPr>
                <w:rFonts w:ascii="Arial" w:hAnsi="Arial" w:cs="Arial"/>
                <w:b/>
                <w:sz w:val="21"/>
                <w:szCs w:val="21"/>
              </w:rPr>
              <w:t xml:space="preserve">DANE </w:t>
            </w:r>
            <w:r>
              <w:rPr>
                <w:rFonts w:ascii="Arial" w:hAnsi="Arial" w:cs="Arial"/>
                <w:b/>
                <w:sz w:val="21"/>
                <w:szCs w:val="21"/>
              </w:rPr>
              <w:t>WNIOSKODAWCY</w:t>
            </w:r>
            <w:r w:rsidRPr="007C6937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0356E7" w:rsidRPr="00A362FE" w:rsidTr="00475B59">
        <w:trPr>
          <w:trHeight w:val="14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A362FE" w:rsidRDefault="000356E7" w:rsidP="00475B59">
            <w:pPr>
              <w:jc w:val="both"/>
              <w:rPr>
                <w:rFonts w:ascii="Arial" w:hAnsi="Arial" w:cs="Arial"/>
                <w:b/>
                <w:noProof/>
                <w:sz w:val="6"/>
                <w:szCs w:val="6"/>
              </w:rPr>
            </w:pPr>
          </w:p>
        </w:tc>
      </w:tr>
      <w:tr w:rsidR="000356E7" w:rsidRPr="007C6937" w:rsidTr="00716253">
        <w:trPr>
          <w:trHeight w:val="45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Nazwisko: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56E7" w:rsidRPr="007C6937" w:rsidTr="00716253"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6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356E7" w:rsidRPr="007C6937" w:rsidTr="00716253">
        <w:trPr>
          <w:trHeight w:val="454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Imiona: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56E7" w:rsidRPr="007C6937" w:rsidTr="00716253"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6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356E7" w:rsidRPr="007C6937" w:rsidTr="00716253">
        <w:trPr>
          <w:trHeight w:val="454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Data i miejsce urodzenia: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56E7" w:rsidRPr="007C6937" w:rsidTr="00716253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356E7" w:rsidRPr="007C6937" w:rsidTr="00716253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56E7" w:rsidRPr="007C6937" w:rsidTr="0071625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4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356E7" w:rsidRPr="007C6937" w:rsidTr="00716253">
        <w:trPr>
          <w:trHeight w:val="454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Miejsce zamieszkania: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56E7" w:rsidRPr="007C6937" w:rsidTr="00716253"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0356E7" w:rsidRPr="007C6937" w:rsidTr="00716253">
        <w:trPr>
          <w:trHeight w:val="454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Nr legitymacji: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56E7" w:rsidRPr="007C6937" w:rsidTr="00716253"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5973DB" w:rsidRDefault="000356E7" w:rsidP="0071625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356E7" w:rsidRPr="007C6937" w:rsidTr="00716253">
        <w:trPr>
          <w:trHeight w:val="454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sz w:val="21"/>
                <w:szCs w:val="21"/>
              </w:rPr>
              <w:t>Data nadania godności: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356E7" w:rsidRPr="007C6937" w:rsidRDefault="000356E7" w:rsidP="007162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0356E7" w:rsidRPr="006C7253" w:rsidTr="000356E7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6C7253" w:rsidRDefault="000356E7" w:rsidP="00475B5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6C7253" w:rsidRDefault="000356E7" w:rsidP="00475B5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356E7" w:rsidRPr="00740E8E" w:rsidTr="00475B59">
        <w:trPr>
          <w:trHeight w:val="96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</w:tc>
      </w:tr>
      <w:tr w:rsidR="000356E7" w:rsidRPr="00740E8E" w:rsidTr="00475B59">
        <w:tc>
          <w:tcPr>
            <w:tcW w:w="382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6E7" w:rsidRPr="00740E8E" w:rsidTr="00475B59">
        <w:trPr>
          <w:trHeight w:val="70"/>
        </w:trPr>
        <w:tc>
          <w:tcPr>
            <w:tcW w:w="382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 xml:space="preserve">podpis/y osoby/osób upoważnionych </w:t>
            </w:r>
          </w:p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do reprezentowania wnioskodawcy</w:t>
            </w:r>
          </w:p>
        </w:tc>
      </w:tr>
    </w:tbl>
    <w:p w:rsidR="000356E7" w:rsidRDefault="000356E7" w:rsidP="000356E7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B61C0F" w:rsidRDefault="00B61C0F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B61C0F" w:rsidRDefault="00B61C0F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B61C0F" w:rsidRDefault="00B61C0F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B61C0F" w:rsidRDefault="00B61C0F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B61C0F" w:rsidRDefault="00B61C0F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tbl>
      <w:tblPr>
        <w:tblW w:w="96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969"/>
        <w:gridCol w:w="160"/>
      </w:tblGrid>
      <w:tr w:rsidR="000356E7" w:rsidRPr="00300C0F" w:rsidTr="00475B59">
        <w:trPr>
          <w:cantSplit/>
          <w:trHeight w:val="112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6E7" w:rsidRPr="00300C0F" w:rsidRDefault="000356E7" w:rsidP="00475B59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0356E7" w:rsidRPr="00300C0F" w:rsidTr="00475B59">
        <w:trPr>
          <w:cantSplit/>
          <w:trHeight w:val="457"/>
        </w:trPr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0356E7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  <w:r w:rsidRPr="006C7253">
              <w:rPr>
                <w:rFonts w:ascii="Arial" w:hAnsi="Arial" w:cs="Arial"/>
                <w:sz w:val="16"/>
                <w:szCs w:val="16"/>
              </w:rPr>
              <w:t>Data wydania duplikatu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7253">
              <w:rPr>
                <w:rFonts w:ascii="Arial" w:hAnsi="Arial" w:cs="Arial"/>
                <w:sz w:val="16"/>
                <w:szCs w:val="16"/>
              </w:rPr>
              <w:t>znaczka do klapy/legitymacji/dyplomu/</w:t>
            </w:r>
            <w:r w:rsidR="00E73DF4">
              <w:rPr>
                <w:rFonts w:ascii="Arial" w:hAnsi="Arial" w:cs="Arial"/>
                <w:sz w:val="16"/>
                <w:szCs w:val="16"/>
              </w:rPr>
              <w:t>krawatu</w:t>
            </w:r>
            <w:r w:rsidRPr="006C7253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0356E7" w:rsidRPr="00300C0F" w:rsidRDefault="000356E7" w:rsidP="001932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193200">
              <w:rPr>
                <w:rFonts w:ascii="Arial" w:hAnsi="Arial" w:cs="Arial"/>
                <w:sz w:val="16"/>
                <w:szCs w:val="16"/>
              </w:rPr>
              <w:t>g</w:t>
            </w:r>
            <w:r w:rsidR="00E73DF4" w:rsidRPr="00E73DF4">
              <w:rPr>
                <w:rFonts w:ascii="Arial" w:hAnsi="Arial" w:cs="Arial"/>
                <w:sz w:val="16"/>
                <w:szCs w:val="16"/>
              </w:rPr>
              <w:t>odnoś</w:t>
            </w:r>
            <w:r w:rsidR="00E73DF4">
              <w:rPr>
                <w:rFonts w:ascii="Arial" w:hAnsi="Arial" w:cs="Arial"/>
                <w:sz w:val="16"/>
                <w:szCs w:val="16"/>
              </w:rPr>
              <w:t>ci</w:t>
            </w:r>
            <w:r w:rsidR="00E73DF4" w:rsidRPr="00E73DF4">
              <w:rPr>
                <w:rFonts w:ascii="Arial" w:hAnsi="Arial" w:cs="Arial"/>
                <w:sz w:val="16"/>
                <w:szCs w:val="16"/>
              </w:rPr>
              <w:t xml:space="preserve"> Członka Honorowego Polskiego Związku Żeglarskiego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6E7" w:rsidRPr="00300C0F" w:rsidTr="00475B59">
        <w:trPr>
          <w:cantSplit/>
          <w:trHeight w:val="7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6E7" w:rsidRPr="00300C0F" w:rsidTr="00475B59">
        <w:trPr>
          <w:cantSplit/>
          <w:trHeight w:val="37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7" w:rsidRPr="00300C0F" w:rsidRDefault="000356E7" w:rsidP="00475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0356E7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356E7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356E7" w:rsidRPr="00300C0F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56E7" w:rsidRPr="006C7253" w:rsidRDefault="000356E7" w:rsidP="000356E7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  <w:r>
        <w:rPr>
          <w:rFonts w:cs="Arial"/>
          <w:b w:val="0"/>
          <w:sz w:val="16"/>
          <w:szCs w:val="16"/>
          <w:lang w:val="pl-PL"/>
        </w:rPr>
        <w:t>* n</w:t>
      </w:r>
      <w:r w:rsidRPr="006C7253">
        <w:rPr>
          <w:rFonts w:cs="Arial"/>
          <w:b w:val="0"/>
          <w:sz w:val="16"/>
          <w:szCs w:val="16"/>
          <w:lang w:val="pl-PL"/>
        </w:rPr>
        <w:t>iepotrzebne skreślić</w:t>
      </w:r>
    </w:p>
    <w:sectPr w:rsidR="000356E7" w:rsidRPr="006C7253" w:rsidSect="00FA60CB">
      <w:footerReference w:type="even" r:id="rId8"/>
      <w:footerReference w:type="default" r:id="rId9"/>
      <w:pgSz w:w="11907" w:h="16840" w:code="9"/>
      <w:pgMar w:top="1134" w:right="1304" w:bottom="1134" w:left="1304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61" w:rsidRDefault="00E75761">
      <w:r>
        <w:separator/>
      </w:r>
    </w:p>
  </w:endnote>
  <w:endnote w:type="continuationSeparator" w:id="0">
    <w:p w:rsidR="00E75761" w:rsidRDefault="00E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9" w:rsidRDefault="00CC0E09" w:rsidP="00A95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0E09" w:rsidRDefault="00CC0E09" w:rsidP="00A955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8B" w:rsidRPr="00193200" w:rsidRDefault="00B61C0F" w:rsidP="00B61C0F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61" w:rsidRDefault="00E75761">
      <w:r>
        <w:separator/>
      </w:r>
    </w:p>
  </w:footnote>
  <w:footnote w:type="continuationSeparator" w:id="0">
    <w:p w:rsidR="00E75761" w:rsidRDefault="00E7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08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579"/>
    <w:multiLevelType w:val="hybridMultilevel"/>
    <w:tmpl w:val="10B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BAA"/>
    <w:multiLevelType w:val="hybridMultilevel"/>
    <w:tmpl w:val="4CB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B5"/>
    <w:multiLevelType w:val="multilevel"/>
    <w:tmpl w:val="9B0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CC"/>
    <w:multiLevelType w:val="hybridMultilevel"/>
    <w:tmpl w:val="8B84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8EE"/>
    <w:multiLevelType w:val="singleLevel"/>
    <w:tmpl w:val="8D5EF9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3E256B7"/>
    <w:multiLevelType w:val="hybridMultilevel"/>
    <w:tmpl w:val="F7F8859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AD005A2"/>
    <w:multiLevelType w:val="hybridMultilevel"/>
    <w:tmpl w:val="84703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723A8"/>
    <w:multiLevelType w:val="hybridMultilevel"/>
    <w:tmpl w:val="339A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F04"/>
    <w:multiLevelType w:val="hybridMultilevel"/>
    <w:tmpl w:val="2B0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003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0EF2"/>
    <w:multiLevelType w:val="hybridMultilevel"/>
    <w:tmpl w:val="1A22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194"/>
    <w:multiLevelType w:val="hybridMultilevel"/>
    <w:tmpl w:val="489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5236"/>
    <w:multiLevelType w:val="hybridMultilevel"/>
    <w:tmpl w:val="4670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2EC7"/>
    <w:multiLevelType w:val="hybridMultilevel"/>
    <w:tmpl w:val="046E6434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64C47222"/>
    <w:multiLevelType w:val="hybridMultilevel"/>
    <w:tmpl w:val="937EB68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57B5AEF"/>
    <w:multiLevelType w:val="hybridMultilevel"/>
    <w:tmpl w:val="B52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5170D"/>
    <w:multiLevelType w:val="hybridMultilevel"/>
    <w:tmpl w:val="320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1CB6"/>
    <w:multiLevelType w:val="hybridMultilevel"/>
    <w:tmpl w:val="3B7C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47F0B"/>
    <w:multiLevelType w:val="hybridMultilevel"/>
    <w:tmpl w:val="6954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659F"/>
    <w:multiLevelType w:val="hybridMultilevel"/>
    <w:tmpl w:val="B718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52192"/>
    <w:multiLevelType w:val="hybridMultilevel"/>
    <w:tmpl w:val="E04E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9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18"/>
  </w:num>
  <w:num w:numId="17">
    <w:abstractNumId w:val="6"/>
  </w:num>
  <w:num w:numId="18">
    <w:abstractNumId w:val="2"/>
  </w:num>
  <w:num w:numId="19">
    <w:abstractNumId w:val="8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251C0"/>
    <w:rsid w:val="000276EE"/>
    <w:rsid w:val="000356E7"/>
    <w:rsid w:val="00045613"/>
    <w:rsid w:val="000660C9"/>
    <w:rsid w:val="00082C34"/>
    <w:rsid w:val="00084EB7"/>
    <w:rsid w:val="000852A3"/>
    <w:rsid w:val="00087863"/>
    <w:rsid w:val="00093AE6"/>
    <w:rsid w:val="0009795C"/>
    <w:rsid w:val="000A1715"/>
    <w:rsid w:val="000A4582"/>
    <w:rsid w:val="000A4644"/>
    <w:rsid w:val="000A4D1C"/>
    <w:rsid w:val="000B166C"/>
    <w:rsid w:val="000F4295"/>
    <w:rsid w:val="000F5064"/>
    <w:rsid w:val="00103E7F"/>
    <w:rsid w:val="00112FBE"/>
    <w:rsid w:val="00115D37"/>
    <w:rsid w:val="0012582D"/>
    <w:rsid w:val="001419E7"/>
    <w:rsid w:val="001617EB"/>
    <w:rsid w:val="001825DF"/>
    <w:rsid w:val="00191561"/>
    <w:rsid w:val="00193200"/>
    <w:rsid w:val="001A6003"/>
    <w:rsid w:val="001B2DCD"/>
    <w:rsid w:val="001C58D2"/>
    <w:rsid w:val="001C7364"/>
    <w:rsid w:val="0025684C"/>
    <w:rsid w:val="00260D9C"/>
    <w:rsid w:val="0026495F"/>
    <w:rsid w:val="002946D4"/>
    <w:rsid w:val="002B23C0"/>
    <w:rsid w:val="002D5D37"/>
    <w:rsid w:val="002E72B0"/>
    <w:rsid w:val="0030214D"/>
    <w:rsid w:val="00306815"/>
    <w:rsid w:val="00306A28"/>
    <w:rsid w:val="003113A3"/>
    <w:rsid w:val="00320F67"/>
    <w:rsid w:val="0032150C"/>
    <w:rsid w:val="00337863"/>
    <w:rsid w:val="0034224A"/>
    <w:rsid w:val="0034398B"/>
    <w:rsid w:val="003508A2"/>
    <w:rsid w:val="00353D6A"/>
    <w:rsid w:val="00354C11"/>
    <w:rsid w:val="0035738D"/>
    <w:rsid w:val="003659AF"/>
    <w:rsid w:val="00370C2B"/>
    <w:rsid w:val="00375986"/>
    <w:rsid w:val="003818B9"/>
    <w:rsid w:val="00381D7E"/>
    <w:rsid w:val="003964DA"/>
    <w:rsid w:val="003A559A"/>
    <w:rsid w:val="003B1078"/>
    <w:rsid w:val="003B3E67"/>
    <w:rsid w:val="003C16C8"/>
    <w:rsid w:val="003D2663"/>
    <w:rsid w:val="003D5186"/>
    <w:rsid w:val="003D793D"/>
    <w:rsid w:val="003D7A07"/>
    <w:rsid w:val="003F5A10"/>
    <w:rsid w:val="00405D2C"/>
    <w:rsid w:val="00406774"/>
    <w:rsid w:val="004256D3"/>
    <w:rsid w:val="00444A0E"/>
    <w:rsid w:val="00456D9E"/>
    <w:rsid w:val="00462550"/>
    <w:rsid w:val="00463DB8"/>
    <w:rsid w:val="00463FA4"/>
    <w:rsid w:val="00476336"/>
    <w:rsid w:val="004824FC"/>
    <w:rsid w:val="00485B78"/>
    <w:rsid w:val="004952BB"/>
    <w:rsid w:val="004A428B"/>
    <w:rsid w:val="004A6EE1"/>
    <w:rsid w:val="004C057D"/>
    <w:rsid w:val="004C2AF6"/>
    <w:rsid w:val="004C3B76"/>
    <w:rsid w:val="004D3C59"/>
    <w:rsid w:val="004D7BB3"/>
    <w:rsid w:val="004F499C"/>
    <w:rsid w:val="005074BA"/>
    <w:rsid w:val="005149AB"/>
    <w:rsid w:val="00524C94"/>
    <w:rsid w:val="00527F64"/>
    <w:rsid w:val="00534254"/>
    <w:rsid w:val="00561112"/>
    <w:rsid w:val="00582665"/>
    <w:rsid w:val="00584479"/>
    <w:rsid w:val="00591D30"/>
    <w:rsid w:val="005A299C"/>
    <w:rsid w:val="005A2C5D"/>
    <w:rsid w:val="005B7C9B"/>
    <w:rsid w:val="005D2E2D"/>
    <w:rsid w:val="005E6979"/>
    <w:rsid w:val="005F250C"/>
    <w:rsid w:val="006055E5"/>
    <w:rsid w:val="006254C8"/>
    <w:rsid w:val="006361D8"/>
    <w:rsid w:val="00643F4E"/>
    <w:rsid w:val="00644106"/>
    <w:rsid w:val="00691B2C"/>
    <w:rsid w:val="00695E2B"/>
    <w:rsid w:val="006F465C"/>
    <w:rsid w:val="007109B7"/>
    <w:rsid w:val="00716253"/>
    <w:rsid w:val="007307CE"/>
    <w:rsid w:val="007430BD"/>
    <w:rsid w:val="00754E7F"/>
    <w:rsid w:val="007920E2"/>
    <w:rsid w:val="007A1067"/>
    <w:rsid w:val="007A71B0"/>
    <w:rsid w:val="007B349C"/>
    <w:rsid w:val="007D1FEF"/>
    <w:rsid w:val="007E3148"/>
    <w:rsid w:val="007E40B1"/>
    <w:rsid w:val="007E78F9"/>
    <w:rsid w:val="007F12C0"/>
    <w:rsid w:val="008022F0"/>
    <w:rsid w:val="00814D2E"/>
    <w:rsid w:val="00814DE9"/>
    <w:rsid w:val="00825B1D"/>
    <w:rsid w:val="008312B0"/>
    <w:rsid w:val="008343D7"/>
    <w:rsid w:val="00847A84"/>
    <w:rsid w:val="008676A8"/>
    <w:rsid w:val="00880DF3"/>
    <w:rsid w:val="00887245"/>
    <w:rsid w:val="008936B0"/>
    <w:rsid w:val="008B656C"/>
    <w:rsid w:val="008D0E60"/>
    <w:rsid w:val="008D51B2"/>
    <w:rsid w:val="008D638F"/>
    <w:rsid w:val="008E1691"/>
    <w:rsid w:val="009133B1"/>
    <w:rsid w:val="00926A8B"/>
    <w:rsid w:val="00932CEE"/>
    <w:rsid w:val="00936FE5"/>
    <w:rsid w:val="00944577"/>
    <w:rsid w:val="00944C9F"/>
    <w:rsid w:val="00963381"/>
    <w:rsid w:val="00970EA6"/>
    <w:rsid w:val="00980AD2"/>
    <w:rsid w:val="00982505"/>
    <w:rsid w:val="00986818"/>
    <w:rsid w:val="009B747A"/>
    <w:rsid w:val="009C2F77"/>
    <w:rsid w:val="009E2779"/>
    <w:rsid w:val="009F2719"/>
    <w:rsid w:val="009F4868"/>
    <w:rsid w:val="00A038C2"/>
    <w:rsid w:val="00A31536"/>
    <w:rsid w:val="00A35A78"/>
    <w:rsid w:val="00A4289F"/>
    <w:rsid w:val="00A52D0F"/>
    <w:rsid w:val="00A53E6A"/>
    <w:rsid w:val="00A60BE8"/>
    <w:rsid w:val="00A81162"/>
    <w:rsid w:val="00A9552F"/>
    <w:rsid w:val="00AA14B6"/>
    <w:rsid w:val="00AA750A"/>
    <w:rsid w:val="00AB6C6A"/>
    <w:rsid w:val="00AC1B76"/>
    <w:rsid w:val="00AD26C4"/>
    <w:rsid w:val="00AD48AB"/>
    <w:rsid w:val="00AE382F"/>
    <w:rsid w:val="00AF46C4"/>
    <w:rsid w:val="00B151E4"/>
    <w:rsid w:val="00B15638"/>
    <w:rsid w:val="00B2248D"/>
    <w:rsid w:val="00B233E6"/>
    <w:rsid w:val="00B25D62"/>
    <w:rsid w:val="00B279D3"/>
    <w:rsid w:val="00B36DAC"/>
    <w:rsid w:val="00B41423"/>
    <w:rsid w:val="00B470CB"/>
    <w:rsid w:val="00B57499"/>
    <w:rsid w:val="00B57E06"/>
    <w:rsid w:val="00B61C0F"/>
    <w:rsid w:val="00B64DEF"/>
    <w:rsid w:val="00B6729B"/>
    <w:rsid w:val="00B67BE2"/>
    <w:rsid w:val="00B74760"/>
    <w:rsid w:val="00B74A82"/>
    <w:rsid w:val="00B81EEE"/>
    <w:rsid w:val="00B851BA"/>
    <w:rsid w:val="00B9097F"/>
    <w:rsid w:val="00B93BC7"/>
    <w:rsid w:val="00B9491F"/>
    <w:rsid w:val="00B9658E"/>
    <w:rsid w:val="00BA7165"/>
    <w:rsid w:val="00BC71DD"/>
    <w:rsid w:val="00BC7786"/>
    <w:rsid w:val="00BD7489"/>
    <w:rsid w:val="00BE19A0"/>
    <w:rsid w:val="00BE67C2"/>
    <w:rsid w:val="00BE7A17"/>
    <w:rsid w:val="00BF3E75"/>
    <w:rsid w:val="00C2695B"/>
    <w:rsid w:val="00C57DF1"/>
    <w:rsid w:val="00C61165"/>
    <w:rsid w:val="00C6229A"/>
    <w:rsid w:val="00C66BBD"/>
    <w:rsid w:val="00C71BBA"/>
    <w:rsid w:val="00C77C53"/>
    <w:rsid w:val="00C82333"/>
    <w:rsid w:val="00CC0E09"/>
    <w:rsid w:val="00CC0FDF"/>
    <w:rsid w:val="00CD3B33"/>
    <w:rsid w:val="00CD4076"/>
    <w:rsid w:val="00CD56E7"/>
    <w:rsid w:val="00CF044C"/>
    <w:rsid w:val="00CF1A4B"/>
    <w:rsid w:val="00CF2E5F"/>
    <w:rsid w:val="00CF7568"/>
    <w:rsid w:val="00D02487"/>
    <w:rsid w:val="00D04A6F"/>
    <w:rsid w:val="00D15E33"/>
    <w:rsid w:val="00D56E8B"/>
    <w:rsid w:val="00D65668"/>
    <w:rsid w:val="00D65BBC"/>
    <w:rsid w:val="00D7267C"/>
    <w:rsid w:val="00DB0D98"/>
    <w:rsid w:val="00DB3777"/>
    <w:rsid w:val="00DB3934"/>
    <w:rsid w:val="00DC00CC"/>
    <w:rsid w:val="00DC1671"/>
    <w:rsid w:val="00DC5A1D"/>
    <w:rsid w:val="00DC7648"/>
    <w:rsid w:val="00DE329C"/>
    <w:rsid w:val="00DF04F5"/>
    <w:rsid w:val="00DF0AF5"/>
    <w:rsid w:val="00E1742B"/>
    <w:rsid w:val="00E20715"/>
    <w:rsid w:val="00E23DE8"/>
    <w:rsid w:val="00E27CB2"/>
    <w:rsid w:val="00E35F0C"/>
    <w:rsid w:val="00E36926"/>
    <w:rsid w:val="00E64D52"/>
    <w:rsid w:val="00E661AE"/>
    <w:rsid w:val="00E70F4F"/>
    <w:rsid w:val="00E73DE6"/>
    <w:rsid w:val="00E73DF4"/>
    <w:rsid w:val="00E73F5C"/>
    <w:rsid w:val="00E74B4D"/>
    <w:rsid w:val="00E75761"/>
    <w:rsid w:val="00E760CB"/>
    <w:rsid w:val="00E85332"/>
    <w:rsid w:val="00E87C3B"/>
    <w:rsid w:val="00EA5428"/>
    <w:rsid w:val="00EB0960"/>
    <w:rsid w:val="00EC515C"/>
    <w:rsid w:val="00F24DBE"/>
    <w:rsid w:val="00F255A0"/>
    <w:rsid w:val="00F34EF8"/>
    <w:rsid w:val="00F424B2"/>
    <w:rsid w:val="00F5095D"/>
    <w:rsid w:val="00F51815"/>
    <w:rsid w:val="00F51AAF"/>
    <w:rsid w:val="00F55BFF"/>
    <w:rsid w:val="00F75F56"/>
    <w:rsid w:val="00F8625E"/>
    <w:rsid w:val="00F95ABC"/>
    <w:rsid w:val="00F96076"/>
    <w:rsid w:val="00F96928"/>
    <w:rsid w:val="00FA5B58"/>
    <w:rsid w:val="00FA6032"/>
    <w:rsid w:val="00FA60CB"/>
    <w:rsid w:val="00FB1325"/>
    <w:rsid w:val="00FB3C90"/>
    <w:rsid w:val="00FC1956"/>
    <w:rsid w:val="00FE18C0"/>
    <w:rsid w:val="00FE6AF3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5DF6B-49C0-4F8E-BA28-60E6F3F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2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0BE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4DB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E18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8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A428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rsid w:val="004A428B"/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A60BE8"/>
    <w:rPr>
      <w:b/>
      <w:bCs/>
      <w:sz w:val="22"/>
      <w:szCs w:val="22"/>
    </w:rPr>
  </w:style>
  <w:style w:type="character" w:styleId="Numerstrony">
    <w:name w:val="page number"/>
    <w:basedOn w:val="Domylnaczcionkaakapitu"/>
    <w:rsid w:val="00CC0E09"/>
  </w:style>
  <w:style w:type="paragraph" w:styleId="Tekstpodstawowywcity">
    <w:name w:val="Body Text Indent"/>
    <w:basedOn w:val="Normalny"/>
    <w:rsid w:val="00F24DBE"/>
    <w:pPr>
      <w:spacing w:after="120"/>
      <w:ind w:left="283"/>
    </w:pPr>
    <w:rPr>
      <w:sz w:val="24"/>
      <w:szCs w:val="24"/>
    </w:rPr>
  </w:style>
  <w:style w:type="character" w:customStyle="1" w:styleId="Nagwek5Znak">
    <w:name w:val="Nagłówek 5 Znak"/>
    <w:link w:val="Nagwek5"/>
    <w:rsid w:val="00F24DBE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F24DBE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0660C9"/>
    <w:pPr>
      <w:ind w:left="567" w:right="567" w:hanging="283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F2E5F"/>
  </w:style>
  <w:style w:type="paragraph" w:styleId="Akapitzlist">
    <w:name w:val="List Paragraph"/>
    <w:basedOn w:val="Normalny"/>
    <w:uiPriority w:val="34"/>
    <w:qFormat/>
    <w:rsid w:val="004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dc:description/>
  <cp:lastModifiedBy>PZZ orgpl</cp:lastModifiedBy>
  <cp:revision>17</cp:revision>
  <cp:lastPrinted>2019-10-22T12:30:00Z</cp:lastPrinted>
  <dcterms:created xsi:type="dcterms:W3CDTF">2019-03-18T08:34:00Z</dcterms:created>
  <dcterms:modified xsi:type="dcterms:W3CDTF">2019-10-24T10:45:00Z</dcterms:modified>
</cp:coreProperties>
</file>