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0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8363"/>
      </w:tblGrid>
      <w:tr w:rsidR="00664F99" w:rsidRPr="00401B7F" w:rsidTr="00F260E7">
        <w:trPr>
          <w:trHeight w:val="170"/>
          <w:tblHeader/>
        </w:trPr>
        <w:tc>
          <w:tcPr>
            <w:tcW w:w="127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4F99" w:rsidRPr="00401B7F" w:rsidRDefault="00664F99" w:rsidP="005B2E25">
            <w:pPr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401B7F">
              <w:rPr>
                <w:rFonts w:ascii="Arial" w:eastAsia="Calibri" w:hAnsi="Arial" w:cs="Arial"/>
                <w:b/>
                <w:noProof/>
                <w:szCs w:val="22"/>
              </w:rPr>
              <w:drawing>
                <wp:inline distT="0" distB="0" distL="0" distR="0" wp14:anchorId="46E20F66" wp14:editId="69759DFC">
                  <wp:extent cx="600075" cy="657225"/>
                  <wp:effectExtent l="0" t="0" r="9525" b="9525"/>
                  <wp:docPr id="6" name="Obraz 6" descr="C:\Users\user\Documents\dokumenty Doroty\loga, rysunki\logo PZŻ\logo PZŻ nowe\godło uzupełniają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C:\Users\user\Documents\dokumenty Doroty\loga, rysunki\logo PZŻ\logo PZŻ nowe\godło uzupełniają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  <w:tcBorders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664F99" w:rsidRPr="00F260E7" w:rsidRDefault="00664F99" w:rsidP="005B2E25">
            <w:p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F260E7">
              <w:rPr>
                <w:rFonts w:ascii="Arial" w:eastAsia="Calibri" w:hAnsi="Arial" w:cs="Arial"/>
                <w:b/>
                <w:spacing w:val="100"/>
                <w:sz w:val="21"/>
                <w:szCs w:val="21"/>
                <w:lang w:eastAsia="en-US"/>
              </w:rPr>
              <w:t>POLSKI ZWIĄZEK ŻEGLARSKI</w:t>
            </w:r>
          </w:p>
        </w:tc>
      </w:tr>
      <w:tr w:rsidR="00664F99" w:rsidRPr="00401B7F" w:rsidTr="00F260E7">
        <w:trPr>
          <w:trHeight w:val="586"/>
          <w:tblHeader/>
        </w:trPr>
        <w:tc>
          <w:tcPr>
            <w:tcW w:w="127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4F99" w:rsidRPr="00401B7F" w:rsidRDefault="00664F99" w:rsidP="005B2E25">
            <w:pPr>
              <w:jc w:val="center"/>
              <w:rPr>
                <w:rFonts w:ascii="Arial" w:eastAsia="Calibri" w:hAnsi="Arial" w:cs="Arial"/>
                <w:b/>
                <w:szCs w:val="22"/>
                <w:lang w:eastAsia="en-US"/>
              </w:rPr>
            </w:pPr>
          </w:p>
        </w:tc>
        <w:tc>
          <w:tcPr>
            <w:tcW w:w="8363" w:type="dxa"/>
            <w:tcBorders>
              <w:top w:val="single" w:sz="6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664F99" w:rsidRPr="00F260E7" w:rsidRDefault="00664F99" w:rsidP="005B2E25">
            <w:pPr>
              <w:widowControl w:val="0"/>
              <w:tabs>
                <w:tab w:val="left" w:pos="0"/>
                <w:tab w:val="left" w:pos="7797"/>
              </w:tabs>
              <w:ind w:right="-1"/>
              <w:jc w:val="center"/>
              <w:rPr>
                <w:rFonts w:ascii="Arial" w:eastAsia="Calibri" w:hAnsi="Arial" w:cs="Arial"/>
                <w:b/>
                <w:spacing w:val="20"/>
                <w:sz w:val="21"/>
                <w:szCs w:val="21"/>
                <w:lang w:eastAsia="en-US"/>
              </w:rPr>
            </w:pPr>
            <w:r w:rsidRPr="00F260E7">
              <w:rPr>
                <w:rFonts w:ascii="Arial" w:eastAsia="Calibri" w:hAnsi="Arial" w:cs="Arial"/>
                <w:b/>
                <w:spacing w:val="20"/>
                <w:sz w:val="21"/>
                <w:szCs w:val="21"/>
                <w:lang w:eastAsia="en-US"/>
              </w:rPr>
              <w:t>WNIOSEK O DUPLIKAT</w:t>
            </w:r>
          </w:p>
          <w:p w:rsidR="00664F99" w:rsidRPr="00F260E7" w:rsidRDefault="00664F99" w:rsidP="005B2E25">
            <w:pPr>
              <w:widowControl w:val="0"/>
              <w:tabs>
                <w:tab w:val="left" w:pos="0"/>
                <w:tab w:val="left" w:pos="7797"/>
              </w:tabs>
              <w:ind w:right="-1"/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F260E7"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  <w:t>MEDALU/ZNACZKA DO KLAPY/LEGITYMACJI/KRAWATU*</w:t>
            </w:r>
          </w:p>
          <w:p w:rsidR="00664F99" w:rsidRPr="00F260E7" w:rsidRDefault="00664F99" w:rsidP="00664F99">
            <w:pPr>
              <w:widowControl w:val="0"/>
              <w:tabs>
                <w:tab w:val="left" w:pos="0"/>
                <w:tab w:val="left" w:pos="7797"/>
              </w:tabs>
              <w:ind w:right="-1"/>
              <w:jc w:val="center"/>
              <w:rPr>
                <w:rFonts w:ascii="Arial" w:eastAsia="Calibri" w:hAnsi="Arial" w:cs="Arial"/>
                <w:b/>
                <w:spacing w:val="60"/>
                <w:sz w:val="21"/>
                <w:szCs w:val="21"/>
                <w:lang w:eastAsia="en-US"/>
              </w:rPr>
            </w:pPr>
            <w:r w:rsidRPr="00F260E7"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  <w:t>DO MEDALU ZA SZCZEGÓLNE ZASŁUGI DLA ŻEGLARSTWA POLSKIEGO</w:t>
            </w:r>
          </w:p>
        </w:tc>
      </w:tr>
    </w:tbl>
    <w:p w:rsidR="00664F99" w:rsidRDefault="00664F99" w:rsidP="00664F99">
      <w:pPr>
        <w:rPr>
          <w:rFonts w:ascii="Arial" w:hAnsi="Arial" w:cs="Arial"/>
          <w:sz w:val="21"/>
          <w:szCs w:val="21"/>
        </w:rPr>
      </w:pPr>
    </w:p>
    <w:p w:rsidR="00664F99" w:rsidRDefault="00664F99" w:rsidP="00664F99">
      <w:pPr>
        <w:rPr>
          <w:rFonts w:ascii="Arial" w:hAnsi="Arial" w:cs="Arial"/>
          <w:sz w:val="21"/>
          <w:szCs w:val="21"/>
        </w:rPr>
      </w:pPr>
    </w:p>
    <w:tbl>
      <w:tblPr>
        <w:tblW w:w="9640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84"/>
        <w:gridCol w:w="425"/>
        <w:gridCol w:w="709"/>
        <w:gridCol w:w="283"/>
        <w:gridCol w:w="1134"/>
        <w:gridCol w:w="284"/>
        <w:gridCol w:w="1275"/>
        <w:gridCol w:w="284"/>
        <w:gridCol w:w="3969"/>
      </w:tblGrid>
      <w:tr w:rsidR="00664F99" w:rsidRPr="007C6937" w:rsidTr="005B2E25">
        <w:trPr>
          <w:trHeight w:val="145"/>
        </w:trPr>
        <w:tc>
          <w:tcPr>
            <w:tcW w:w="96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4F99" w:rsidRPr="007C6937" w:rsidRDefault="00664F99" w:rsidP="005B2E25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7C6937">
              <w:rPr>
                <w:rFonts w:ascii="Arial" w:hAnsi="Arial" w:cs="Arial"/>
                <w:b/>
                <w:sz w:val="21"/>
                <w:szCs w:val="21"/>
              </w:rPr>
              <w:t xml:space="preserve">DANE </w:t>
            </w:r>
            <w:r>
              <w:rPr>
                <w:rFonts w:ascii="Arial" w:hAnsi="Arial" w:cs="Arial"/>
                <w:b/>
                <w:sz w:val="21"/>
                <w:szCs w:val="21"/>
              </w:rPr>
              <w:t>WNIOSKODAWCY</w:t>
            </w:r>
            <w:r w:rsidRPr="007C6937">
              <w:rPr>
                <w:rFonts w:ascii="Arial" w:hAnsi="Arial" w:cs="Arial"/>
                <w:b/>
                <w:sz w:val="21"/>
                <w:szCs w:val="21"/>
              </w:rPr>
              <w:t>:</w:t>
            </w:r>
            <w:bookmarkStart w:id="0" w:name="_GoBack"/>
            <w:bookmarkEnd w:id="0"/>
          </w:p>
        </w:tc>
      </w:tr>
      <w:tr w:rsidR="00664F99" w:rsidRPr="00A362FE" w:rsidTr="005B2E25">
        <w:trPr>
          <w:trHeight w:val="145"/>
        </w:trPr>
        <w:tc>
          <w:tcPr>
            <w:tcW w:w="96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4F99" w:rsidRPr="00A362FE" w:rsidRDefault="00664F99" w:rsidP="005B2E25">
            <w:pPr>
              <w:jc w:val="both"/>
              <w:rPr>
                <w:rFonts w:ascii="Arial" w:hAnsi="Arial" w:cs="Arial"/>
                <w:b/>
                <w:noProof/>
                <w:sz w:val="6"/>
                <w:szCs w:val="6"/>
              </w:rPr>
            </w:pPr>
          </w:p>
        </w:tc>
      </w:tr>
      <w:tr w:rsidR="00E45553" w:rsidRPr="007C6937" w:rsidTr="006E6FA8">
        <w:trPr>
          <w:trHeight w:val="454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45553" w:rsidRPr="007C6937" w:rsidRDefault="00E45553" w:rsidP="006E6FA8">
            <w:pPr>
              <w:rPr>
                <w:rFonts w:ascii="Arial" w:hAnsi="Arial" w:cs="Arial"/>
                <w:sz w:val="21"/>
                <w:szCs w:val="21"/>
              </w:rPr>
            </w:pPr>
            <w:r w:rsidRPr="007C6937">
              <w:rPr>
                <w:rFonts w:ascii="Arial" w:hAnsi="Arial" w:cs="Arial"/>
                <w:sz w:val="21"/>
                <w:szCs w:val="21"/>
              </w:rPr>
              <w:t>Nazwisko:</w:t>
            </w:r>
          </w:p>
        </w:tc>
        <w:tc>
          <w:tcPr>
            <w:tcW w:w="8363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E45553" w:rsidRPr="007C6937" w:rsidRDefault="00E45553" w:rsidP="006E6FA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45553" w:rsidRPr="007C6937" w:rsidTr="006E6FA8"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45553" w:rsidRPr="005973DB" w:rsidRDefault="00E45553" w:rsidP="006E6FA8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363" w:type="dxa"/>
            <w:gridSpan w:val="8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45553" w:rsidRPr="005973DB" w:rsidRDefault="00E45553" w:rsidP="006E6FA8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45553" w:rsidRPr="007C6937" w:rsidTr="006E6FA8">
        <w:trPr>
          <w:trHeight w:val="454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45553" w:rsidRPr="007C6937" w:rsidRDefault="00E45553" w:rsidP="006E6FA8">
            <w:pPr>
              <w:rPr>
                <w:rFonts w:ascii="Arial" w:hAnsi="Arial" w:cs="Arial"/>
                <w:sz w:val="21"/>
                <w:szCs w:val="21"/>
              </w:rPr>
            </w:pPr>
            <w:r w:rsidRPr="007C6937">
              <w:rPr>
                <w:rFonts w:ascii="Arial" w:hAnsi="Arial" w:cs="Arial"/>
                <w:sz w:val="21"/>
                <w:szCs w:val="21"/>
              </w:rPr>
              <w:t>Imiona:</w:t>
            </w:r>
          </w:p>
        </w:tc>
        <w:tc>
          <w:tcPr>
            <w:tcW w:w="8363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E45553" w:rsidRPr="007C6937" w:rsidRDefault="00E45553" w:rsidP="006E6FA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45553" w:rsidRPr="007C6937" w:rsidTr="006E6FA8"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45553" w:rsidRPr="005973DB" w:rsidRDefault="00E45553" w:rsidP="006E6FA8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363" w:type="dxa"/>
            <w:gridSpan w:val="8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45553" w:rsidRPr="005973DB" w:rsidRDefault="00E45553" w:rsidP="006E6FA8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45553" w:rsidRPr="007C6937" w:rsidTr="006E6FA8">
        <w:trPr>
          <w:trHeight w:val="454"/>
        </w:trPr>
        <w:tc>
          <w:tcPr>
            <w:tcW w:w="26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45553" w:rsidRPr="007C6937" w:rsidRDefault="00E45553" w:rsidP="006E6FA8">
            <w:pPr>
              <w:rPr>
                <w:rFonts w:ascii="Arial" w:hAnsi="Arial" w:cs="Arial"/>
                <w:sz w:val="21"/>
                <w:szCs w:val="21"/>
              </w:rPr>
            </w:pPr>
            <w:r w:rsidRPr="007C6937">
              <w:rPr>
                <w:rFonts w:ascii="Arial" w:hAnsi="Arial" w:cs="Arial"/>
                <w:sz w:val="21"/>
                <w:szCs w:val="21"/>
              </w:rPr>
              <w:t>Data i miejsce urodzenia:</w:t>
            </w:r>
          </w:p>
        </w:tc>
        <w:tc>
          <w:tcPr>
            <w:tcW w:w="694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E45553" w:rsidRPr="007C6937" w:rsidRDefault="00E45553" w:rsidP="006E6FA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45553" w:rsidRPr="007C6937" w:rsidTr="006E6FA8">
        <w:tc>
          <w:tcPr>
            <w:tcW w:w="26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45553" w:rsidRPr="005973DB" w:rsidRDefault="00E45553" w:rsidP="006E6FA8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6946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45553" w:rsidRPr="005973DB" w:rsidRDefault="00E45553" w:rsidP="006E6FA8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45553" w:rsidRPr="007C6937" w:rsidTr="006E6FA8">
        <w:trPr>
          <w:trHeight w:val="45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45553" w:rsidRPr="007C6937" w:rsidRDefault="00E45553" w:rsidP="006E6FA8">
            <w:pPr>
              <w:rPr>
                <w:rFonts w:ascii="Arial" w:hAnsi="Arial" w:cs="Arial"/>
                <w:sz w:val="21"/>
                <w:szCs w:val="21"/>
              </w:rPr>
            </w:pPr>
            <w:r w:rsidRPr="007C6937">
              <w:rPr>
                <w:rFonts w:ascii="Arial" w:hAnsi="Arial" w:cs="Arial"/>
                <w:sz w:val="21"/>
                <w:szCs w:val="21"/>
              </w:rPr>
              <w:t>PESEL:</w:t>
            </w:r>
          </w:p>
        </w:tc>
        <w:tc>
          <w:tcPr>
            <w:tcW w:w="8647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E45553" w:rsidRPr="007C6937" w:rsidRDefault="00E45553" w:rsidP="006E6FA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45553" w:rsidRPr="007C6937" w:rsidTr="006E6FA8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45553" w:rsidRPr="005973DB" w:rsidRDefault="00E45553" w:rsidP="006E6FA8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647" w:type="dxa"/>
            <w:gridSpan w:val="9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45553" w:rsidRPr="005973DB" w:rsidRDefault="00E45553" w:rsidP="006E6FA8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45553" w:rsidRPr="007C6937" w:rsidTr="006E6FA8">
        <w:trPr>
          <w:trHeight w:val="454"/>
        </w:trPr>
        <w:tc>
          <w:tcPr>
            <w:tcW w:w="2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45553" w:rsidRPr="007C6937" w:rsidRDefault="00E45553" w:rsidP="006E6FA8">
            <w:pPr>
              <w:rPr>
                <w:rFonts w:ascii="Arial" w:hAnsi="Arial" w:cs="Arial"/>
                <w:sz w:val="21"/>
                <w:szCs w:val="21"/>
              </w:rPr>
            </w:pPr>
            <w:r w:rsidRPr="007C6937">
              <w:rPr>
                <w:rFonts w:ascii="Arial" w:hAnsi="Arial" w:cs="Arial"/>
                <w:sz w:val="21"/>
                <w:szCs w:val="21"/>
              </w:rPr>
              <w:t>Miejsce zamieszkania:</w:t>
            </w:r>
          </w:p>
        </w:tc>
        <w:tc>
          <w:tcPr>
            <w:tcW w:w="7229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E45553" w:rsidRPr="007C6937" w:rsidRDefault="00E45553" w:rsidP="006E6FA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45553" w:rsidRPr="007C6937" w:rsidTr="005B2E25">
        <w:tc>
          <w:tcPr>
            <w:tcW w:w="2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5553" w:rsidRPr="007C6937" w:rsidRDefault="00E45553" w:rsidP="005B2E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5553" w:rsidRPr="007C6937" w:rsidRDefault="00E45553" w:rsidP="005B2E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937">
              <w:rPr>
                <w:rFonts w:ascii="Arial" w:hAnsi="Arial" w:cs="Arial"/>
                <w:sz w:val="16"/>
                <w:szCs w:val="16"/>
              </w:rPr>
              <w:t>kod pocztowy, miejscowość, ulica, nr domu, nr mieszkania</w:t>
            </w:r>
          </w:p>
        </w:tc>
      </w:tr>
      <w:tr w:rsidR="00664F99" w:rsidRPr="007C6937" w:rsidTr="006E6FA8">
        <w:trPr>
          <w:trHeight w:val="454"/>
        </w:trPr>
        <w:tc>
          <w:tcPr>
            <w:tcW w:w="17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64F99" w:rsidRPr="007C6937" w:rsidRDefault="00664F99" w:rsidP="006E6FA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Nr legitymacji:</w:t>
            </w:r>
          </w:p>
        </w:tc>
        <w:tc>
          <w:tcPr>
            <w:tcW w:w="7938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664F99" w:rsidRPr="007C6937" w:rsidRDefault="00664F99" w:rsidP="006E6FA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64F99" w:rsidRPr="007C6937" w:rsidTr="006E6FA8">
        <w:tc>
          <w:tcPr>
            <w:tcW w:w="17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64F99" w:rsidRPr="005973DB" w:rsidRDefault="00664F99" w:rsidP="006E6FA8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938" w:type="dxa"/>
            <w:gridSpan w:val="7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64F99" w:rsidRPr="005973DB" w:rsidRDefault="00664F99" w:rsidP="006E6FA8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664F99" w:rsidRPr="007C6937" w:rsidTr="006E6FA8">
        <w:trPr>
          <w:trHeight w:val="397"/>
        </w:trPr>
        <w:tc>
          <w:tcPr>
            <w:tcW w:w="2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64F99" w:rsidRPr="007C6937" w:rsidRDefault="00664F99" w:rsidP="006E6FA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Data nadania </w:t>
            </w:r>
            <w:r w:rsidR="00E45553">
              <w:rPr>
                <w:rFonts w:ascii="Arial" w:hAnsi="Arial" w:cs="Arial"/>
                <w:sz w:val="21"/>
                <w:szCs w:val="21"/>
              </w:rPr>
              <w:t>Medalu</w:t>
            </w: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7229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664F99" w:rsidRPr="007C6937" w:rsidRDefault="00664F99" w:rsidP="006E6FA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64F99" w:rsidRPr="006C7253" w:rsidTr="005B2E25">
        <w:tc>
          <w:tcPr>
            <w:tcW w:w="2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4F99" w:rsidRPr="006C7253" w:rsidRDefault="00664F99" w:rsidP="005B2E25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4F99" w:rsidRPr="006C7253" w:rsidRDefault="00664F99" w:rsidP="005B2E25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664F99" w:rsidRPr="00740E8E" w:rsidTr="005B2E25">
        <w:trPr>
          <w:trHeight w:val="960"/>
        </w:trPr>
        <w:tc>
          <w:tcPr>
            <w:tcW w:w="96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4F99" w:rsidRPr="00740E8E" w:rsidRDefault="00664F99" w:rsidP="005B2E25">
            <w:pPr>
              <w:rPr>
                <w:rFonts w:ascii="Arial" w:hAnsi="Arial" w:cs="Arial"/>
                <w:b/>
              </w:rPr>
            </w:pPr>
          </w:p>
          <w:p w:rsidR="00664F99" w:rsidRPr="00740E8E" w:rsidRDefault="00664F99" w:rsidP="005B2E25">
            <w:pPr>
              <w:rPr>
                <w:rFonts w:ascii="Arial" w:hAnsi="Arial" w:cs="Arial"/>
                <w:b/>
              </w:rPr>
            </w:pPr>
          </w:p>
          <w:p w:rsidR="00664F99" w:rsidRPr="00740E8E" w:rsidRDefault="00664F99" w:rsidP="005B2E25">
            <w:pPr>
              <w:rPr>
                <w:rFonts w:ascii="Arial" w:hAnsi="Arial" w:cs="Arial"/>
                <w:b/>
              </w:rPr>
            </w:pPr>
          </w:p>
          <w:p w:rsidR="00664F99" w:rsidRDefault="00664F99" w:rsidP="005B2E25">
            <w:pPr>
              <w:rPr>
                <w:rFonts w:ascii="Arial" w:hAnsi="Arial" w:cs="Arial"/>
                <w:b/>
              </w:rPr>
            </w:pPr>
          </w:p>
          <w:p w:rsidR="00664F99" w:rsidRDefault="00664F99" w:rsidP="005B2E25">
            <w:pPr>
              <w:rPr>
                <w:rFonts w:ascii="Arial" w:hAnsi="Arial" w:cs="Arial"/>
                <w:b/>
              </w:rPr>
            </w:pPr>
          </w:p>
          <w:p w:rsidR="00664F99" w:rsidRDefault="00664F99" w:rsidP="005B2E25">
            <w:pPr>
              <w:rPr>
                <w:rFonts w:ascii="Arial" w:hAnsi="Arial" w:cs="Arial"/>
                <w:b/>
              </w:rPr>
            </w:pPr>
          </w:p>
          <w:p w:rsidR="00664F99" w:rsidRDefault="00664F99" w:rsidP="005B2E25">
            <w:pPr>
              <w:rPr>
                <w:rFonts w:ascii="Arial" w:hAnsi="Arial" w:cs="Arial"/>
                <w:b/>
              </w:rPr>
            </w:pPr>
          </w:p>
          <w:p w:rsidR="00664F99" w:rsidRPr="00740E8E" w:rsidRDefault="00664F99" w:rsidP="005B2E25">
            <w:pPr>
              <w:rPr>
                <w:rFonts w:ascii="Arial" w:hAnsi="Arial" w:cs="Arial"/>
                <w:b/>
              </w:rPr>
            </w:pPr>
          </w:p>
          <w:p w:rsidR="00664F99" w:rsidRPr="00740E8E" w:rsidRDefault="00664F99" w:rsidP="005B2E25">
            <w:pPr>
              <w:rPr>
                <w:rFonts w:ascii="Arial" w:hAnsi="Arial" w:cs="Arial"/>
                <w:b/>
              </w:rPr>
            </w:pPr>
          </w:p>
        </w:tc>
      </w:tr>
      <w:tr w:rsidR="00664F99" w:rsidRPr="00740E8E" w:rsidTr="005B2E25">
        <w:tc>
          <w:tcPr>
            <w:tcW w:w="3828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664F99" w:rsidRPr="00740E8E" w:rsidRDefault="00664F99" w:rsidP="005B2E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4F99" w:rsidRPr="00740E8E" w:rsidRDefault="00664F99" w:rsidP="005B2E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4F99" w:rsidRPr="00740E8E" w:rsidRDefault="00664F99" w:rsidP="005B2E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4F99" w:rsidRPr="00740E8E" w:rsidRDefault="00664F99" w:rsidP="005B2E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664F99" w:rsidRPr="00740E8E" w:rsidRDefault="00664F99" w:rsidP="005B2E2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4F99" w:rsidRPr="00740E8E" w:rsidTr="005B2E25">
        <w:trPr>
          <w:trHeight w:val="70"/>
        </w:trPr>
        <w:tc>
          <w:tcPr>
            <w:tcW w:w="3828" w:type="dxa"/>
            <w:gridSpan w:val="6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4F99" w:rsidRPr="00740E8E" w:rsidRDefault="00664F99" w:rsidP="005B2E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E8E">
              <w:rPr>
                <w:rFonts w:ascii="Arial" w:hAnsi="Arial" w:cs="Arial"/>
                <w:sz w:val="16"/>
                <w:szCs w:val="16"/>
              </w:rPr>
              <w:t>miejscowość, data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4F99" w:rsidRPr="00740E8E" w:rsidRDefault="00664F99" w:rsidP="005B2E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4F99" w:rsidRPr="00740E8E" w:rsidRDefault="00664F99" w:rsidP="005B2E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4F99" w:rsidRPr="00740E8E" w:rsidRDefault="00664F99" w:rsidP="005B2E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4F99" w:rsidRPr="00740E8E" w:rsidRDefault="00664F99" w:rsidP="005B2E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E8E">
              <w:rPr>
                <w:rFonts w:ascii="Arial" w:hAnsi="Arial" w:cs="Arial"/>
                <w:sz w:val="16"/>
                <w:szCs w:val="16"/>
              </w:rPr>
              <w:t xml:space="preserve">podpis/y osoby/osób upoważnionych </w:t>
            </w:r>
          </w:p>
          <w:p w:rsidR="00664F99" w:rsidRPr="00740E8E" w:rsidRDefault="00664F99" w:rsidP="005B2E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E8E">
              <w:rPr>
                <w:rFonts w:ascii="Arial" w:hAnsi="Arial" w:cs="Arial"/>
                <w:sz w:val="16"/>
                <w:szCs w:val="16"/>
              </w:rPr>
              <w:t>do reprezentowania wnioskodawcy</w:t>
            </w:r>
          </w:p>
        </w:tc>
      </w:tr>
    </w:tbl>
    <w:p w:rsidR="00664F99" w:rsidRDefault="00664F99" w:rsidP="00664F99">
      <w:pPr>
        <w:pStyle w:val="Tytu"/>
        <w:tabs>
          <w:tab w:val="left" w:pos="7938"/>
        </w:tabs>
        <w:spacing w:before="0" w:after="0"/>
        <w:ind w:left="-284"/>
        <w:jc w:val="left"/>
        <w:rPr>
          <w:rFonts w:cs="Arial"/>
          <w:b w:val="0"/>
          <w:sz w:val="16"/>
          <w:szCs w:val="16"/>
          <w:lang w:val="pl-PL"/>
        </w:rPr>
      </w:pPr>
    </w:p>
    <w:p w:rsidR="00664F99" w:rsidRDefault="00664F99" w:rsidP="00664F99">
      <w:pPr>
        <w:pStyle w:val="Tytu"/>
        <w:tabs>
          <w:tab w:val="left" w:pos="7938"/>
        </w:tabs>
        <w:spacing w:before="0" w:after="0"/>
        <w:jc w:val="left"/>
        <w:rPr>
          <w:rFonts w:cs="Arial"/>
          <w:b w:val="0"/>
          <w:sz w:val="20"/>
        </w:rPr>
      </w:pPr>
    </w:p>
    <w:p w:rsidR="00664F99" w:rsidRDefault="00664F99" w:rsidP="00664F99">
      <w:pPr>
        <w:pStyle w:val="Tytu"/>
        <w:tabs>
          <w:tab w:val="left" w:pos="7938"/>
        </w:tabs>
        <w:spacing w:before="0" w:after="0"/>
        <w:jc w:val="left"/>
        <w:rPr>
          <w:rFonts w:cs="Arial"/>
          <w:b w:val="0"/>
          <w:sz w:val="20"/>
        </w:rPr>
      </w:pPr>
    </w:p>
    <w:p w:rsidR="00664F99" w:rsidRDefault="00664F99" w:rsidP="00664F99">
      <w:pPr>
        <w:pStyle w:val="Tytu"/>
        <w:tabs>
          <w:tab w:val="left" w:pos="7938"/>
        </w:tabs>
        <w:spacing w:before="0" w:after="0"/>
        <w:jc w:val="left"/>
        <w:rPr>
          <w:rFonts w:cs="Arial"/>
          <w:b w:val="0"/>
          <w:sz w:val="20"/>
        </w:rPr>
      </w:pPr>
    </w:p>
    <w:p w:rsidR="00664F99" w:rsidRDefault="00664F99" w:rsidP="00664F99">
      <w:pPr>
        <w:pStyle w:val="Tytu"/>
        <w:tabs>
          <w:tab w:val="left" w:pos="7938"/>
        </w:tabs>
        <w:spacing w:before="0" w:after="0"/>
        <w:jc w:val="left"/>
        <w:rPr>
          <w:rFonts w:cs="Arial"/>
          <w:b w:val="0"/>
          <w:sz w:val="20"/>
        </w:rPr>
      </w:pPr>
    </w:p>
    <w:p w:rsidR="00664F99" w:rsidRDefault="00664F99" w:rsidP="00664F99">
      <w:pPr>
        <w:pStyle w:val="Tytu"/>
        <w:tabs>
          <w:tab w:val="left" w:pos="7938"/>
        </w:tabs>
        <w:spacing w:before="0" w:after="0"/>
        <w:jc w:val="left"/>
        <w:rPr>
          <w:rFonts w:cs="Arial"/>
          <w:b w:val="0"/>
          <w:sz w:val="20"/>
        </w:rPr>
      </w:pPr>
    </w:p>
    <w:p w:rsidR="00664F99" w:rsidRDefault="00664F99" w:rsidP="00664F99">
      <w:pPr>
        <w:pStyle w:val="Tytu"/>
        <w:tabs>
          <w:tab w:val="left" w:pos="7938"/>
        </w:tabs>
        <w:spacing w:before="0" w:after="0"/>
        <w:jc w:val="left"/>
        <w:rPr>
          <w:rFonts w:cs="Arial"/>
          <w:b w:val="0"/>
          <w:sz w:val="20"/>
        </w:rPr>
      </w:pPr>
    </w:p>
    <w:p w:rsidR="00664F99" w:rsidRDefault="00664F99" w:rsidP="00664F99">
      <w:pPr>
        <w:pStyle w:val="Tytu"/>
        <w:tabs>
          <w:tab w:val="left" w:pos="7938"/>
        </w:tabs>
        <w:spacing w:before="0" w:after="0"/>
        <w:jc w:val="left"/>
        <w:rPr>
          <w:rFonts w:cs="Arial"/>
          <w:b w:val="0"/>
          <w:sz w:val="20"/>
        </w:rPr>
      </w:pPr>
    </w:p>
    <w:p w:rsidR="00E072BE" w:rsidRDefault="00E072BE" w:rsidP="00664F99">
      <w:pPr>
        <w:pStyle w:val="Tytu"/>
        <w:tabs>
          <w:tab w:val="left" w:pos="7938"/>
        </w:tabs>
        <w:spacing w:before="0" w:after="0"/>
        <w:jc w:val="left"/>
        <w:rPr>
          <w:rFonts w:cs="Arial"/>
          <w:b w:val="0"/>
          <w:sz w:val="20"/>
        </w:rPr>
      </w:pPr>
    </w:p>
    <w:p w:rsidR="00E072BE" w:rsidRDefault="00E072BE" w:rsidP="00664F99">
      <w:pPr>
        <w:pStyle w:val="Tytu"/>
        <w:tabs>
          <w:tab w:val="left" w:pos="7938"/>
        </w:tabs>
        <w:spacing w:before="0" w:after="0"/>
        <w:jc w:val="left"/>
        <w:rPr>
          <w:rFonts w:cs="Arial"/>
          <w:b w:val="0"/>
          <w:sz w:val="20"/>
        </w:rPr>
      </w:pPr>
    </w:p>
    <w:p w:rsidR="00E072BE" w:rsidRDefault="00E072BE" w:rsidP="00664F99">
      <w:pPr>
        <w:pStyle w:val="Tytu"/>
        <w:tabs>
          <w:tab w:val="left" w:pos="7938"/>
        </w:tabs>
        <w:spacing w:before="0" w:after="0"/>
        <w:jc w:val="left"/>
        <w:rPr>
          <w:rFonts w:cs="Arial"/>
          <w:b w:val="0"/>
          <w:sz w:val="20"/>
        </w:rPr>
      </w:pPr>
    </w:p>
    <w:p w:rsidR="00664F99" w:rsidRDefault="00664F99" w:rsidP="00664F99">
      <w:pPr>
        <w:pStyle w:val="Tytu"/>
        <w:tabs>
          <w:tab w:val="left" w:pos="7938"/>
        </w:tabs>
        <w:spacing w:before="0" w:after="0"/>
        <w:jc w:val="left"/>
        <w:rPr>
          <w:rFonts w:cs="Arial"/>
          <w:b w:val="0"/>
          <w:sz w:val="20"/>
        </w:rPr>
      </w:pPr>
    </w:p>
    <w:p w:rsidR="00664F99" w:rsidRDefault="00664F99" w:rsidP="00664F99">
      <w:pPr>
        <w:pStyle w:val="Tytu"/>
        <w:tabs>
          <w:tab w:val="left" w:pos="7938"/>
        </w:tabs>
        <w:spacing w:before="0" w:after="0"/>
        <w:jc w:val="left"/>
        <w:rPr>
          <w:rFonts w:cs="Arial"/>
          <w:b w:val="0"/>
          <w:sz w:val="20"/>
        </w:rPr>
      </w:pPr>
    </w:p>
    <w:p w:rsidR="00664F99" w:rsidRDefault="00664F99" w:rsidP="00664F99">
      <w:pPr>
        <w:pStyle w:val="Tytu"/>
        <w:tabs>
          <w:tab w:val="left" w:pos="7938"/>
        </w:tabs>
        <w:spacing w:before="0" w:after="0"/>
        <w:jc w:val="left"/>
        <w:rPr>
          <w:rFonts w:cs="Arial"/>
          <w:b w:val="0"/>
          <w:sz w:val="20"/>
        </w:rPr>
      </w:pPr>
    </w:p>
    <w:p w:rsidR="006E6FA8" w:rsidRDefault="006E6FA8" w:rsidP="00664F99">
      <w:pPr>
        <w:pStyle w:val="Tytu"/>
        <w:tabs>
          <w:tab w:val="left" w:pos="7938"/>
        </w:tabs>
        <w:spacing w:before="0" w:after="0"/>
        <w:jc w:val="left"/>
        <w:rPr>
          <w:rFonts w:cs="Arial"/>
          <w:b w:val="0"/>
          <w:sz w:val="20"/>
        </w:rPr>
      </w:pPr>
    </w:p>
    <w:p w:rsidR="006E6FA8" w:rsidRDefault="006E6FA8" w:rsidP="00664F99">
      <w:pPr>
        <w:pStyle w:val="Tytu"/>
        <w:tabs>
          <w:tab w:val="left" w:pos="7938"/>
        </w:tabs>
        <w:spacing w:before="0" w:after="0"/>
        <w:jc w:val="left"/>
        <w:rPr>
          <w:rFonts w:cs="Arial"/>
          <w:b w:val="0"/>
          <w:sz w:val="20"/>
        </w:rPr>
      </w:pPr>
    </w:p>
    <w:p w:rsidR="00664F99" w:rsidRDefault="00664F99" w:rsidP="00664F99">
      <w:pPr>
        <w:pStyle w:val="Tytu"/>
        <w:tabs>
          <w:tab w:val="left" w:pos="7938"/>
        </w:tabs>
        <w:spacing w:before="0" w:after="0"/>
        <w:jc w:val="left"/>
        <w:rPr>
          <w:rFonts w:cs="Arial"/>
          <w:b w:val="0"/>
          <w:sz w:val="20"/>
        </w:rPr>
      </w:pPr>
    </w:p>
    <w:p w:rsidR="00664F99" w:rsidRDefault="00664F99" w:rsidP="00664F99">
      <w:pPr>
        <w:pStyle w:val="Tytu"/>
        <w:tabs>
          <w:tab w:val="left" w:pos="7938"/>
        </w:tabs>
        <w:spacing w:before="0" w:after="0"/>
        <w:jc w:val="left"/>
        <w:rPr>
          <w:rFonts w:cs="Arial"/>
          <w:b w:val="0"/>
          <w:sz w:val="20"/>
        </w:rPr>
      </w:pPr>
    </w:p>
    <w:p w:rsidR="00664F99" w:rsidRDefault="00664F99" w:rsidP="00664F99">
      <w:pPr>
        <w:pStyle w:val="Tytu"/>
        <w:tabs>
          <w:tab w:val="left" w:pos="7938"/>
        </w:tabs>
        <w:spacing w:before="0" w:after="0"/>
        <w:jc w:val="left"/>
        <w:rPr>
          <w:rFonts w:cs="Arial"/>
          <w:b w:val="0"/>
          <w:sz w:val="20"/>
        </w:rPr>
      </w:pPr>
    </w:p>
    <w:tbl>
      <w:tblPr>
        <w:tblW w:w="9658" w:type="dxa"/>
        <w:tblInd w:w="-28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  <w:gridCol w:w="3969"/>
        <w:gridCol w:w="160"/>
      </w:tblGrid>
      <w:tr w:rsidR="00664F99" w:rsidRPr="00300C0F" w:rsidTr="005B2E25">
        <w:trPr>
          <w:cantSplit/>
          <w:trHeight w:val="112"/>
        </w:trPr>
        <w:tc>
          <w:tcPr>
            <w:tcW w:w="9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64F99" w:rsidRPr="00300C0F" w:rsidRDefault="00664F99" w:rsidP="005B2E25">
            <w:pPr>
              <w:rPr>
                <w:rFonts w:ascii="Arial" w:hAnsi="Arial" w:cs="Arial"/>
              </w:rPr>
            </w:pPr>
            <w:r w:rsidRPr="00300C0F">
              <w:rPr>
                <w:rFonts w:ascii="Arial" w:hAnsi="Arial" w:cs="Arial"/>
                <w:b/>
                <w:caps/>
              </w:rPr>
              <w:t xml:space="preserve">Adnotacje </w:t>
            </w:r>
            <w:r>
              <w:rPr>
                <w:rFonts w:ascii="Arial" w:hAnsi="Arial" w:cs="Arial"/>
                <w:b/>
                <w:caps/>
              </w:rPr>
              <w:t>URZĘDOWE</w:t>
            </w:r>
          </w:p>
        </w:tc>
      </w:tr>
      <w:tr w:rsidR="00664F99" w:rsidRPr="00300C0F" w:rsidTr="005B2E25">
        <w:trPr>
          <w:cantSplit/>
          <w:trHeight w:val="457"/>
        </w:trPr>
        <w:tc>
          <w:tcPr>
            <w:tcW w:w="5529" w:type="dxa"/>
            <w:tcBorders>
              <w:left w:val="single" w:sz="4" w:space="0" w:color="auto"/>
            </w:tcBorders>
            <w:vAlign w:val="center"/>
          </w:tcPr>
          <w:p w:rsidR="00664F99" w:rsidRDefault="00664F99" w:rsidP="005B2E25">
            <w:pPr>
              <w:rPr>
                <w:rFonts w:ascii="Arial" w:hAnsi="Arial" w:cs="Arial"/>
                <w:sz w:val="16"/>
                <w:szCs w:val="16"/>
              </w:rPr>
            </w:pPr>
            <w:r w:rsidRPr="006C7253">
              <w:rPr>
                <w:rFonts w:ascii="Arial" w:hAnsi="Arial" w:cs="Arial"/>
                <w:sz w:val="16"/>
                <w:szCs w:val="16"/>
              </w:rPr>
              <w:t>Data wydania duplikatu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072BE">
              <w:rPr>
                <w:rFonts w:ascii="Arial" w:hAnsi="Arial" w:cs="Arial"/>
                <w:sz w:val="16"/>
                <w:szCs w:val="16"/>
              </w:rPr>
              <w:t>medalu/</w:t>
            </w:r>
            <w:r w:rsidRPr="006C7253">
              <w:rPr>
                <w:rFonts w:ascii="Arial" w:hAnsi="Arial" w:cs="Arial"/>
                <w:sz w:val="16"/>
                <w:szCs w:val="16"/>
              </w:rPr>
              <w:t>znaczka do klapy/legitymacji/</w:t>
            </w:r>
            <w:r w:rsidR="00E072BE">
              <w:rPr>
                <w:rFonts w:ascii="Arial" w:hAnsi="Arial" w:cs="Arial"/>
                <w:sz w:val="16"/>
                <w:szCs w:val="16"/>
              </w:rPr>
              <w:t>krawatu</w:t>
            </w:r>
            <w:r w:rsidRPr="006C7253">
              <w:rPr>
                <w:rFonts w:ascii="Arial" w:hAnsi="Arial" w:cs="Arial"/>
                <w:sz w:val="16"/>
                <w:szCs w:val="16"/>
              </w:rPr>
              <w:t>*</w:t>
            </w:r>
          </w:p>
          <w:p w:rsidR="00664F99" w:rsidRPr="00300C0F" w:rsidRDefault="00664F99" w:rsidP="00E4555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 </w:t>
            </w:r>
            <w:r w:rsidR="00E45553">
              <w:rPr>
                <w:rFonts w:ascii="Arial" w:hAnsi="Arial" w:cs="Arial"/>
                <w:sz w:val="16"/>
                <w:szCs w:val="16"/>
              </w:rPr>
              <w:t>Medalu za Szczególne Zasługi</w:t>
            </w:r>
            <w:r w:rsidRPr="00445A52">
              <w:rPr>
                <w:rFonts w:ascii="Arial" w:hAnsi="Arial" w:cs="Arial"/>
                <w:sz w:val="16"/>
                <w:szCs w:val="16"/>
              </w:rPr>
              <w:t xml:space="preserve"> dla Żeglarstwa Polskiego</w:t>
            </w:r>
          </w:p>
        </w:tc>
        <w:tc>
          <w:tcPr>
            <w:tcW w:w="3969" w:type="dxa"/>
            <w:tcBorders>
              <w:bottom w:val="dotted" w:sz="4" w:space="0" w:color="auto"/>
            </w:tcBorders>
            <w:vAlign w:val="bottom"/>
          </w:tcPr>
          <w:p w:rsidR="00664F99" w:rsidRPr="00300C0F" w:rsidRDefault="00664F99" w:rsidP="005B2E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" w:type="dxa"/>
            <w:tcBorders>
              <w:right w:val="single" w:sz="4" w:space="0" w:color="auto"/>
            </w:tcBorders>
            <w:vAlign w:val="bottom"/>
          </w:tcPr>
          <w:p w:rsidR="00664F99" w:rsidRPr="00300C0F" w:rsidRDefault="00664F99" w:rsidP="005B2E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4F99" w:rsidRPr="00300C0F" w:rsidTr="005B2E25">
        <w:trPr>
          <w:cantSplit/>
          <w:trHeight w:val="70"/>
        </w:trPr>
        <w:tc>
          <w:tcPr>
            <w:tcW w:w="5529" w:type="dxa"/>
            <w:tcBorders>
              <w:left w:val="single" w:sz="4" w:space="0" w:color="auto"/>
              <w:bottom w:val="single" w:sz="4" w:space="0" w:color="auto"/>
            </w:tcBorders>
          </w:tcPr>
          <w:p w:rsidR="00664F99" w:rsidRPr="00300C0F" w:rsidRDefault="00664F99" w:rsidP="005B2E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664F99" w:rsidRPr="00300C0F" w:rsidRDefault="00664F99" w:rsidP="005B2E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C0F">
              <w:rPr>
                <w:rFonts w:ascii="Arial" w:hAnsi="Arial" w:cs="Arial"/>
                <w:sz w:val="16"/>
                <w:szCs w:val="16"/>
              </w:rPr>
              <w:t>data i podpis</w:t>
            </w:r>
          </w:p>
        </w:tc>
        <w:tc>
          <w:tcPr>
            <w:tcW w:w="160" w:type="dxa"/>
            <w:tcBorders>
              <w:bottom w:val="single" w:sz="4" w:space="0" w:color="auto"/>
              <w:right w:val="single" w:sz="4" w:space="0" w:color="auto"/>
            </w:tcBorders>
          </w:tcPr>
          <w:p w:rsidR="00664F99" w:rsidRPr="00300C0F" w:rsidRDefault="00664F99" w:rsidP="005B2E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4F99" w:rsidRPr="00300C0F" w:rsidTr="005B2E25">
        <w:trPr>
          <w:cantSplit/>
          <w:trHeight w:val="376"/>
        </w:trPr>
        <w:tc>
          <w:tcPr>
            <w:tcW w:w="9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99" w:rsidRPr="00300C0F" w:rsidRDefault="00664F99" w:rsidP="005B2E2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00C0F">
              <w:rPr>
                <w:rFonts w:ascii="Arial" w:hAnsi="Arial" w:cs="Arial"/>
                <w:b/>
                <w:sz w:val="16"/>
                <w:szCs w:val="16"/>
              </w:rPr>
              <w:t>UWAGI:</w:t>
            </w:r>
          </w:p>
          <w:p w:rsidR="00664F99" w:rsidRDefault="00664F99" w:rsidP="005B2E25">
            <w:pPr>
              <w:rPr>
                <w:rFonts w:ascii="Arial" w:hAnsi="Arial" w:cs="Arial"/>
                <w:sz w:val="16"/>
                <w:szCs w:val="16"/>
              </w:rPr>
            </w:pPr>
          </w:p>
          <w:p w:rsidR="00664F99" w:rsidRDefault="00664F99" w:rsidP="005B2E25">
            <w:pPr>
              <w:rPr>
                <w:rFonts w:ascii="Arial" w:hAnsi="Arial" w:cs="Arial"/>
                <w:sz w:val="16"/>
                <w:szCs w:val="16"/>
              </w:rPr>
            </w:pPr>
          </w:p>
          <w:p w:rsidR="00664F99" w:rsidRPr="00300C0F" w:rsidRDefault="00664F99" w:rsidP="005B2E2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64F99" w:rsidRPr="00740E8E" w:rsidRDefault="00664F99" w:rsidP="006E6FA8">
      <w:pPr>
        <w:pStyle w:val="Tytu"/>
        <w:tabs>
          <w:tab w:val="left" w:pos="7938"/>
        </w:tabs>
        <w:spacing w:before="0" w:after="0"/>
        <w:ind w:left="-284"/>
        <w:jc w:val="left"/>
        <w:rPr>
          <w:rFonts w:cs="Arial"/>
          <w:b w:val="0"/>
          <w:sz w:val="21"/>
          <w:szCs w:val="21"/>
        </w:rPr>
      </w:pPr>
      <w:r>
        <w:rPr>
          <w:rFonts w:cs="Arial"/>
          <w:b w:val="0"/>
          <w:sz w:val="16"/>
          <w:szCs w:val="16"/>
          <w:lang w:val="pl-PL"/>
        </w:rPr>
        <w:t>* n</w:t>
      </w:r>
      <w:r w:rsidRPr="006C7253">
        <w:rPr>
          <w:rFonts w:cs="Arial"/>
          <w:b w:val="0"/>
          <w:sz w:val="16"/>
          <w:szCs w:val="16"/>
          <w:lang w:val="pl-PL"/>
        </w:rPr>
        <w:t>iepotrzebne skreślić</w:t>
      </w:r>
    </w:p>
    <w:sectPr w:rsidR="00664F99" w:rsidRPr="00740E8E" w:rsidSect="00FA60CB">
      <w:footerReference w:type="even" r:id="rId8"/>
      <w:footerReference w:type="default" r:id="rId9"/>
      <w:pgSz w:w="11907" w:h="16840" w:code="9"/>
      <w:pgMar w:top="1134" w:right="1304" w:bottom="1134" w:left="1304" w:header="851" w:footer="567" w:gutter="0"/>
      <w:paperSrc w:first="7" w:other="7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2240" w:rsidRDefault="00772240">
      <w:r>
        <w:separator/>
      </w:r>
    </w:p>
  </w:endnote>
  <w:endnote w:type="continuationSeparator" w:id="0">
    <w:p w:rsidR="00772240" w:rsidRDefault="00772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E09" w:rsidRDefault="00CC0E09" w:rsidP="00A9552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C0E09" w:rsidRDefault="00CC0E09" w:rsidP="00A9552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98B" w:rsidRDefault="00E072BE" w:rsidP="00E072BE">
    <w:pPr>
      <w:pStyle w:val="Stopka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Polski Związek Żeglarski, al. ks. J. Poniatowskiego 1, 03-901 Warszawa</w:t>
    </w:r>
  </w:p>
  <w:p w:rsidR="00F260E7" w:rsidRPr="00F260E7" w:rsidRDefault="00F260E7" w:rsidP="00F260E7">
    <w:pPr>
      <w:pStyle w:val="Stopka"/>
      <w:jc w:val="center"/>
      <w:rPr>
        <w:rFonts w:ascii="Arial" w:hAnsi="Arial" w:cs="Arial"/>
        <w:b/>
        <w:sz w:val="16"/>
        <w:szCs w:val="16"/>
      </w:rPr>
    </w:pPr>
    <w:r w:rsidRPr="00271C9A">
      <w:rPr>
        <w:rFonts w:ascii="Arial" w:hAnsi="Arial" w:cs="Arial"/>
        <w:b/>
        <w:sz w:val="16"/>
        <w:szCs w:val="16"/>
      </w:rPr>
      <w:t>www.pya.org.pl, pyabiuro@pya.org.pl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2240" w:rsidRDefault="00772240">
      <w:r>
        <w:separator/>
      </w:r>
    </w:p>
  </w:footnote>
  <w:footnote w:type="continuationSeparator" w:id="0">
    <w:p w:rsidR="00772240" w:rsidRDefault="007722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12C08"/>
    <w:multiLevelType w:val="hybridMultilevel"/>
    <w:tmpl w:val="841CAC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61579"/>
    <w:multiLevelType w:val="hybridMultilevel"/>
    <w:tmpl w:val="10BC6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E0BAA"/>
    <w:multiLevelType w:val="hybridMultilevel"/>
    <w:tmpl w:val="4CB639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660B5"/>
    <w:multiLevelType w:val="multilevel"/>
    <w:tmpl w:val="9B045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7125CC"/>
    <w:multiLevelType w:val="hybridMultilevel"/>
    <w:tmpl w:val="8B84D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C68EE"/>
    <w:multiLevelType w:val="singleLevel"/>
    <w:tmpl w:val="8D5EF9D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23E256B7"/>
    <w:multiLevelType w:val="hybridMultilevel"/>
    <w:tmpl w:val="F7F8859C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3AD005A2"/>
    <w:multiLevelType w:val="hybridMultilevel"/>
    <w:tmpl w:val="847039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A27F04"/>
    <w:multiLevelType w:val="hybridMultilevel"/>
    <w:tmpl w:val="2B024F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F36003"/>
    <w:multiLevelType w:val="hybridMultilevel"/>
    <w:tmpl w:val="841CAC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A0EF2"/>
    <w:multiLevelType w:val="hybridMultilevel"/>
    <w:tmpl w:val="1A22E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F71194"/>
    <w:multiLevelType w:val="hybridMultilevel"/>
    <w:tmpl w:val="489E5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95236"/>
    <w:multiLevelType w:val="hybridMultilevel"/>
    <w:tmpl w:val="4670A7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7B5AEF"/>
    <w:multiLevelType w:val="hybridMultilevel"/>
    <w:tmpl w:val="B5202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691CB6"/>
    <w:multiLevelType w:val="hybridMultilevel"/>
    <w:tmpl w:val="3B7C78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047F0B"/>
    <w:multiLevelType w:val="hybridMultilevel"/>
    <w:tmpl w:val="69542D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60659F"/>
    <w:multiLevelType w:val="hybridMultilevel"/>
    <w:tmpl w:val="B7189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452192"/>
    <w:multiLevelType w:val="hybridMultilevel"/>
    <w:tmpl w:val="E04E95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6"/>
  </w:num>
  <w:num w:numId="4">
    <w:abstractNumId w:val="5"/>
  </w:num>
  <w:num w:numId="5">
    <w:abstractNumId w:val="4"/>
  </w:num>
  <w:num w:numId="6">
    <w:abstractNumId w:val="9"/>
  </w:num>
  <w:num w:numId="7">
    <w:abstractNumId w:val="0"/>
  </w:num>
  <w:num w:numId="8">
    <w:abstractNumId w:val="15"/>
  </w:num>
  <w:num w:numId="9">
    <w:abstractNumId w:val="10"/>
  </w:num>
  <w:num w:numId="10">
    <w:abstractNumId w:val="8"/>
  </w:num>
  <w:num w:numId="11">
    <w:abstractNumId w:val="3"/>
  </w:num>
  <w:num w:numId="12">
    <w:abstractNumId w:val="11"/>
  </w:num>
  <w:num w:numId="13">
    <w:abstractNumId w:val="12"/>
  </w:num>
  <w:num w:numId="14">
    <w:abstractNumId w:val="7"/>
  </w:num>
  <w:num w:numId="15">
    <w:abstractNumId w:val="1"/>
  </w:num>
  <w:num w:numId="16">
    <w:abstractNumId w:val="14"/>
  </w:num>
  <w:num w:numId="17">
    <w:abstractNumId w:val="6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582"/>
    <w:rsid w:val="000251C0"/>
    <w:rsid w:val="000276EE"/>
    <w:rsid w:val="00045613"/>
    <w:rsid w:val="000660C9"/>
    <w:rsid w:val="00082C34"/>
    <w:rsid w:val="00084EB7"/>
    <w:rsid w:val="000852A3"/>
    <w:rsid w:val="00087863"/>
    <w:rsid w:val="00093AE6"/>
    <w:rsid w:val="0009795C"/>
    <w:rsid w:val="000A1715"/>
    <w:rsid w:val="000A4582"/>
    <w:rsid w:val="000A4644"/>
    <w:rsid w:val="000A4D1C"/>
    <w:rsid w:val="000B1414"/>
    <w:rsid w:val="000B166C"/>
    <w:rsid w:val="000E529F"/>
    <w:rsid w:val="000F4295"/>
    <w:rsid w:val="000F5064"/>
    <w:rsid w:val="00103E7F"/>
    <w:rsid w:val="00112FBE"/>
    <w:rsid w:val="00115D37"/>
    <w:rsid w:val="0012582D"/>
    <w:rsid w:val="001419E7"/>
    <w:rsid w:val="001617EB"/>
    <w:rsid w:val="001825DF"/>
    <w:rsid w:val="00191561"/>
    <w:rsid w:val="001A6003"/>
    <w:rsid w:val="001B2DCD"/>
    <w:rsid w:val="001C58D2"/>
    <w:rsid w:val="00203B42"/>
    <w:rsid w:val="0025684C"/>
    <w:rsid w:val="00260D9C"/>
    <w:rsid w:val="0026495F"/>
    <w:rsid w:val="002946D4"/>
    <w:rsid w:val="002B23C0"/>
    <w:rsid w:val="002B25C9"/>
    <w:rsid w:val="002D5D37"/>
    <w:rsid w:val="002E72B0"/>
    <w:rsid w:val="0030214D"/>
    <w:rsid w:val="00306815"/>
    <w:rsid w:val="00306A28"/>
    <w:rsid w:val="003113A3"/>
    <w:rsid w:val="00313ADE"/>
    <w:rsid w:val="00320F67"/>
    <w:rsid w:val="0032150C"/>
    <w:rsid w:val="00324243"/>
    <w:rsid w:val="00337863"/>
    <w:rsid w:val="0034224A"/>
    <w:rsid w:val="0034398B"/>
    <w:rsid w:val="003508A2"/>
    <w:rsid w:val="00353D6A"/>
    <w:rsid w:val="00354C11"/>
    <w:rsid w:val="0035738D"/>
    <w:rsid w:val="00370C2B"/>
    <w:rsid w:val="00375986"/>
    <w:rsid w:val="003818B9"/>
    <w:rsid w:val="00381D7E"/>
    <w:rsid w:val="003964DA"/>
    <w:rsid w:val="003A559A"/>
    <w:rsid w:val="003B1078"/>
    <w:rsid w:val="003B3E67"/>
    <w:rsid w:val="003C16C8"/>
    <w:rsid w:val="003D2663"/>
    <w:rsid w:val="003D5186"/>
    <w:rsid w:val="003D793D"/>
    <w:rsid w:val="003F5A10"/>
    <w:rsid w:val="00405D2C"/>
    <w:rsid w:val="00406774"/>
    <w:rsid w:val="004256D3"/>
    <w:rsid w:val="00444A0E"/>
    <w:rsid w:val="00456D9E"/>
    <w:rsid w:val="00462550"/>
    <w:rsid w:val="00463DB8"/>
    <w:rsid w:val="00463FA4"/>
    <w:rsid w:val="004824FC"/>
    <w:rsid w:val="00485B78"/>
    <w:rsid w:val="004952BB"/>
    <w:rsid w:val="004A428B"/>
    <w:rsid w:val="004A6EE1"/>
    <w:rsid w:val="004B4905"/>
    <w:rsid w:val="004C057D"/>
    <w:rsid w:val="004C3B76"/>
    <w:rsid w:val="004D3C59"/>
    <w:rsid w:val="004F499C"/>
    <w:rsid w:val="005074BA"/>
    <w:rsid w:val="005149AB"/>
    <w:rsid w:val="00524C94"/>
    <w:rsid w:val="00527F64"/>
    <w:rsid w:val="00534254"/>
    <w:rsid w:val="00561112"/>
    <w:rsid w:val="00582665"/>
    <w:rsid w:val="00584479"/>
    <w:rsid w:val="00591D30"/>
    <w:rsid w:val="005A299C"/>
    <w:rsid w:val="005A2C5D"/>
    <w:rsid w:val="005B7C9B"/>
    <w:rsid w:val="005D2E2D"/>
    <w:rsid w:val="005E6979"/>
    <w:rsid w:val="0060329D"/>
    <w:rsid w:val="006055E5"/>
    <w:rsid w:val="006254C8"/>
    <w:rsid w:val="006361D8"/>
    <w:rsid w:val="00643F4E"/>
    <w:rsid w:val="00644106"/>
    <w:rsid w:val="00664F99"/>
    <w:rsid w:val="00691B2C"/>
    <w:rsid w:val="00695E2B"/>
    <w:rsid w:val="006E6FA8"/>
    <w:rsid w:val="006F465C"/>
    <w:rsid w:val="007109B7"/>
    <w:rsid w:val="007430BD"/>
    <w:rsid w:val="00754E7F"/>
    <w:rsid w:val="00772240"/>
    <w:rsid w:val="007920E2"/>
    <w:rsid w:val="007A1067"/>
    <w:rsid w:val="007A71B0"/>
    <w:rsid w:val="007B349C"/>
    <w:rsid w:val="007D1FEF"/>
    <w:rsid w:val="007E3148"/>
    <w:rsid w:val="007E78F9"/>
    <w:rsid w:val="007F12C0"/>
    <w:rsid w:val="008022F0"/>
    <w:rsid w:val="00814D2E"/>
    <w:rsid w:val="00814DE9"/>
    <w:rsid w:val="00825B1D"/>
    <w:rsid w:val="008312B0"/>
    <w:rsid w:val="008343D7"/>
    <w:rsid w:val="00847A84"/>
    <w:rsid w:val="008676A8"/>
    <w:rsid w:val="00880DF3"/>
    <w:rsid w:val="00887245"/>
    <w:rsid w:val="008936B0"/>
    <w:rsid w:val="008B656C"/>
    <w:rsid w:val="008D0E60"/>
    <w:rsid w:val="008D51B2"/>
    <w:rsid w:val="008D638F"/>
    <w:rsid w:val="008E1691"/>
    <w:rsid w:val="009133B1"/>
    <w:rsid w:val="009223C7"/>
    <w:rsid w:val="00926A8B"/>
    <w:rsid w:val="00932CEE"/>
    <w:rsid w:val="00936FE5"/>
    <w:rsid w:val="00944577"/>
    <w:rsid w:val="00944C9F"/>
    <w:rsid w:val="00963381"/>
    <w:rsid w:val="00970EA6"/>
    <w:rsid w:val="00980AD2"/>
    <w:rsid w:val="00982505"/>
    <w:rsid w:val="00986818"/>
    <w:rsid w:val="009C2F77"/>
    <w:rsid w:val="009E2779"/>
    <w:rsid w:val="009F2719"/>
    <w:rsid w:val="009F4868"/>
    <w:rsid w:val="00A038C2"/>
    <w:rsid w:val="00A31536"/>
    <w:rsid w:val="00A35A78"/>
    <w:rsid w:val="00A4289F"/>
    <w:rsid w:val="00A52D0F"/>
    <w:rsid w:val="00A53E6A"/>
    <w:rsid w:val="00A60BE8"/>
    <w:rsid w:val="00A81162"/>
    <w:rsid w:val="00A9552F"/>
    <w:rsid w:val="00AA14B6"/>
    <w:rsid w:val="00AA750A"/>
    <w:rsid w:val="00AB6C6A"/>
    <w:rsid w:val="00AC2FF2"/>
    <w:rsid w:val="00AD26C4"/>
    <w:rsid w:val="00AD48AB"/>
    <w:rsid w:val="00AE382F"/>
    <w:rsid w:val="00AF46C4"/>
    <w:rsid w:val="00B151E4"/>
    <w:rsid w:val="00B15638"/>
    <w:rsid w:val="00B233E6"/>
    <w:rsid w:val="00B279D3"/>
    <w:rsid w:val="00B36DAC"/>
    <w:rsid w:val="00B41423"/>
    <w:rsid w:val="00B470CB"/>
    <w:rsid w:val="00B57499"/>
    <w:rsid w:val="00B57E06"/>
    <w:rsid w:val="00B64DEF"/>
    <w:rsid w:val="00B6729B"/>
    <w:rsid w:val="00B67BE2"/>
    <w:rsid w:val="00B74760"/>
    <w:rsid w:val="00B74A82"/>
    <w:rsid w:val="00B81EEE"/>
    <w:rsid w:val="00B851BA"/>
    <w:rsid w:val="00B9097F"/>
    <w:rsid w:val="00B9491F"/>
    <w:rsid w:val="00B9658E"/>
    <w:rsid w:val="00BA7165"/>
    <w:rsid w:val="00BC71DD"/>
    <w:rsid w:val="00BC7786"/>
    <w:rsid w:val="00BD7489"/>
    <w:rsid w:val="00BE19A0"/>
    <w:rsid w:val="00BE67C2"/>
    <w:rsid w:val="00BE7A17"/>
    <w:rsid w:val="00BF3E75"/>
    <w:rsid w:val="00C2695B"/>
    <w:rsid w:val="00C57DF1"/>
    <w:rsid w:val="00C61165"/>
    <w:rsid w:val="00C6229A"/>
    <w:rsid w:val="00C66BBD"/>
    <w:rsid w:val="00C71BBA"/>
    <w:rsid w:val="00C77C53"/>
    <w:rsid w:val="00C82333"/>
    <w:rsid w:val="00CC0E09"/>
    <w:rsid w:val="00CC0FDF"/>
    <w:rsid w:val="00CD3B33"/>
    <w:rsid w:val="00CD4076"/>
    <w:rsid w:val="00CD56E7"/>
    <w:rsid w:val="00CF044C"/>
    <w:rsid w:val="00CF1A4B"/>
    <w:rsid w:val="00CF2E5F"/>
    <w:rsid w:val="00CF7568"/>
    <w:rsid w:val="00D02487"/>
    <w:rsid w:val="00D04A6F"/>
    <w:rsid w:val="00D15E33"/>
    <w:rsid w:val="00D56E8B"/>
    <w:rsid w:val="00D65668"/>
    <w:rsid w:val="00D65BBC"/>
    <w:rsid w:val="00D7267C"/>
    <w:rsid w:val="00DB0D98"/>
    <w:rsid w:val="00DB3777"/>
    <w:rsid w:val="00DB3934"/>
    <w:rsid w:val="00DC00CC"/>
    <w:rsid w:val="00DC1671"/>
    <w:rsid w:val="00DC5A1D"/>
    <w:rsid w:val="00DC7648"/>
    <w:rsid w:val="00DE329C"/>
    <w:rsid w:val="00DF04F5"/>
    <w:rsid w:val="00DF0AF5"/>
    <w:rsid w:val="00DF2A9F"/>
    <w:rsid w:val="00E072BE"/>
    <w:rsid w:val="00E1742B"/>
    <w:rsid w:val="00E20715"/>
    <w:rsid w:val="00E23DE8"/>
    <w:rsid w:val="00E27CB2"/>
    <w:rsid w:val="00E36926"/>
    <w:rsid w:val="00E45553"/>
    <w:rsid w:val="00E64D52"/>
    <w:rsid w:val="00E661AE"/>
    <w:rsid w:val="00E70F4F"/>
    <w:rsid w:val="00E73DE6"/>
    <w:rsid w:val="00E73F5C"/>
    <w:rsid w:val="00E74B4D"/>
    <w:rsid w:val="00E760CB"/>
    <w:rsid w:val="00E85332"/>
    <w:rsid w:val="00E87C3B"/>
    <w:rsid w:val="00EA5428"/>
    <w:rsid w:val="00EB0960"/>
    <w:rsid w:val="00EC515C"/>
    <w:rsid w:val="00F24DBE"/>
    <w:rsid w:val="00F260E7"/>
    <w:rsid w:val="00F34EF8"/>
    <w:rsid w:val="00F51815"/>
    <w:rsid w:val="00F51AAF"/>
    <w:rsid w:val="00F55BFF"/>
    <w:rsid w:val="00F75F56"/>
    <w:rsid w:val="00F8625E"/>
    <w:rsid w:val="00F95ABC"/>
    <w:rsid w:val="00F96076"/>
    <w:rsid w:val="00F96928"/>
    <w:rsid w:val="00FA5B58"/>
    <w:rsid w:val="00FA6032"/>
    <w:rsid w:val="00FA60CB"/>
    <w:rsid w:val="00FB1325"/>
    <w:rsid w:val="00FC1956"/>
    <w:rsid w:val="00FE18C0"/>
    <w:rsid w:val="00FF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2AD9551"/>
  <w15:chartTrackingRefBased/>
  <w15:docId w15:val="{8EA3E578-3843-438A-8CB7-8048AB2C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qFormat/>
    <w:rsid w:val="00F24DB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60BE8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F24DBE"/>
    <w:pPr>
      <w:spacing w:before="240" w:after="60"/>
      <w:outlineLvl w:val="6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pPr>
      <w:tabs>
        <w:tab w:val="center" w:pos="4819"/>
        <w:tab w:val="right" w:pos="9071"/>
      </w:tabs>
    </w:pPr>
  </w:style>
  <w:style w:type="paragraph" w:styleId="Nagwek">
    <w:name w:val="header"/>
    <w:basedOn w:val="Normalny"/>
    <w:pPr>
      <w:tabs>
        <w:tab w:val="center" w:pos="4819"/>
        <w:tab w:val="right" w:pos="9071"/>
      </w:tabs>
    </w:pPr>
  </w:style>
  <w:style w:type="paragraph" w:styleId="Tekstpodstawowy">
    <w:name w:val="Body Text"/>
    <w:basedOn w:val="Normalny"/>
    <w:pPr>
      <w:spacing w:before="120" w:after="120"/>
      <w:ind w:right="-1"/>
      <w:jc w:val="both"/>
    </w:pPr>
    <w:rPr>
      <w:sz w:val="24"/>
    </w:rPr>
  </w:style>
  <w:style w:type="paragraph" w:styleId="Tekstdymka">
    <w:name w:val="Balloon Text"/>
    <w:basedOn w:val="Normalny"/>
    <w:link w:val="TekstdymkaZnak"/>
    <w:rsid w:val="00FE18C0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FE18C0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4A428B"/>
    <w:pPr>
      <w:spacing w:before="240" w:after="60"/>
      <w:jc w:val="center"/>
      <w:outlineLvl w:val="0"/>
    </w:pPr>
    <w:rPr>
      <w:rFonts w:ascii="Arial" w:hAnsi="Arial"/>
      <w:b/>
      <w:kern w:val="28"/>
      <w:sz w:val="32"/>
      <w:lang w:val="x-none" w:eastAsia="x-none"/>
    </w:rPr>
  </w:style>
  <w:style w:type="character" w:customStyle="1" w:styleId="TytuZnak">
    <w:name w:val="Tytuł Znak"/>
    <w:link w:val="Tytu"/>
    <w:rsid w:val="004A428B"/>
    <w:rPr>
      <w:rFonts w:ascii="Arial" w:hAnsi="Arial"/>
      <w:b/>
      <w:kern w:val="28"/>
      <w:sz w:val="32"/>
    </w:rPr>
  </w:style>
  <w:style w:type="character" w:customStyle="1" w:styleId="Nagwek6Znak">
    <w:name w:val="Nagłówek 6 Znak"/>
    <w:link w:val="Nagwek6"/>
    <w:rsid w:val="00A60BE8"/>
    <w:rPr>
      <w:b/>
      <w:bCs/>
      <w:sz w:val="22"/>
      <w:szCs w:val="22"/>
    </w:rPr>
  </w:style>
  <w:style w:type="character" w:styleId="Numerstrony">
    <w:name w:val="page number"/>
    <w:basedOn w:val="Domylnaczcionkaakapitu"/>
    <w:rsid w:val="00CC0E09"/>
  </w:style>
  <w:style w:type="paragraph" w:styleId="Tekstpodstawowywcity">
    <w:name w:val="Body Text Indent"/>
    <w:basedOn w:val="Normalny"/>
    <w:rsid w:val="00F24DBE"/>
    <w:pPr>
      <w:spacing w:after="120"/>
      <w:ind w:left="283"/>
    </w:pPr>
    <w:rPr>
      <w:sz w:val="24"/>
      <w:szCs w:val="24"/>
    </w:rPr>
  </w:style>
  <w:style w:type="character" w:customStyle="1" w:styleId="Nagwek5Znak">
    <w:name w:val="Nagłówek 5 Znak"/>
    <w:link w:val="Nagwek5"/>
    <w:rsid w:val="00F24DBE"/>
    <w:rPr>
      <w:b/>
      <w:bCs/>
      <w:i/>
      <w:iCs/>
      <w:sz w:val="26"/>
      <w:szCs w:val="26"/>
      <w:lang w:val="pl-PL" w:eastAsia="pl-PL" w:bidi="ar-SA"/>
    </w:rPr>
  </w:style>
  <w:style w:type="character" w:customStyle="1" w:styleId="Nagwek7Znak">
    <w:name w:val="Nagłówek 7 Znak"/>
    <w:link w:val="Nagwek7"/>
    <w:rsid w:val="00F24DBE"/>
    <w:rPr>
      <w:sz w:val="24"/>
      <w:szCs w:val="24"/>
      <w:lang w:val="pl-PL" w:eastAsia="pl-PL" w:bidi="ar-SA"/>
    </w:rPr>
  </w:style>
  <w:style w:type="paragraph" w:styleId="Tekstblokowy">
    <w:name w:val="Block Text"/>
    <w:basedOn w:val="Normalny"/>
    <w:rsid w:val="000660C9"/>
    <w:pPr>
      <w:ind w:left="567" w:right="567" w:hanging="283"/>
      <w:jc w:val="both"/>
    </w:pPr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CF2E5F"/>
  </w:style>
  <w:style w:type="paragraph" w:styleId="Akapitzlist">
    <w:name w:val="List Paragraph"/>
    <w:basedOn w:val="Normalny"/>
    <w:uiPriority w:val="34"/>
    <w:qFormat/>
    <w:rsid w:val="00462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5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5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72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wąski do drukarki atramentowej</vt:lpstr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wąski do drukarki atramentowej</dc:title>
  <dc:subject/>
  <dc:creator>W.G.</dc:creator>
  <cp:keywords/>
  <dc:description/>
  <cp:lastModifiedBy>Dorota Hernik</cp:lastModifiedBy>
  <cp:revision>16</cp:revision>
  <cp:lastPrinted>2019-10-24T11:17:00Z</cp:lastPrinted>
  <dcterms:created xsi:type="dcterms:W3CDTF">2019-03-18T08:27:00Z</dcterms:created>
  <dcterms:modified xsi:type="dcterms:W3CDTF">2026-01-29T21:09:00Z</dcterms:modified>
</cp:coreProperties>
</file>