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30"/>
      </w:tblGrid>
      <w:tr w:rsidR="00084E1D" w:rsidRPr="006608EC" w14:paraId="0A6A91D2" w14:textId="77777777" w:rsidTr="008345EC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BE2B8" w14:textId="77777777" w:rsidR="00084E1D" w:rsidRPr="006608EC" w:rsidRDefault="00084E1D" w:rsidP="002E19D9">
            <w:pPr>
              <w:ind w:left="-109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608EC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8B5D536" wp14:editId="32C155E7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7872" w14:textId="77777777" w:rsidR="00084E1D" w:rsidRPr="006608EC" w:rsidRDefault="00084E1D" w:rsidP="009F3AA5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6608EC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084E1D" w:rsidRPr="006608EC" w14:paraId="1B87D476" w14:textId="77777777" w:rsidTr="008345EC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8E80D" w14:textId="77777777" w:rsidR="00084E1D" w:rsidRPr="006608EC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E7F" w14:textId="77777777" w:rsidR="00084E1D" w:rsidRPr="006608EC" w:rsidRDefault="00ED306C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>OPINIA Z</w:t>
            </w:r>
            <w:r w:rsidR="00084E1D" w:rsidRPr="006608EC"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 xml:space="preserve"> REJSU</w:t>
            </w:r>
          </w:p>
        </w:tc>
      </w:tr>
    </w:tbl>
    <w:p w14:paraId="44EE80CB" w14:textId="77777777" w:rsidR="00084E1D" w:rsidRPr="002E10F1" w:rsidRDefault="00084E1D" w:rsidP="00DD537D">
      <w:pPr>
        <w:ind w:right="0"/>
        <w:rPr>
          <w:rFonts w:ascii="Arial" w:hAnsi="Arial" w:cs="Arial"/>
        </w:rPr>
      </w:pPr>
    </w:p>
    <w:p w14:paraId="0CCFC1FE" w14:textId="77777777" w:rsidR="001A01FB" w:rsidRPr="002E10F1" w:rsidRDefault="001A01FB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2"/>
        <w:gridCol w:w="2916"/>
        <w:gridCol w:w="1337"/>
        <w:gridCol w:w="1134"/>
        <w:gridCol w:w="1417"/>
        <w:gridCol w:w="709"/>
        <w:gridCol w:w="1139"/>
      </w:tblGrid>
      <w:tr w:rsidR="002E10F1" w:rsidRPr="002E10F1" w14:paraId="758C92E4" w14:textId="77777777" w:rsidTr="00ED306C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51E360" w14:textId="77777777" w:rsidR="00485138" w:rsidRPr="002E10F1" w:rsidRDefault="00485138" w:rsidP="00ED306C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2E10F1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ED306C" w:rsidRPr="002E10F1">
              <w:rPr>
                <w:rFonts w:ascii="Arial" w:hAnsi="Arial" w:cs="Arial"/>
                <w:b/>
                <w:sz w:val="18"/>
                <w:szCs w:val="18"/>
              </w:rPr>
              <w:t>UCZESTNIKU REJSU</w:t>
            </w:r>
          </w:p>
        </w:tc>
      </w:tr>
      <w:tr w:rsidR="002E10F1" w:rsidRPr="002E10F1" w14:paraId="2E372881" w14:textId="77777777" w:rsidTr="004C5E03">
        <w:trPr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3DCC" w14:textId="77777777" w:rsidR="00485138" w:rsidRPr="002E10F1" w:rsidRDefault="00485138" w:rsidP="001A01FB">
            <w:pPr>
              <w:ind w:left="0" w:right="-108"/>
              <w:rPr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imię i nazwisko: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672" w14:textId="77777777" w:rsidR="00485138" w:rsidRPr="002E10F1" w:rsidRDefault="00485138" w:rsidP="001A01FB">
            <w:pPr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7D5D" w14:textId="1A5F1B7E" w:rsidR="00485138" w:rsidRPr="002E10F1" w:rsidRDefault="004C5E03" w:rsidP="001A01FB">
            <w:pPr>
              <w:ind w:left="-108" w:right="-108" w:firstLine="108"/>
              <w:rPr>
                <w:sz w:val="16"/>
                <w:szCs w:val="16"/>
                <w:lang w:val="en-GB"/>
              </w:rPr>
            </w:pPr>
            <w:proofErr w:type="spellStart"/>
            <w:r w:rsidRPr="002E10F1">
              <w:rPr>
                <w:rFonts w:ascii="Arial" w:hAnsi="Arial" w:cs="Arial"/>
                <w:sz w:val="16"/>
                <w:szCs w:val="16"/>
                <w:lang w:val="en-GB"/>
              </w:rPr>
              <w:t>stopień</w:t>
            </w:r>
            <w:proofErr w:type="spellEnd"/>
            <w:r w:rsidRPr="002E10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E10F1">
              <w:rPr>
                <w:rFonts w:ascii="Arial" w:hAnsi="Arial" w:cs="Arial"/>
                <w:sz w:val="16"/>
                <w:szCs w:val="16"/>
                <w:lang w:val="en-GB"/>
              </w:rPr>
              <w:t>żeglarski</w:t>
            </w:r>
            <w:proofErr w:type="spellEnd"/>
            <w:r w:rsidRPr="002E10F1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 w:rsidRPr="002E10F1">
              <w:rPr>
                <w:rFonts w:ascii="Arial" w:hAnsi="Arial" w:cs="Arial"/>
                <w:sz w:val="16"/>
                <w:szCs w:val="16"/>
                <w:lang w:val="en-GB"/>
              </w:rPr>
              <w:t>motorowodny</w:t>
            </w:r>
            <w:proofErr w:type="spellEnd"/>
            <w:r w:rsidRPr="002E10F1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2CA1" w14:textId="77777777" w:rsidR="00485138" w:rsidRPr="002E10F1" w:rsidRDefault="00485138" w:rsidP="001A01FB">
            <w:pPr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025" w14:textId="77777777" w:rsidR="00485138" w:rsidRPr="002E10F1" w:rsidRDefault="00485138" w:rsidP="001A01FB">
            <w:pPr>
              <w:ind w:left="0" w:right="-107"/>
              <w:rPr>
                <w:sz w:val="16"/>
                <w:szCs w:val="16"/>
                <w:lang w:val="en-GB"/>
              </w:rPr>
            </w:pPr>
            <w:r w:rsidRPr="002E10F1">
              <w:rPr>
                <w:rFonts w:ascii="Arial" w:hAnsi="Arial" w:cs="Arial"/>
                <w:sz w:val="16"/>
                <w:szCs w:val="16"/>
                <w:lang w:val="en-GB"/>
              </w:rPr>
              <w:t>nr pat.: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53E" w14:textId="77777777" w:rsidR="00485138" w:rsidRPr="002E10F1" w:rsidRDefault="00485138" w:rsidP="001A01FB">
            <w:pPr>
              <w:ind w:left="0"/>
              <w:rPr>
                <w:sz w:val="16"/>
                <w:szCs w:val="16"/>
                <w:lang w:val="en-GB"/>
              </w:rPr>
            </w:pPr>
          </w:p>
        </w:tc>
      </w:tr>
      <w:tr w:rsidR="002E10F1" w:rsidRPr="002E10F1" w14:paraId="73CACB38" w14:textId="77777777" w:rsidTr="001A01FB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5CE" w14:textId="77777777" w:rsidR="00485138" w:rsidRPr="002E10F1" w:rsidRDefault="00485138" w:rsidP="001A01FB">
            <w:pPr>
              <w:ind w:left="0" w:right="-250"/>
              <w:rPr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A9E" w14:textId="77777777" w:rsidR="00485138" w:rsidRPr="002E10F1" w:rsidRDefault="00485138" w:rsidP="001A01FB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D84" w14:textId="77777777" w:rsidR="00485138" w:rsidRPr="002E10F1" w:rsidRDefault="00485138" w:rsidP="001A01FB">
            <w:pPr>
              <w:ind w:left="-103" w:right="-250" w:firstLine="108"/>
              <w:rPr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AAAF" w14:textId="77777777" w:rsidR="00485138" w:rsidRPr="002E10F1" w:rsidRDefault="00485138" w:rsidP="001A01FB">
            <w:pPr>
              <w:ind w:left="0" w:firstLine="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E326C5" w14:textId="043BD342" w:rsidR="001A01FB" w:rsidRPr="002E10F1" w:rsidRDefault="001A01FB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8"/>
        <w:gridCol w:w="708"/>
        <w:gridCol w:w="851"/>
        <w:gridCol w:w="1276"/>
        <w:gridCol w:w="1134"/>
        <w:gridCol w:w="851"/>
        <w:gridCol w:w="995"/>
        <w:gridCol w:w="422"/>
        <w:gridCol w:w="1137"/>
        <w:gridCol w:w="1281"/>
      </w:tblGrid>
      <w:tr w:rsidR="002E10F1" w:rsidRPr="002E10F1" w14:paraId="6946CB46" w14:textId="77777777" w:rsidTr="00BD0161">
        <w:trPr>
          <w:trHeight w:val="283"/>
        </w:trPr>
        <w:tc>
          <w:tcPr>
            <w:tcW w:w="10207" w:type="dxa"/>
            <w:gridSpan w:val="11"/>
            <w:shd w:val="clear" w:color="auto" w:fill="C6D9F1" w:themeFill="text2" w:themeFillTint="33"/>
            <w:vAlign w:val="center"/>
          </w:tcPr>
          <w:p w14:paraId="10CED179" w14:textId="77777777" w:rsidR="004C5E03" w:rsidRPr="002E10F1" w:rsidRDefault="004C5E03" w:rsidP="00BD0161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2E10F1">
              <w:rPr>
                <w:rFonts w:ascii="Arial" w:hAnsi="Arial" w:cs="Arial"/>
                <w:b/>
                <w:sz w:val="18"/>
                <w:szCs w:val="18"/>
              </w:rPr>
              <w:t>INFORMACJE O JACHCIE ŻAGLOWYM</w:t>
            </w:r>
          </w:p>
        </w:tc>
      </w:tr>
      <w:tr w:rsidR="002E10F1" w:rsidRPr="002E10F1" w14:paraId="6A781670" w14:textId="77777777" w:rsidTr="00BD0161">
        <w:trPr>
          <w:trHeight w:val="283"/>
        </w:trPr>
        <w:tc>
          <w:tcPr>
            <w:tcW w:w="844" w:type="dxa"/>
            <w:vAlign w:val="center"/>
          </w:tcPr>
          <w:p w14:paraId="5BF11EBC" w14:textId="77777777" w:rsidR="004C5E03" w:rsidRPr="002E10F1" w:rsidRDefault="004C5E03" w:rsidP="00BD0161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2E10F1">
              <w:rPr>
                <w:rFonts w:ascii="Arial" w:hAnsi="Arial" w:cs="Arial"/>
                <w:sz w:val="14"/>
                <w:szCs w:val="14"/>
              </w:rPr>
              <w:t>nr rej.:</w:t>
            </w:r>
          </w:p>
        </w:tc>
        <w:tc>
          <w:tcPr>
            <w:tcW w:w="1416" w:type="dxa"/>
            <w:gridSpan w:val="2"/>
            <w:vAlign w:val="center"/>
          </w:tcPr>
          <w:p w14:paraId="4C34F820" w14:textId="77777777" w:rsidR="004C5E03" w:rsidRPr="002E10F1" w:rsidRDefault="004C5E03" w:rsidP="00BD0161">
            <w:pPr>
              <w:ind w:left="0" w:righ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71FB7B2" w14:textId="77777777" w:rsidR="004C5E03" w:rsidRPr="002E10F1" w:rsidRDefault="004C5E03" w:rsidP="00BD0161">
            <w:pPr>
              <w:ind w:left="0" w:right="-251"/>
              <w:rPr>
                <w:rFonts w:ascii="Arial" w:hAnsi="Arial" w:cs="Arial"/>
                <w:sz w:val="14"/>
                <w:szCs w:val="14"/>
              </w:rPr>
            </w:pPr>
            <w:r w:rsidRPr="002E10F1">
              <w:rPr>
                <w:rFonts w:ascii="Arial" w:hAnsi="Arial" w:cs="Arial"/>
                <w:sz w:val="14"/>
                <w:szCs w:val="14"/>
              </w:rPr>
              <w:t>nazwa:</w:t>
            </w:r>
          </w:p>
        </w:tc>
        <w:tc>
          <w:tcPr>
            <w:tcW w:w="2410" w:type="dxa"/>
            <w:gridSpan w:val="2"/>
            <w:vAlign w:val="center"/>
          </w:tcPr>
          <w:p w14:paraId="06D6F9DD" w14:textId="77777777" w:rsidR="004C5E03" w:rsidRPr="002E10F1" w:rsidRDefault="004C5E03" w:rsidP="00BD0161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03C50BB" w14:textId="77777777" w:rsidR="004C5E03" w:rsidRPr="002E10F1" w:rsidRDefault="004C5E03" w:rsidP="00BD0161">
            <w:pPr>
              <w:ind w:left="0" w:right="-392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2E10F1">
              <w:rPr>
                <w:rFonts w:ascii="Arial" w:hAnsi="Arial" w:cs="Arial"/>
                <w:sz w:val="14"/>
                <w:szCs w:val="14"/>
                <w:lang w:val="en-US"/>
              </w:rPr>
              <w:t>typ</w:t>
            </w:r>
            <w:proofErr w:type="spellEnd"/>
            <w:r w:rsidRPr="002E10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E10F1">
              <w:rPr>
                <w:rFonts w:ascii="Arial" w:hAnsi="Arial" w:cs="Arial"/>
                <w:sz w:val="14"/>
                <w:szCs w:val="14"/>
                <w:lang w:val="en-US"/>
              </w:rPr>
              <w:t>konstrukcyjny</w:t>
            </w:r>
            <w:proofErr w:type="spellEnd"/>
            <w:r w:rsidRPr="002E10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E10F1">
              <w:rPr>
                <w:rFonts w:ascii="Arial" w:hAnsi="Arial" w:cs="Arial"/>
                <w:sz w:val="14"/>
                <w:szCs w:val="14"/>
                <w:lang w:val="en-US"/>
              </w:rPr>
              <w:t>jachtu</w:t>
            </w:r>
            <w:proofErr w:type="spellEnd"/>
            <w:r w:rsidRPr="002E10F1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14:paraId="24F1C750" w14:textId="77777777" w:rsidR="004C5E03" w:rsidRPr="002E10F1" w:rsidRDefault="004C5E03" w:rsidP="00BD0161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E10F1" w:rsidRPr="002E10F1" w14:paraId="0DF302C8" w14:textId="77777777" w:rsidTr="00BD0161">
        <w:trPr>
          <w:trHeight w:val="283"/>
        </w:trPr>
        <w:tc>
          <w:tcPr>
            <w:tcW w:w="1552" w:type="dxa"/>
            <w:gridSpan w:val="2"/>
            <w:vAlign w:val="center"/>
          </w:tcPr>
          <w:p w14:paraId="1C01AEC4" w14:textId="77777777" w:rsidR="004C5E03" w:rsidRPr="002E10F1" w:rsidRDefault="004C5E03" w:rsidP="00BD0161">
            <w:pPr>
              <w:ind w:left="0" w:right="-391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port macierzysty:</w:t>
            </w:r>
          </w:p>
        </w:tc>
        <w:tc>
          <w:tcPr>
            <w:tcW w:w="2835" w:type="dxa"/>
            <w:gridSpan w:val="3"/>
            <w:vAlign w:val="center"/>
          </w:tcPr>
          <w:p w14:paraId="079A5426" w14:textId="77777777" w:rsidR="004C5E03" w:rsidRPr="002E10F1" w:rsidRDefault="004C5E03" w:rsidP="00BD0161">
            <w:pPr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69AD919" w14:textId="77777777" w:rsidR="004C5E03" w:rsidRPr="002E10F1" w:rsidRDefault="004C5E03" w:rsidP="00BD0161">
            <w:pPr>
              <w:ind w:left="0" w:right="-251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długość kadłuba (</w:t>
            </w:r>
            <w:proofErr w:type="spellStart"/>
            <w:r w:rsidRPr="002E10F1">
              <w:rPr>
                <w:rFonts w:ascii="Arial" w:hAnsi="Arial" w:cs="Arial"/>
                <w:sz w:val="16"/>
                <w:szCs w:val="16"/>
              </w:rPr>
              <w:t>Lh</w:t>
            </w:r>
            <w:proofErr w:type="spellEnd"/>
            <w:r w:rsidRPr="002E10F1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1417" w:type="dxa"/>
            <w:gridSpan w:val="2"/>
            <w:vAlign w:val="center"/>
          </w:tcPr>
          <w:p w14:paraId="3D875CC3" w14:textId="77777777" w:rsidR="004C5E03" w:rsidRPr="002E10F1" w:rsidRDefault="004C5E03" w:rsidP="00BD0161">
            <w:pPr>
              <w:ind w:left="0" w:righ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7" w:type="dxa"/>
            <w:vAlign w:val="center"/>
          </w:tcPr>
          <w:p w14:paraId="0CFE8606" w14:textId="77777777" w:rsidR="004C5E03" w:rsidRPr="002E10F1" w:rsidRDefault="004C5E03" w:rsidP="00BD0161">
            <w:pPr>
              <w:ind w:left="0" w:right="-392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moc silnika:</w:t>
            </w:r>
          </w:p>
        </w:tc>
        <w:tc>
          <w:tcPr>
            <w:tcW w:w="1281" w:type="dxa"/>
            <w:vAlign w:val="center"/>
          </w:tcPr>
          <w:p w14:paraId="1B685E36" w14:textId="77777777" w:rsidR="004C5E03" w:rsidRPr="002E10F1" w:rsidRDefault="004C5E03" w:rsidP="00BD0161">
            <w:pPr>
              <w:ind w:left="0" w:righ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kW</w:t>
            </w:r>
          </w:p>
        </w:tc>
      </w:tr>
    </w:tbl>
    <w:p w14:paraId="06244965" w14:textId="392066EE" w:rsidR="004C5E03" w:rsidRPr="002E10F1" w:rsidRDefault="004C5E03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2E10F1" w:rsidRPr="002E10F1" w14:paraId="34F56774" w14:textId="77777777" w:rsidTr="001A01FB">
        <w:trPr>
          <w:trHeight w:val="283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666111D1" w14:textId="77777777" w:rsidR="002E19D9" w:rsidRPr="002E10F1" w:rsidRDefault="002E19D9" w:rsidP="001A01FB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2E10F1">
              <w:rPr>
                <w:rFonts w:ascii="Arial" w:hAnsi="Arial" w:cs="Arial"/>
                <w:b/>
                <w:sz w:val="18"/>
                <w:szCs w:val="18"/>
              </w:rPr>
              <w:t xml:space="preserve">INFORMACJE O REJSIE </w:t>
            </w:r>
          </w:p>
        </w:tc>
        <w:bookmarkStart w:id="0" w:name="_GoBack"/>
        <w:bookmarkEnd w:id="0"/>
      </w:tr>
      <w:tr w:rsidR="002E10F1" w:rsidRPr="002E10F1" w14:paraId="6C4A7F2B" w14:textId="77777777" w:rsidTr="001A01FB">
        <w:trPr>
          <w:trHeight w:val="283"/>
        </w:trPr>
        <w:tc>
          <w:tcPr>
            <w:tcW w:w="5671" w:type="dxa"/>
            <w:vAlign w:val="center"/>
          </w:tcPr>
          <w:p w14:paraId="458E8F87" w14:textId="77777777" w:rsidR="002E19D9" w:rsidRPr="002E10F1" w:rsidRDefault="002E19D9" w:rsidP="001A01FB">
            <w:pPr>
              <w:ind w:left="0" w:right="-391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Wpisu dokonano na podstawie dziennika jachtowego*, nr pływania:</w:t>
            </w:r>
          </w:p>
        </w:tc>
        <w:tc>
          <w:tcPr>
            <w:tcW w:w="4536" w:type="dxa"/>
            <w:vAlign w:val="center"/>
          </w:tcPr>
          <w:p w14:paraId="09250557" w14:textId="77777777" w:rsidR="002E19D9" w:rsidRPr="002E10F1" w:rsidRDefault="002E19D9" w:rsidP="001A01F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C9B275" w14:textId="77777777" w:rsidR="004C5E03" w:rsidRPr="002E10F1" w:rsidRDefault="004C5E03" w:rsidP="004C5E03">
      <w:pPr>
        <w:ind w:left="0"/>
        <w:rPr>
          <w:rFonts w:ascii="Arial" w:hAnsi="Arial" w:cs="Arial"/>
        </w:rPr>
      </w:pPr>
    </w:p>
    <w:p w14:paraId="2ECFF4AB" w14:textId="77777777" w:rsidR="004C5E03" w:rsidRPr="002E10F1" w:rsidRDefault="004C5E03" w:rsidP="004C5E03">
      <w:pPr>
        <w:rPr>
          <w:vanish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567"/>
        <w:gridCol w:w="1275"/>
        <w:gridCol w:w="1982"/>
        <w:gridCol w:w="1137"/>
      </w:tblGrid>
      <w:tr w:rsidR="002E10F1" w:rsidRPr="002E10F1" w14:paraId="0B640C80" w14:textId="77777777" w:rsidTr="00BD0161">
        <w:trPr>
          <w:trHeight w:val="227"/>
        </w:trPr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EA0681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2E10F1">
              <w:rPr>
                <w:rFonts w:ascii="Arial" w:hAnsi="Arial" w:cs="Arial"/>
                <w:sz w:val="16"/>
              </w:rPr>
              <w:t xml:space="preserve">Port zaokrętowania </w:t>
            </w:r>
            <w:r w:rsidRPr="002E10F1">
              <w:rPr>
                <w:rFonts w:ascii="Arial" w:hAnsi="Arial" w:cs="Arial"/>
                <w:sz w:val="14"/>
                <w:szCs w:val="14"/>
              </w:rPr>
              <w:t>(nazwa i kraj):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8084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373953" w14:textId="77777777" w:rsidR="004C5E03" w:rsidRPr="002E10F1" w:rsidRDefault="004C5E03" w:rsidP="00BD0161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2E10F1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D1E2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8E6B5CD" w14:textId="77777777" w:rsidR="004C5E03" w:rsidRPr="002E10F1" w:rsidRDefault="004C5E03" w:rsidP="00BD0161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2E10F1">
              <w:rPr>
                <w:rFonts w:ascii="Arial" w:hAnsi="Arial" w:cs="Arial"/>
                <w:sz w:val="16"/>
              </w:rPr>
              <w:t>Port pływowy o średnim skoku pływu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4620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2E10F1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2E10F1" w:rsidRPr="002E10F1" w14:paraId="3441FD86" w14:textId="77777777" w:rsidTr="00BD0161">
        <w:trPr>
          <w:trHeight w:val="227"/>
        </w:trPr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84039EF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2E10F1">
              <w:rPr>
                <w:rFonts w:ascii="Arial" w:hAnsi="Arial" w:cs="Arial"/>
                <w:sz w:val="16"/>
              </w:rPr>
              <w:t xml:space="preserve">Port </w:t>
            </w:r>
            <w:r w:rsidRPr="002E10F1">
              <w:rPr>
                <w:rFonts w:ascii="Arial" w:hAnsi="Arial" w:cs="Arial"/>
                <w:spacing w:val="-3"/>
                <w:sz w:val="16"/>
              </w:rPr>
              <w:t xml:space="preserve">wyokrętowania </w:t>
            </w:r>
            <w:r w:rsidRPr="002E10F1">
              <w:rPr>
                <w:rFonts w:ascii="Arial" w:hAnsi="Arial" w:cs="Arial"/>
                <w:spacing w:val="-3"/>
                <w:sz w:val="14"/>
                <w:szCs w:val="14"/>
              </w:rPr>
              <w:t>(nazwa i kraj)</w:t>
            </w:r>
            <w:r w:rsidRPr="002E10F1">
              <w:rPr>
                <w:rFonts w:ascii="Arial" w:hAnsi="Arial" w:cs="Arial"/>
                <w:spacing w:val="-3"/>
                <w:sz w:val="16"/>
              </w:rPr>
              <w:t>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3879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AB27212" w14:textId="77777777" w:rsidR="004C5E03" w:rsidRPr="002E10F1" w:rsidRDefault="004C5E03" w:rsidP="00BD0161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2E10F1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D69C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C0BEFBF" w14:textId="77777777" w:rsidR="004C5E03" w:rsidRPr="002E10F1" w:rsidRDefault="004C5E03" w:rsidP="00BD0161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2E10F1">
              <w:rPr>
                <w:rFonts w:ascii="Arial" w:hAnsi="Arial" w:cs="Arial"/>
                <w:sz w:val="16"/>
              </w:rPr>
              <w:t>Port pływowy o średnim skoku pływu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3A65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2E10F1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2E10F1" w:rsidRPr="002E10F1" w14:paraId="59747879" w14:textId="77777777" w:rsidTr="00BD0161">
        <w:trPr>
          <w:trHeight w:val="258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62A7C66F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2E10F1">
              <w:rPr>
                <w:rFonts w:ascii="Arial" w:hAnsi="Arial" w:cs="Arial"/>
                <w:sz w:val="16"/>
              </w:rPr>
              <w:t xml:space="preserve">Odwiedzone porty </w:t>
            </w:r>
            <w:r w:rsidRPr="002E10F1">
              <w:rPr>
                <w:rFonts w:ascii="Arial" w:hAnsi="Arial" w:cs="Arial"/>
                <w:sz w:val="14"/>
                <w:szCs w:val="14"/>
              </w:rPr>
              <w:t>(nazwa i kraj):</w:t>
            </w:r>
          </w:p>
        </w:tc>
      </w:tr>
      <w:tr w:rsidR="002E10F1" w:rsidRPr="002E10F1" w14:paraId="3B569077" w14:textId="77777777" w:rsidTr="00BD0161">
        <w:trPr>
          <w:trHeight w:val="654"/>
        </w:trPr>
        <w:tc>
          <w:tcPr>
            <w:tcW w:w="10207" w:type="dxa"/>
            <w:gridSpan w:val="6"/>
            <w:shd w:val="clear" w:color="auto" w:fill="auto"/>
          </w:tcPr>
          <w:p w14:paraId="643EA63A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  <w:p w14:paraId="527BEAF7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  <w:p w14:paraId="76F1F525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E10F1" w:rsidRPr="002E10F1" w14:paraId="72C6A396" w14:textId="77777777" w:rsidTr="00BD0161">
        <w:trPr>
          <w:trHeight w:val="283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02F1012C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2E10F1">
              <w:rPr>
                <w:rFonts w:ascii="Arial" w:hAnsi="Arial" w:cs="Arial"/>
                <w:sz w:val="16"/>
              </w:rPr>
              <w:t>W tym porty pływowe</w:t>
            </w:r>
            <w:r w:rsidRPr="002E10F1">
              <w:t xml:space="preserve"> </w:t>
            </w:r>
            <w:r w:rsidRPr="002E10F1">
              <w:rPr>
                <w:rFonts w:ascii="Arial" w:hAnsi="Arial" w:cs="Arial"/>
                <w:sz w:val="16"/>
              </w:rPr>
              <w:t xml:space="preserve">o średnim skoku pływu ≥ 1,5 m </w:t>
            </w:r>
            <w:r w:rsidRPr="002E10F1">
              <w:rPr>
                <w:rFonts w:ascii="Arial" w:hAnsi="Arial" w:cs="Arial"/>
                <w:sz w:val="14"/>
                <w:szCs w:val="14"/>
              </w:rPr>
              <w:t>(nazwa i kraj):</w:t>
            </w:r>
          </w:p>
        </w:tc>
      </w:tr>
      <w:tr w:rsidR="002E10F1" w:rsidRPr="002E10F1" w14:paraId="2BA59E7C" w14:textId="77777777" w:rsidTr="00BD0161">
        <w:trPr>
          <w:trHeight w:val="454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497EB0F3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C5723A2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5FED105" w14:textId="77777777" w:rsidR="004C5E03" w:rsidRPr="002E10F1" w:rsidRDefault="004C5E03" w:rsidP="00BD0161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BDC395" w14:textId="77777777" w:rsidR="004C5E03" w:rsidRPr="002E10F1" w:rsidRDefault="004C5E03" w:rsidP="004C5E03">
      <w:pPr>
        <w:ind w:left="0"/>
        <w:rPr>
          <w:rFonts w:ascii="Arial" w:hAnsi="Arial" w:cs="Arial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134"/>
        <w:gridCol w:w="1559"/>
        <w:gridCol w:w="1134"/>
        <w:gridCol w:w="851"/>
      </w:tblGrid>
      <w:tr w:rsidR="002E10F1" w:rsidRPr="002E10F1" w14:paraId="6F77DE2E" w14:textId="77777777" w:rsidTr="00323F06">
        <w:trPr>
          <w:trHeight w:val="143"/>
        </w:trPr>
        <w:tc>
          <w:tcPr>
            <w:tcW w:w="3970" w:type="dxa"/>
            <w:gridSpan w:val="4"/>
            <w:shd w:val="clear" w:color="auto" w:fill="C6D9F1" w:themeFill="text2" w:themeFillTint="33"/>
            <w:vAlign w:val="center"/>
          </w:tcPr>
          <w:p w14:paraId="3E0103B7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LICZBA GODZIN ŻEGLUGI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7F85C32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LICZBA GODZIN POSTOJU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F5C667" w14:textId="77777777" w:rsidR="00673306" w:rsidRPr="002E10F1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LICZBA PORTÓW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8C927E5" w14:textId="77777777" w:rsidR="00673306" w:rsidRPr="002E10F1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PRZEBYTO</w:t>
            </w:r>
            <w:r w:rsidRPr="002E10F1">
              <w:rPr>
                <w:rFonts w:ascii="Arial" w:hAnsi="Arial" w:cs="Arial"/>
                <w:sz w:val="16"/>
                <w:szCs w:val="16"/>
              </w:rPr>
              <w:br/>
              <w:t>MIL</w:t>
            </w:r>
            <w:r w:rsidRPr="002E10F1">
              <w:rPr>
                <w:rFonts w:ascii="Arial" w:hAnsi="Arial" w:cs="Arial"/>
                <w:sz w:val="16"/>
                <w:szCs w:val="16"/>
              </w:rPr>
              <w:br/>
              <w:t>MORSKICH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80C6B29" w14:textId="77777777" w:rsidR="00673306" w:rsidRPr="002E10F1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LICZBA DNI REJSU</w:t>
            </w:r>
          </w:p>
        </w:tc>
      </w:tr>
      <w:tr w:rsidR="002E10F1" w:rsidRPr="002E10F1" w14:paraId="3B9BE22F" w14:textId="77777777" w:rsidTr="00323F06">
        <w:trPr>
          <w:trHeight w:val="41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64938631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pod żaglami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A8FECD5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na silniku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E7D517D" w14:textId="77777777" w:rsidR="00673306" w:rsidRPr="002E10F1" w:rsidRDefault="00673306" w:rsidP="00673306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razem</w:t>
            </w:r>
            <w:r w:rsidRPr="002E10F1">
              <w:rPr>
                <w:rFonts w:ascii="Arial" w:hAnsi="Arial" w:cs="Arial"/>
                <w:sz w:val="16"/>
                <w:szCs w:val="16"/>
              </w:rPr>
              <w:br/>
              <w:t>pod żaglami i na silniku</w:t>
            </w:r>
          </w:p>
          <w:p w14:paraId="38AC0566" w14:textId="77777777" w:rsidR="00673306" w:rsidRPr="002E10F1" w:rsidRDefault="00673306" w:rsidP="00673306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bez postoju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A57DD7E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po wodach pływowych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7D8F088" w14:textId="77777777" w:rsidR="00323F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 xml:space="preserve">w portach, </w:t>
            </w:r>
          </w:p>
          <w:p w14:paraId="38906F5E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>na kotwicy, boi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80D3A73" w14:textId="77777777" w:rsidR="00673306" w:rsidRPr="002E10F1" w:rsidRDefault="00323F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E10F1">
              <w:rPr>
                <w:rFonts w:ascii="Arial" w:hAnsi="Arial" w:cs="Arial"/>
                <w:sz w:val="16"/>
                <w:szCs w:val="16"/>
              </w:rPr>
              <w:t>o</w:t>
            </w:r>
            <w:r w:rsidR="00673306" w:rsidRPr="002E10F1">
              <w:rPr>
                <w:rFonts w:ascii="Arial" w:hAnsi="Arial" w:cs="Arial"/>
                <w:sz w:val="16"/>
                <w:szCs w:val="16"/>
              </w:rPr>
              <w:t>dwiedzo</w:t>
            </w:r>
            <w:r w:rsidRPr="002E10F1">
              <w:rPr>
                <w:rFonts w:ascii="Arial" w:hAnsi="Arial" w:cs="Arial"/>
                <w:sz w:val="16"/>
                <w:szCs w:val="16"/>
              </w:rPr>
              <w:t>-</w:t>
            </w:r>
            <w:r w:rsidR="00673306" w:rsidRPr="002E10F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880453" w14:textId="77777777" w:rsidR="00673306" w:rsidRPr="002E10F1" w:rsidRDefault="00323F06" w:rsidP="00323F06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E10F1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73306" w:rsidRPr="002E10F1">
              <w:rPr>
                <w:rFonts w:ascii="Arial" w:hAnsi="Arial" w:cs="Arial"/>
                <w:sz w:val="16"/>
                <w:szCs w:val="16"/>
              </w:rPr>
              <w:t xml:space="preserve">tym pływowych </w:t>
            </w:r>
            <w:r w:rsidR="00673306" w:rsidRPr="002E10F1">
              <w:t xml:space="preserve"> </w:t>
            </w:r>
            <w:r w:rsidR="00673306" w:rsidRPr="002E10F1">
              <w:rPr>
                <w:rFonts w:ascii="Arial" w:hAnsi="Arial" w:cs="Arial"/>
                <w:sz w:val="16"/>
                <w:szCs w:val="16"/>
              </w:rPr>
              <w:t>o średnim skoku pływu ≥ 1,5 m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531AC6FB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45507B6D" w14:textId="77777777" w:rsidR="00673306" w:rsidRPr="002E10F1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23F06" w:rsidRPr="006608EC" w14:paraId="72A45A93" w14:textId="77777777" w:rsidTr="00323F06">
        <w:trPr>
          <w:trHeight w:val="513"/>
        </w:trPr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6640F9E4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65BF9158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137BDEE" w14:textId="77777777" w:rsidR="00673306" w:rsidRPr="006608EC" w:rsidRDefault="00673306" w:rsidP="00673306">
            <w:pPr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527E0896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81C3404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D04545E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A258EF7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7DEA5419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1A93008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14:paraId="2633B808" w14:textId="77777777" w:rsidR="00F87591" w:rsidRDefault="00F87591" w:rsidP="00637B9D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387"/>
      </w:tblGrid>
      <w:tr w:rsidR="001A01FB" w:rsidRPr="00CD03F7" w14:paraId="248328F9" w14:textId="77777777" w:rsidTr="001A01F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7E3D9" w14:textId="77777777" w:rsidR="001A01FB" w:rsidRPr="00CD03F7" w:rsidRDefault="001A01FB" w:rsidP="001A01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OPINIA KAPITANA**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CC69B" w14:textId="77777777" w:rsidR="001A01FB" w:rsidRPr="00CD03F7" w:rsidRDefault="001A01FB" w:rsidP="001A01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pozytywna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43C3326" w14:textId="77777777" w:rsidR="001A01FB" w:rsidRPr="00CD03F7" w:rsidRDefault="001A01FB" w:rsidP="001A01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negatywna</w:t>
            </w:r>
          </w:p>
        </w:tc>
      </w:tr>
    </w:tbl>
    <w:p w14:paraId="56C7AF13" w14:textId="77777777" w:rsidR="001A2097" w:rsidRPr="001A01FB" w:rsidRDefault="001A2097" w:rsidP="00643533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23F06" w:rsidRPr="006608EC" w14:paraId="6421DD3F" w14:textId="77777777" w:rsidTr="00323F06">
        <w:trPr>
          <w:trHeight w:val="63"/>
        </w:trPr>
        <w:tc>
          <w:tcPr>
            <w:tcW w:w="10207" w:type="dxa"/>
            <w:shd w:val="clear" w:color="auto" w:fill="C6D9F1" w:themeFill="text2" w:themeFillTint="33"/>
            <w:vAlign w:val="center"/>
          </w:tcPr>
          <w:p w14:paraId="459444D8" w14:textId="77777777" w:rsidR="00323F06" w:rsidRPr="0090339A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UWAGI KAPITANA</w:t>
            </w:r>
          </w:p>
        </w:tc>
      </w:tr>
      <w:tr w:rsidR="00323F06" w:rsidRPr="0090339A" w14:paraId="5BB14FF8" w14:textId="77777777" w:rsidTr="00323F06">
        <w:trPr>
          <w:trHeight w:val="70"/>
        </w:trPr>
        <w:tc>
          <w:tcPr>
            <w:tcW w:w="10207" w:type="dxa"/>
            <w:shd w:val="clear" w:color="auto" w:fill="auto"/>
            <w:vAlign w:val="center"/>
          </w:tcPr>
          <w:p w14:paraId="02319E5F" w14:textId="77777777" w:rsidR="00323F06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49545E1" w14:textId="77777777" w:rsidR="00323F06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DA69864" w14:textId="77777777" w:rsidR="00323F06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B310207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27AE3E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7546959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C5A5997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2BE307" w14:textId="77777777" w:rsidR="00323F06" w:rsidRPr="0090339A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55C16C" w14:textId="77777777" w:rsidR="00323F06" w:rsidRPr="001A01FB" w:rsidRDefault="00323F06" w:rsidP="00643533">
      <w:pPr>
        <w:ind w:lef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2"/>
        <w:gridCol w:w="142"/>
        <w:gridCol w:w="2774"/>
        <w:gridCol w:w="628"/>
        <w:gridCol w:w="709"/>
        <w:gridCol w:w="1134"/>
        <w:gridCol w:w="283"/>
        <w:gridCol w:w="1134"/>
        <w:gridCol w:w="709"/>
        <w:gridCol w:w="1139"/>
      </w:tblGrid>
      <w:tr w:rsidR="001A01FB" w:rsidRPr="00485138" w14:paraId="73028A37" w14:textId="77777777" w:rsidTr="00103318">
        <w:trPr>
          <w:trHeight w:val="28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A2E64" w14:textId="77777777" w:rsidR="001A01FB" w:rsidRPr="00485138" w:rsidRDefault="001A01FB" w:rsidP="00103318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485138">
              <w:rPr>
                <w:rFonts w:ascii="Arial" w:hAnsi="Arial" w:cs="Arial"/>
                <w:b/>
                <w:sz w:val="18"/>
                <w:szCs w:val="18"/>
              </w:rPr>
              <w:t>INFORMACJE O KAPITANIE</w:t>
            </w:r>
          </w:p>
        </w:tc>
      </w:tr>
      <w:tr w:rsidR="001A01FB" w:rsidRPr="004C5E03" w14:paraId="6B4F78EC" w14:textId="77777777" w:rsidTr="004C5E03">
        <w:trPr>
          <w:trHeight w:val="39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62A8" w14:textId="77777777" w:rsidR="001A01FB" w:rsidRPr="004C5E03" w:rsidRDefault="001A01FB" w:rsidP="00103318">
            <w:pPr>
              <w:ind w:left="0" w:right="-108"/>
              <w:rPr>
                <w:sz w:val="16"/>
                <w:szCs w:val="16"/>
              </w:rPr>
            </w:pPr>
            <w:r w:rsidRPr="004C5E03">
              <w:rPr>
                <w:rFonts w:ascii="Arial" w:hAnsi="Arial" w:cs="Arial"/>
                <w:sz w:val="16"/>
                <w:szCs w:val="16"/>
              </w:rPr>
              <w:t>imię i nazwisko: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E987B" w14:textId="77777777" w:rsidR="001A01FB" w:rsidRPr="004C5E03" w:rsidRDefault="001A01FB" w:rsidP="00103318">
            <w:pPr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C6B2B" w14:textId="1646323A" w:rsidR="001A01FB" w:rsidRPr="004C5E03" w:rsidRDefault="004C5E03" w:rsidP="00103318">
            <w:pPr>
              <w:ind w:left="-108" w:right="-108" w:firstLine="108"/>
              <w:rPr>
                <w:sz w:val="16"/>
                <w:szCs w:val="16"/>
                <w:lang w:val="en-GB"/>
              </w:rPr>
            </w:pPr>
            <w:proofErr w:type="spellStart"/>
            <w:r w:rsidRPr="004C5E03">
              <w:rPr>
                <w:rFonts w:ascii="Arial" w:hAnsi="Arial" w:cs="Arial"/>
                <w:sz w:val="16"/>
                <w:szCs w:val="16"/>
                <w:lang w:val="en-GB"/>
              </w:rPr>
              <w:t>stopień</w:t>
            </w:r>
            <w:proofErr w:type="spellEnd"/>
            <w:r w:rsidRPr="004C5E0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5E03">
              <w:rPr>
                <w:rFonts w:ascii="Arial" w:hAnsi="Arial" w:cs="Arial"/>
                <w:sz w:val="16"/>
                <w:szCs w:val="16"/>
                <w:lang w:val="en-GB"/>
              </w:rPr>
              <w:t>żeglarski</w:t>
            </w:r>
            <w:proofErr w:type="spellEnd"/>
            <w:r w:rsidRPr="004C5E03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 w:rsidRPr="004C5E03">
              <w:rPr>
                <w:rFonts w:ascii="Arial" w:hAnsi="Arial" w:cs="Arial"/>
                <w:sz w:val="16"/>
                <w:szCs w:val="16"/>
                <w:lang w:val="en-GB"/>
              </w:rPr>
              <w:t>motorowodny</w:t>
            </w:r>
            <w:proofErr w:type="spellEnd"/>
            <w:r w:rsidRPr="004C5E03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2B37" w14:textId="77777777" w:rsidR="001A01FB" w:rsidRPr="004C5E03" w:rsidRDefault="001A01FB" w:rsidP="00103318">
            <w:pPr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8140" w14:textId="77777777" w:rsidR="001A01FB" w:rsidRPr="004C5E03" w:rsidRDefault="001A01FB" w:rsidP="00103318">
            <w:pPr>
              <w:ind w:left="0" w:right="-107"/>
              <w:rPr>
                <w:sz w:val="16"/>
                <w:szCs w:val="16"/>
                <w:lang w:val="en-GB"/>
              </w:rPr>
            </w:pPr>
            <w:r w:rsidRPr="004C5E03">
              <w:rPr>
                <w:rFonts w:ascii="Arial" w:hAnsi="Arial" w:cs="Arial"/>
                <w:sz w:val="16"/>
                <w:szCs w:val="16"/>
                <w:lang w:val="en-GB"/>
              </w:rPr>
              <w:t>nr pat.: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246F" w14:textId="77777777" w:rsidR="001A01FB" w:rsidRPr="004C5E03" w:rsidRDefault="001A01FB" w:rsidP="00103318">
            <w:pPr>
              <w:ind w:left="0"/>
              <w:rPr>
                <w:sz w:val="16"/>
                <w:szCs w:val="16"/>
                <w:lang w:val="en-GB"/>
              </w:rPr>
            </w:pPr>
          </w:p>
        </w:tc>
      </w:tr>
      <w:tr w:rsidR="001A01FB" w:rsidRPr="004C5E03" w14:paraId="1B5409C1" w14:textId="77777777" w:rsidTr="004C5E03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EF90B" w14:textId="77777777" w:rsidR="001A01FB" w:rsidRPr="004C5E03" w:rsidRDefault="001A01FB" w:rsidP="00103318">
            <w:pPr>
              <w:ind w:left="0" w:right="-250"/>
              <w:rPr>
                <w:sz w:val="16"/>
                <w:szCs w:val="16"/>
              </w:rPr>
            </w:pPr>
            <w:r w:rsidRPr="004C5E03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149B" w14:textId="77777777" w:rsidR="001A01FB" w:rsidRPr="004C5E03" w:rsidRDefault="001A01FB" w:rsidP="00103318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5095" w14:textId="77777777" w:rsidR="001A01FB" w:rsidRPr="004C5E03" w:rsidRDefault="001A01FB" w:rsidP="00103318">
            <w:pPr>
              <w:ind w:left="-103" w:right="-250" w:firstLine="108"/>
              <w:rPr>
                <w:sz w:val="16"/>
                <w:szCs w:val="16"/>
              </w:rPr>
            </w:pPr>
            <w:r w:rsidRPr="004C5E03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4288A" w14:textId="77777777" w:rsidR="001A01FB" w:rsidRPr="004C5E03" w:rsidRDefault="001A01FB" w:rsidP="00103318">
            <w:pPr>
              <w:ind w:left="0" w:firstLine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1FB" w:rsidRPr="004C5E03" w14:paraId="04726197" w14:textId="77777777" w:rsidTr="004C5E03">
        <w:trPr>
          <w:trHeight w:val="397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6FFDE" w14:textId="77777777" w:rsidR="001A01FB" w:rsidRPr="004C5E03" w:rsidRDefault="001A01FB" w:rsidP="00103318">
            <w:pPr>
              <w:ind w:left="0" w:right="-250"/>
              <w:rPr>
                <w:rFonts w:ascii="Arial" w:hAnsi="Arial" w:cs="Arial"/>
                <w:sz w:val="16"/>
                <w:szCs w:val="16"/>
              </w:rPr>
            </w:pPr>
            <w:r w:rsidRPr="004C5E03">
              <w:rPr>
                <w:rFonts w:ascii="Arial" w:hAnsi="Arial" w:cs="Arial"/>
                <w:sz w:val="16"/>
                <w:szCs w:val="16"/>
              </w:rPr>
              <w:t>miejscowość, data: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29773" w14:textId="77777777" w:rsidR="001A01FB" w:rsidRPr="004C5E03" w:rsidRDefault="001A01FB" w:rsidP="00103318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12A3" w14:textId="77777777" w:rsidR="001A01FB" w:rsidRPr="004C5E03" w:rsidRDefault="001A01FB" w:rsidP="00103318">
            <w:pPr>
              <w:ind w:left="-103" w:right="-250" w:firstLine="108"/>
              <w:rPr>
                <w:rFonts w:ascii="Arial" w:hAnsi="Arial" w:cs="Arial"/>
                <w:sz w:val="16"/>
                <w:szCs w:val="16"/>
              </w:rPr>
            </w:pPr>
            <w:r w:rsidRPr="004C5E03">
              <w:rPr>
                <w:rFonts w:ascii="Arial" w:hAnsi="Arial" w:cs="Arial"/>
                <w:sz w:val="16"/>
                <w:szCs w:val="16"/>
              </w:rPr>
              <w:t>czytelny podpis kapitana: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CB5B" w14:textId="77777777" w:rsidR="001A01FB" w:rsidRPr="004C5E03" w:rsidRDefault="001A01FB" w:rsidP="00103318">
            <w:pPr>
              <w:ind w:left="0" w:firstLine="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169754" w14:textId="77777777" w:rsidR="00ED306C" w:rsidRDefault="00ED306C" w:rsidP="005322C3">
      <w:pPr>
        <w:pStyle w:val="Tekstprzypisukocowego"/>
        <w:ind w:left="0"/>
        <w:rPr>
          <w:rFonts w:ascii="Arial" w:hAnsi="Arial" w:cs="Arial"/>
          <w:i/>
          <w:sz w:val="16"/>
          <w:szCs w:val="16"/>
        </w:rPr>
      </w:pPr>
    </w:p>
    <w:p w14:paraId="04B83135" w14:textId="77777777" w:rsidR="000D11AD" w:rsidRDefault="000D11AD" w:rsidP="005322C3">
      <w:pPr>
        <w:pStyle w:val="Tekstprzypisukocowego"/>
        <w:ind w:left="0"/>
        <w:rPr>
          <w:rFonts w:ascii="Arial" w:hAnsi="Arial" w:cs="Arial"/>
          <w:i/>
          <w:sz w:val="16"/>
          <w:szCs w:val="16"/>
        </w:rPr>
      </w:pPr>
    </w:p>
    <w:p w14:paraId="294480DE" w14:textId="77777777" w:rsidR="005322C3" w:rsidRDefault="005322C3" w:rsidP="00ED306C">
      <w:pPr>
        <w:pStyle w:val="Tekstprzypisukocowego"/>
        <w:ind w:left="-284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*  jeżeli był prowadzony</w:t>
      </w:r>
    </w:p>
    <w:p w14:paraId="44108A7B" w14:textId="77777777" w:rsidR="00ED306C" w:rsidRPr="006608EC" w:rsidRDefault="00ED306C" w:rsidP="00ED306C">
      <w:pPr>
        <w:pStyle w:val="Tekstprzypisukocowego"/>
        <w:ind w:lef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 </w:t>
      </w:r>
      <w:r w:rsidRPr="00ED306C">
        <w:rPr>
          <w:rFonts w:ascii="Arial" w:hAnsi="Arial" w:cs="Arial"/>
          <w:i/>
          <w:sz w:val="16"/>
          <w:szCs w:val="16"/>
        </w:rPr>
        <w:t>wymagane na podstawie § 4 pkt. 3 Rozporządzenia Ministra Sportu i Turystyki z dnia 9 kwietnia 2013 r. w sprawie uprawiania turystyki wodnej</w:t>
      </w:r>
    </w:p>
    <w:p w14:paraId="499D759D" w14:textId="77777777" w:rsidR="005D26DD" w:rsidRPr="00590CB5" w:rsidRDefault="005D26DD" w:rsidP="009363BD">
      <w:pPr>
        <w:pStyle w:val="Tekstprzypisukocowego"/>
        <w:ind w:left="0"/>
        <w:rPr>
          <w:rFonts w:ascii="Arial" w:hAnsi="Arial" w:cs="Arial"/>
          <w:sz w:val="16"/>
          <w:szCs w:val="16"/>
        </w:rPr>
      </w:pPr>
    </w:p>
    <w:sectPr w:rsidR="005D26DD" w:rsidRPr="00590CB5" w:rsidSect="00DD537D">
      <w:endnotePr>
        <w:numFmt w:val="chicago"/>
      </w:endnotePr>
      <w:pgSz w:w="11907" w:h="16840" w:code="9"/>
      <w:pgMar w:top="851" w:right="1134" w:bottom="397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1088" w14:textId="77777777" w:rsidR="00F86257" w:rsidRDefault="00F86257" w:rsidP="00643533">
      <w:r>
        <w:separator/>
      </w:r>
    </w:p>
  </w:endnote>
  <w:endnote w:type="continuationSeparator" w:id="0">
    <w:p w14:paraId="1F1867E6" w14:textId="77777777" w:rsidR="00F86257" w:rsidRDefault="00F86257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6055" w14:textId="77777777" w:rsidR="00F86257" w:rsidRDefault="00F86257" w:rsidP="00643533">
      <w:r>
        <w:separator/>
      </w:r>
    </w:p>
  </w:footnote>
  <w:footnote w:type="continuationSeparator" w:id="0">
    <w:p w14:paraId="62B6AD5C" w14:textId="77777777" w:rsidR="00F86257" w:rsidRDefault="00F86257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504"/>
    <w:multiLevelType w:val="hybridMultilevel"/>
    <w:tmpl w:val="B346FB66"/>
    <w:lvl w:ilvl="0" w:tplc="8970F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97"/>
    <w:rsid w:val="000059D9"/>
    <w:rsid w:val="00016319"/>
    <w:rsid w:val="000401DF"/>
    <w:rsid w:val="00041F19"/>
    <w:rsid w:val="00046C18"/>
    <w:rsid w:val="00084E1D"/>
    <w:rsid w:val="00094BDD"/>
    <w:rsid w:val="00095D17"/>
    <w:rsid w:val="000A071C"/>
    <w:rsid w:val="000A07AB"/>
    <w:rsid w:val="000A6F6E"/>
    <w:rsid w:val="000D11AD"/>
    <w:rsid w:val="000E62B2"/>
    <w:rsid w:val="000F20FE"/>
    <w:rsid w:val="000F47A4"/>
    <w:rsid w:val="000F596D"/>
    <w:rsid w:val="000F6BF3"/>
    <w:rsid w:val="000F729C"/>
    <w:rsid w:val="0011720F"/>
    <w:rsid w:val="0013510F"/>
    <w:rsid w:val="00141B6D"/>
    <w:rsid w:val="00143D50"/>
    <w:rsid w:val="001450A3"/>
    <w:rsid w:val="0014630D"/>
    <w:rsid w:val="00155F86"/>
    <w:rsid w:val="00157788"/>
    <w:rsid w:val="00166F19"/>
    <w:rsid w:val="00170CB4"/>
    <w:rsid w:val="001803B4"/>
    <w:rsid w:val="00194F78"/>
    <w:rsid w:val="001A01FB"/>
    <w:rsid w:val="001A10AE"/>
    <w:rsid w:val="001A2097"/>
    <w:rsid w:val="001A23A8"/>
    <w:rsid w:val="001A27CD"/>
    <w:rsid w:val="001A5C61"/>
    <w:rsid w:val="001B7001"/>
    <w:rsid w:val="001B71B5"/>
    <w:rsid w:val="001D762E"/>
    <w:rsid w:val="001F0159"/>
    <w:rsid w:val="001F0A9D"/>
    <w:rsid w:val="001F35FB"/>
    <w:rsid w:val="00234CF7"/>
    <w:rsid w:val="0024053A"/>
    <w:rsid w:val="00241A8E"/>
    <w:rsid w:val="0025778E"/>
    <w:rsid w:val="00265747"/>
    <w:rsid w:val="00270C6C"/>
    <w:rsid w:val="0028347B"/>
    <w:rsid w:val="002859B9"/>
    <w:rsid w:val="0029303B"/>
    <w:rsid w:val="002A179C"/>
    <w:rsid w:val="002A7E74"/>
    <w:rsid w:val="002C3D34"/>
    <w:rsid w:val="002E10F1"/>
    <w:rsid w:val="002E19D9"/>
    <w:rsid w:val="002E4927"/>
    <w:rsid w:val="0031172F"/>
    <w:rsid w:val="00314D75"/>
    <w:rsid w:val="00323F06"/>
    <w:rsid w:val="003314CF"/>
    <w:rsid w:val="00337FEE"/>
    <w:rsid w:val="003464A4"/>
    <w:rsid w:val="00354806"/>
    <w:rsid w:val="003662E9"/>
    <w:rsid w:val="003805CC"/>
    <w:rsid w:val="003951B5"/>
    <w:rsid w:val="003A01CA"/>
    <w:rsid w:val="003B7906"/>
    <w:rsid w:val="003C64F9"/>
    <w:rsid w:val="003D493A"/>
    <w:rsid w:val="003D541D"/>
    <w:rsid w:val="003F35B6"/>
    <w:rsid w:val="004159D3"/>
    <w:rsid w:val="004207A0"/>
    <w:rsid w:val="00485138"/>
    <w:rsid w:val="00487E51"/>
    <w:rsid w:val="00496A7A"/>
    <w:rsid w:val="004B18A0"/>
    <w:rsid w:val="004B67E8"/>
    <w:rsid w:val="004C170F"/>
    <w:rsid w:val="004C5E03"/>
    <w:rsid w:val="004D77D0"/>
    <w:rsid w:val="004E0FE8"/>
    <w:rsid w:val="004E62CE"/>
    <w:rsid w:val="004F648B"/>
    <w:rsid w:val="00503C7A"/>
    <w:rsid w:val="00521493"/>
    <w:rsid w:val="00524370"/>
    <w:rsid w:val="005322C3"/>
    <w:rsid w:val="0054032E"/>
    <w:rsid w:val="00541405"/>
    <w:rsid w:val="005505AD"/>
    <w:rsid w:val="005515D2"/>
    <w:rsid w:val="00590C3B"/>
    <w:rsid w:val="00590CB5"/>
    <w:rsid w:val="00590F5F"/>
    <w:rsid w:val="00594B8A"/>
    <w:rsid w:val="005B5EF2"/>
    <w:rsid w:val="005C2E03"/>
    <w:rsid w:val="005D26DD"/>
    <w:rsid w:val="005E0529"/>
    <w:rsid w:val="005E217E"/>
    <w:rsid w:val="005E4E77"/>
    <w:rsid w:val="005F11A4"/>
    <w:rsid w:val="005F3ACF"/>
    <w:rsid w:val="005F4244"/>
    <w:rsid w:val="00623F19"/>
    <w:rsid w:val="00637B9D"/>
    <w:rsid w:val="00643533"/>
    <w:rsid w:val="006608EC"/>
    <w:rsid w:val="0066565C"/>
    <w:rsid w:val="00665D9A"/>
    <w:rsid w:val="00666476"/>
    <w:rsid w:val="00673306"/>
    <w:rsid w:val="00680D1B"/>
    <w:rsid w:val="006A420C"/>
    <w:rsid w:val="006A4B2B"/>
    <w:rsid w:val="006C26D8"/>
    <w:rsid w:val="0071511D"/>
    <w:rsid w:val="00716579"/>
    <w:rsid w:val="0072561C"/>
    <w:rsid w:val="00730557"/>
    <w:rsid w:val="007359E5"/>
    <w:rsid w:val="00740359"/>
    <w:rsid w:val="00741A7C"/>
    <w:rsid w:val="00774787"/>
    <w:rsid w:val="0078682C"/>
    <w:rsid w:val="00797FE5"/>
    <w:rsid w:val="007A1EA0"/>
    <w:rsid w:val="007A2036"/>
    <w:rsid w:val="007A4DA5"/>
    <w:rsid w:val="007B6A9E"/>
    <w:rsid w:val="007B7D94"/>
    <w:rsid w:val="007E3602"/>
    <w:rsid w:val="0080201E"/>
    <w:rsid w:val="0080682E"/>
    <w:rsid w:val="008345EC"/>
    <w:rsid w:val="00847C74"/>
    <w:rsid w:val="0086200B"/>
    <w:rsid w:val="00863CB2"/>
    <w:rsid w:val="008920BE"/>
    <w:rsid w:val="00894B27"/>
    <w:rsid w:val="008A39DD"/>
    <w:rsid w:val="008E0019"/>
    <w:rsid w:val="009003BB"/>
    <w:rsid w:val="009023D0"/>
    <w:rsid w:val="0090339A"/>
    <w:rsid w:val="00904D6F"/>
    <w:rsid w:val="0092529E"/>
    <w:rsid w:val="00934278"/>
    <w:rsid w:val="009354CC"/>
    <w:rsid w:val="009363BD"/>
    <w:rsid w:val="00950D97"/>
    <w:rsid w:val="00956B45"/>
    <w:rsid w:val="00962495"/>
    <w:rsid w:val="00963E7E"/>
    <w:rsid w:val="00966390"/>
    <w:rsid w:val="00990D43"/>
    <w:rsid w:val="00995F28"/>
    <w:rsid w:val="009A4BEC"/>
    <w:rsid w:val="009C04E7"/>
    <w:rsid w:val="009C5F8C"/>
    <w:rsid w:val="009C760A"/>
    <w:rsid w:val="009E153E"/>
    <w:rsid w:val="009E3979"/>
    <w:rsid w:val="009E6EBE"/>
    <w:rsid w:val="009F5C5B"/>
    <w:rsid w:val="009F6530"/>
    <w:rsid w:val="00A06A30"/>
    <w:rsid w:val="00A16D8C"/>
    <w:rsid w:val="00A23A62"/>
    <w:rsid w:val="00A372E1"/>
    <w:rsid w:val="00A40D6F"/>
    <w:rsid w:val="00A57285"/>
    <w:rsid w:val="00A72B87"/>
    <w:rsid w:val="00A97C58"/>
    <w:rsid w:val="00AB410D"/>
    <w:rsid w:val="00AC52E9"/>
    <w:rsid w:val="00AD2016"/>
    <w:rsid w:val="00AD748D"/>
    <w:rsid w:val="00AD7651"/>
    <w:rsid w:val="00AF07DA"/>
    <w:rsid w:val="00AF3497"/>
    <w:rsid w:val="00B030FB"/>
    <w:rsid w:val="00B0665B"/>
    <w:rsid w:val="00B15FA4"/>
    <w:rsid w:val="00B27930"/>
    <w:rsid w:val="00B45417"/>
    <w:rsid w:val="00B4659C"/>
    <w:rsid w:val="00B5026C"/>
    <w:rsid w:val="00B606C8"/>
    <w:rsid w:val="00B67B37"/>
    <w:rsid w:val="00B724C7"/>
    <w:rsid w:val="00B949D3"/>
    <w:rsid w:val="00BB5FB7"/>
    <w:rsid w:val="00BD4A71"/>
    <w:rsid w:val="00BE3832"/>
    <w:rsid w:val="00BE4B9B"/>
    <w:rsid w:val="00C2388E"/>
    <w:rsid w:val="00C2775B"/>
    <w:rsid w:val="00C34E77"/>
    <w:rsid w:val="00C47122"/>
    <w:rsid w:val="00C47568"/>
    <w:rsid w:val="00C626E4"/>
    <w:rsid w:val="00C6752D"/>
    <w:rsid w:val="00C80809"/>
    <w:rsid w:val="00C87EA4"/>
    <w:rsid w:val="00C914F2"/>
    <w:rsid w:val="00C92FBE"/>
    <w:rsid w:val="00C94405"/>
    <w:rsid w:val="00CA55DC"/>
    <w:rsid w:val="00CD62C4"/>
    <w:rsid w:val="00D00C2C"/>
    <w:rsid w:val="00D0333C"/>
    <w:rsid w:val="00D129CD"/>
    <w:rsid w:val="00D312D8"/>
    <w:rsid w:val="00D35A26"/>
    <w:rsid w:val="00D40CDC"/>
    <w:rsid w:val="00D43AC9"/>
    <w:rsid w:val="00D55A68"/>
    <w:rsid w:val="00D571D2"/>
    <w:rsid w:val="00D95E29"/>
    <w:rsid w:val="00DA0A23"/>
    <w:rsid w:val="00DB4302"/>
    <w:rsid w:val="00DD537D"/>
    <w:rsid w:val="00DE38A2"/>
    <w:rsid w:val="00DF4950"/>
    <w:rsid w:val="00E04475"/>
    <w:rsid w:val="00E05988"/>
    <w:rsid w:val="00E207B9"/>
    <w:rsid w:val="00E235D0"/>
    <w:rsid w:val="00E50418"/>
    <w:rsid w:val="00E53C7C"/>
    <w:rsid w:val="00E6303B"/>
    <w:rsid w:val="00E64B70"/>
    <w:rsid w:val="00E67D42"/>
    <w:rsid w:val="00E85592"/>
    <w:rsid w:val="00E857FF"/>
    <w:rsid w:val="00E90272"/>
    <w:rsid w:val="00E925F9"/>
    <w:rsid w:val="00E937C7"/>
    <w:rsid w:val="00EB0E12"/>
    <w:rsid w:val="00EB3C3F"/>
    <w:rsid w:val="00EB7412"/>
    <w:rsid w:val="00EC7DAB"/>
    <w:rsid w:val="00ED28B7"/>
    <w:rsid w:val="00ED306C"/>
    <w:rsid w:val="00EF1BCF"/>
    <w:rsid w:val="00F04568"/>
    <w:rsid w:val="00F07BF3"/>
    <w:rsid w:val="00F07EBC"/>
    <w:rsid w:val="00F21D85"/>
    <w:rsid w:val="00F24E87"/>
    <w:rsid w:val="00F471B7"/>
    <w:rsid w:val="00F511A6"/>
    <w:rsid w:val="00F66B8C"/>
    <w:rsid w:val="00F83D29"/>
    <w:rsid w:val="00F86257"/>
    <w:rsid w:val="00F87591"/>
    <w:rsid w:val="00F93B84"/>
    <w:rsid w:val="00FA18FA"/>
    <w:rsid w:val="00FA5C93"/>
    <w:rsid w:val="00FB27EB"/>
    <w:rsid w:val="00FE2E5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BFA5"/>
  <w15:docId w15:val="{C37CBD76-C9DA-4C2A-A582-9A40F38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252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52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29A3E4-81A7-489E-A783-FC468F37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 Hernik</cp:lastModifiedBy>
  <cp:revision>4</cp:revision>
  <cp:lastPrinted>2023-10-31T07:35:00Z</cp:lastPrinted>
  <dcterms:created xsi:type="dcterms:W3CDTF">2023-10-31T07:31:00Z</dcterms:created>
  <dcterms:modified xsi:type="dcterms:W3CDTF">2023-10-31T07:35:00Z</dcterms:modified>
</cp:coreProperties>
</file>