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EF511D" w:rsidRPr="00401B7F" w14:paraId="6A64158E" w14:textId="77777777" w:rsidTr="007637C1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83F1EB" w14:textId="77777777" w:rsidR="00EF511D" w:rsidRPr="00401B7F" w:rsidRDefault="00EF511D" w:rsidP="007637C1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bookmarkStart w:id="0" w:name="_GoBack"/>
            <w:bookmarkEnd w:id="0"/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13E28CAF" wp14:editId="753BC7B3">
                  <wp:extent cx="600075" cy="657225"/>
                  <wp:effectExtent l="0" t="0" r="0" b="9525"/>
                  <wp:docPr id="8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4D249" w14:textId="77777777" w:rsidR="00EF511D" w:rsidRPr="00EF511D" w:rsidRDefault="00EF511D" w:rsidP="007637C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EF511D">
              <w:rPr>
                <w:rFonts w:ascii="Arial" w:eastAsia="Calibri" w:hAnsi="Arial" w:cs="Arial"/>
                <w:b/>
                <w:spacing w:val="100"/>
                <w:sz w:val="21"/>
                <w:szCs w:val="21"/>
                <w:lang w:eastAsia="en-US"/>
              </w:rPr>
              <w:t>POLSKI ZWIĄZEK ŻEGLARSKI</w:t>
            </w:r>
          </w:p>
        </w:tc>
      </w:tr>
      <w:tr w:rsidR="00EF511D" w:rsidRPr="00401B7F" w14:paraId="66A284A4" w14:textId="77777777" w:rsidTr="007637C1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9BDD07" w14:textId="77777777" w:rsidR="00EF511D" w:rsidRPr="00401B7F" w:rsidRDefault="00EF511D" w:rsidP="007637C1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EBB8BAD" w14:textId="77777777" w:rsidR="00EF511D" w:rsidRPr="00EF511D" w:rsidRDefault="00EF511D" w:rsidP="00EF511D">
            <w:pPr>
              <w:jc w:val="center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pacing w:val="40"/>
                <w:sz w:val="21"/>
                <w:szCs w:val="21"/>
              </w:rPr>
              <w:t xml:space="preserve">ANONIMOWA ANKIETA MONITORUJĄCA </w:t>
            </w:r>
          </w:p>
          <w:p w14:paraId="227B135C" w14:textId="036F5A69" w:rsidR="00EF511D" w:rsidRPr="00EF511D" w:rsidRDefault="00EF511D" w:rsidP="00EF51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pacing w:val="40"/>
                <w:sz w:val="21"/>
                <w:szCs w:val="21"/>
              </w:rPr>
              <w:t>POLITYKĘ PZŻ OCHRONY DZIECI PRZED KRZYWDZENIEM</w:t>
            </w:r>
          </w:p>
        </w:tc>
      </w:tr>
    </w:tbl>
    <w:p w14:paraId="03C767B7" w14:textId="77777777" w:rsidR="00EF511D" w:rsidRDefault="00EF511D" w:rsidP="00EF511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6F1975A" w14:textId="712E77EC" w:rsidR="07247D3F" w:rsidRPr="00D61FEF" w:rsidRDefault="07247D3F" w:rsidP="00D61FEF">
      <w:pPr>
        <w:rPr>
          <w:rFonts w:ascii="Arial" w:hAnsi="Arial" w:cs="Arial"/>
          <w:sz w:val="21"/>
          <w:szCs w:val="21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093"/>
        <w:gridCol w:w="2127"/>
        <w:gridCol w:w="1984"/>
      </w:tblGrid>
      <w:tr w:rsidR="07247D3F" w:rsidRPr="00D61FEF" w14:paraId="5DE9BB6D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CB4136A" w14:textId="70152A6E" w:rsidR="07247D3F" w:rsidRPr="00EF511D" w:rsidRDefault="07247D3F" w:rsidP="00D61FE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Pytanie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2BD911E" w14:textId="08C6BD2A" w:rsidR="07247D3F" w:rsidRPr="00EF511D" w:rsidRDefault="07247D3F" w:rsidP="00D61F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Tak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3D9576A" w14:textId="199D40F8" w:rsidR="07247D3F" w:rsidRPr="00EF511D" w:rsidRDefault="07247D3F" w:rsidP="00D61FE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511D">
              <w:rPr>
                <w:rFonts w:ascii="Arial" w:hAnsi="Arial" w:cs="Arial"/>
                <w:b/>
                <w:sz w:val="21"/>
                <w:szCs w:val="21"/>
              </w:rPr>
              <w:t>Nie</w:t>
            </w:r>
          </w:p>
        </w:tc>
      </w:tr>
      <w:tr w:rsidR="07247D3F" w:rsidRPr="00D61FEF" w14:paraId="2788D727" w14:textId="77777777" w:rsidTr="00EF511D">
        <w:trPr>
          <w:trHeight w:val="227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CF0360" w14:textId="0675918F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znasz standardy ochrony małoletnich obowiązujące w jednostce, w której pracujesz?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2BF02" w14:textId="3EDF11C3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5204A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6CE1010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AC000E" w14:textId="7724790B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73B9A150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A88519" w14:textId="0EBC1FEF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znasz treść dokumentu Polityka PZŻ ochrony dzieci przed krzywdzeniem?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80012" w14:textId="163CB5FA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C35B1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9E12B27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E9D7BE" w14:textId="50F4B8F7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3AFF9033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CD5EE7" w14:textId="091EE26C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potrafisz rozpoznawać symptomy krzywdzenia dzieci?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80B0E" w14:textId="30CB04A3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5021C9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FAAAF96" w14:textId="5CB95243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F8AF56" w14:textId="772CE06D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1E3F6278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D28E5" w14:textId="6A5B3CDE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wiesz, jak reagować na symptomy krzywdzenia dzieci?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5333AA" w14:textId="2E6E0E19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344EE9" w14:textId="5E4160E4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D2EEFFC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DE838F" w14:textId="64C3EFC6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445B1CC3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245D2A" w14:textId="5FEBFE50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znasz procedurę zgłaszania zdarzeń zagrażających dzieciom?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DEC4A7" w14:textId="2C8F0159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C0C72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2F29121" w14:textId="29B1998F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73A544" w14:textId="3676499B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5B3AF5F9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3DF43B" w14:textId="38006B13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Czy zdarzyło Ci się zaobserwować naruszenie </w:t>
            </w:r>
          </w:p>
          <w:p w14:paraId="43EF793E" w14:textId="6CC77028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zasad zawartych w Polityce PZŻ ochrony dzieci przed krzywdzeniem przez innego pracownika?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BCAC2C" w14:textId="6CF7A7F9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4B977C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946A445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81CFDE" w14:textId="0D3EB230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73C7933E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58CAD" w14:textId="6DD2FEAA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zgłosiłeś naruszenie zgodnie z procedurą?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F8A6D" w14:textId="48C676C5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EB90F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8C99A9" w14:textId="6618B3D2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AFEDA8" w14:textId="7D1E2C0B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1365DBA0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BFC7FB" w14:textId="0B4D8BCE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naruszenie okazało się zasadne?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4DF529" w14:textId="1A5D8E19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B44641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9BEE5E6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FD4733" w14:textId="03081FF7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0209AA41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63DE33" w14:textId="3E645CB4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Czy zgłaszałeś uwagi do obecnych </w:t>
            </w:r>
            <w:r w:rsidR="00B05F00" w:rsidRPr="00B05F00">
              <w:rPr>
                <w:rFonts w:ascii="Arial" w:hAnsi="Arial" w:cs="Arial"/>
                <w:sz w:val="21"/>
                <w:szCs w:val="21"/>
              </w:rPr>
              <w:t>standard</w:t>
            </w:r>
            <w:r w:rsidR="00B05F00">
              <w:rPr>
                <w:rFonts w:ascii="Arial" w:hAnsi="Arial" w:cs="Arial"/>
                <w:sz w:val="21"/>
                <w:szCs w:val="21"/>
              </w:rPr>
              <w:t>ów</w:t>
            </w:r>
            <w:r w:rsidR="00B05F00" w:rsidRPr="00B05F00">
              <w:rPr>
                <w:rFonts w:ascii="Arial" w:hAnsi="Arial" w:cs="Arial"/>
                <w:sz w:val="21"/>
                <w:szCs w:val="21"/>
              </w:rPr>
              <w:t xml:space="preserve"> ochrony małoletnich</w:t>
            </w:r>
            <w:r w:rsidRPr="00D61FE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7084A9" w14:textId="4E8F1D96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05C044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62869E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032424" w14:textId="5B8697F9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1EE8E3CD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80C1CD" w14:textId="28CCC744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Czy uważasz, że Polityka wymaga aktualizacji? </w:t>
            </w:r>
          </w:p>
          <w:p w14:paraId="701F19F5" w14:textId="7E3BD993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Jeżeli tak</w:t>
            </w:r>
            <w:r w:rsidR="00EF511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61FEF">
              <w:rPr>
                <w:rFonts w:ascii="Arial" w:hAnsi="Arial" w:cs="Arial"/>
                <w:sz w:val="21"/>
                <w:szCs w:val="21"/>
              </w:rPr>
              <w:t>opisz jakiej.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524BDA" w14:textId="16913BA3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38ABF" w14:textId="55BA17FB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43AE90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9BC649" w14:textId="701EAF9B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511D" w:rsidRPr="00D61FEF" w14:paraId="28352AB8" w14:textId="77777777" w:rsidTr="007637C1">
        <w:trPr>
          <w:trHeight w:val="30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663C5" w14:textId="77777777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39335D" w14:textId="66BC4B8A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AAE5EA" w14:textId="17433AB8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30703A" w14:textId="77777777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E70199" w14:textId="2FAE3BCF" w:rsidR="00EF511D" w:rsidRPr="00D61FEF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7247D3F" w:rsidRPr="00D61FEF" w14:paraId="3C316941" w14:textId="77777777" w:rsidTr="00EF511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42753" w14:textId="6EF111C0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Czy masz jakieś inne uwagi?</w:t>
            </w:r>
          </w:p>
          <w:p w14:paraId="277A943D" w14:textId="422D8691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>Jeżeli tak</w:t>
            </w:r>
            <w:r w:rsidR="00EF511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61FEF">
              <w:rPr>
                <w:rFonts w:ascii="Arial" w:hAnsi="Arial" w:cs="Arial"/>
                <w:sz w:val="21"/>
                <w:szCs w:val="21"/>
              </w:rPr>
              <w:t>opisz</w:t>
            </w:r>
            <w:r w:rsidR="00EF511D">
              <w:rPr>
                <w:rFonts w:ascii="Arial" w:hAnsi="Arial" w:cs="Arial"/>
                <w:sz w:val="21"/>
                <w:szCs w:val="21"/>
              </w:rPr>
              <w:t xml:space="preserve"> je.</w:t>
            </w: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C3BE1D" w14:textId="1B37C99E" w:rsidR="07247D3F" w:rsidRPr="00D61FE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F48AA1" w14:textId="77777777" w:rsidR="07247D3F" w:rsidRDefault="07247D3F" w:rsidP="00D61FEF">
            <w:pPr>
              <w:rPr>
                <w:rFonts w:ascii="Arial" w:hAnsi="Arial" w:cs="Arial"/>
                <w:sz w:val="21"/>
                <w:szCs w:val="21"/>
              </w:rPr>
            </w:pPr>
            <w:r w:rsidRPr="00D61F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C3863D9" w14:textId="77777777" w:rsid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B9A257" w14:textId="55770732" w:rsidR="00D61FEF" w:rsidRPr="00D61FEF" w:rsidRDefault="00D61FEF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511D" w:rsidRPr="00D61FEF" w14:paraId="3BB19535" w14:textId="77777777" w:rsidTr="00EF511D">
        <w:trPr>
          <w:trHeight w:val="131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55E9B" w14:textId="77777777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BEB6B3" w14:textId="77777777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79E9B" w14:textId="224E0A35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EA6261" w14:textId="77777777" w:rsidR="00EF511D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1AD030" w14:textId="4173B4B0" w:rsidR="00EF511D" w:rsidRPr="00D61FEF" w:rsidRDefault="00EF511D" w:rsidP="00D61F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BC4525" w14:textId="033B3612" w:rsidR="07247D3F" w:rsidRPr="00D61FEF" w:rsidRDefault="07247D3F" w:rsidP="00D61FEF">
      <w:pPr>
        <w:rPr>
          <w:rFonts w:ascii="Arial" w:hAnsi="Arial" w:cs="Arial"/>
          <w:sz w:val="21"/>
          <w:szCs w:val="21"/>
        </w:rPr>
      </w:pPr>
    </w:p>
    <w:p w14:paraId="3C1F89C6" w14:textId="3CBA4E2B" w:rsidR="07247D3F" w:rsidRPr="00D61FEF" w:rsidRDefault="07247D3F" w:rsidP="00D61FEF">
      <w:pPr>
        <w:rPr>
          <w:rFonts w:ascii="Arial" w:hAnsi="Arial" w:cs="Arial"/>
          <w:sz w:val="21"/>
          <w:szCs w:val="21"/>
        </w:rPr>
      </w:pPr>
    </w:p>
    <w:sectPr w:rsidR="07247D3F" w:rsidRPr="00D61FEF" w:rsidSect="004638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A5DC" w14:textId="77777777" w:rsidR="002A1C29" w:rsidRDefault="002A1C29">
      <w:r>
        <w:separator/>
      </w:r>
    </w:p>
  </w:endnote>
  <w:endnote w:type="continuationSeparator" w:id="0">
    <w:p w14:paraId="0E76E1CD" w14:textId="77777777" w:rsidR="002A1C29" w:rsidRDefault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133CF2E" w14:textId="77777777" w:rsidTr="0F03DF66">
      <w:trPr>
        <w:trHeight w:val="300"/>
      </w:trPr>
      <w:tc>
        <w:tcPr>
          <w:tcW w:w="3020" w:type="dxa"/>
        </w:tcPr>
        <w:p w14:paraId="600C3BEF" w14:textId="420F040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459283E" w14:textId="6326D67D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6D643F06" w14:textId="7D65143A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637FD9E" w14:textId="523362C1" w:rsidR="007637C1" w:rsidRDefault="007637C1" w:rsidP="0F03D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4B2" w14:textId="03A01520" w:rsidR="007637C1" w:rsidRPr="0037026E" w:rsidRDefault="0037026E" w:rsidP="0037026E">
    <w:pPr>
      <w:pStyle w:val="Stopka"/>
      <w:jc w:val="center"/>
      <w:rPr>
        <w:sz w:val="22"/>
      </w:rPr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7FDC66CB" w14:textId="77777777" w:rsidTr="0F03DF66">
      <w:trPr>
        <w:trHeight w:val="300"/>
      </w:trPr>
      <w:tc>
        <w:tcPr>
          <w:tcW w:w="3020" w:type="dxa"/>
        </w:tcPr>
        <w:p w14:paraId="30A5010D" w14:textId="3B3705E9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3E375136" w14:textId="4354AEC5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55281A86" w14:textId="7EC357F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53103C4" w14:textId="48D1A4A8" w:rsidR="007637C1" w:rsidRDefault="007637C1" w:rsidP="0F03D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FD84" w14:textId="77777777" w:rsidR="002A1C29" w:rsidRDefault="002A1C29">
      <w:r>
        <w:separator/>
      </w:r>
    </w:p>
  </w:footnote>
  <w:footnote w:type="continuationSeparator" w:id="0">
    <w:p w14:paraId="2F8C6066" w14:textId="77777777" w:rsidR="002A1C29" w:rsidRDefault="002A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2BAC0D3C" w14:textId="77777777" w:rsidTr="0F03DF66">
      <w:trPr>
        <w:trHeight w:val="300"/>
      </w:trPr>
      <w:tc>
        <w:tcPr>
          <w:tcW w:w="3020" w:type="dxa"/>
        </w:tcPr>
        <w:p w14:paraId="1D4985EE" w14:textId="3A0DE7A6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6EB79D67" w14:textId="45DFDD99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20484BAC" w14:textId="7070DBC0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83EC854" w14:textId="0096EDB3" w:rsidR="007637C1" w:rsidRDefault="007637C1" w:rsidP="0F03D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7637C1" w14:paraId="555E5ECB" w14:textId="77777777" w:rsidTr="0F03DF66">
      <w:trPr>
        <w:trHeight w:val="300"/>
      </w:trPr>
      <w:tc>
        <w:tcPr>
          <w:tcW w:w="3020" w:type="dxa"/>
        </w:tcPr>
        <w:p w14:paraId="30F91A24" w14:textId="0B5231DE" w:rsidR="007637C1" w:rsidRDefault="007637C1" w:rsidP="0F03DF66">
          <w:pPr>
            <w:pStyle w:val="Nagwek"/>
            <w:ind w:left="-115"/>
          </w:pPr>
        </w:p>
      </w:tc>
      <w:tc>
        <w:tcPr>
          <w:tcW w:w="3020" w:type="dxa"/>
        </w:tcPr>
        <w:p w14:paraId="7770E414" w14:textId="0B884316" w:rsidR="007637C1" w:rsidRDefault="007637C1" w:rsidP="0F03DF66">
          <w:pPr>
            <w:pStyle w:val="Nagwek"/>
            <w:jc w:val="center"/>
          </w:pPr>
        </w:p>
      </w:tc>
      <w:tc>
        <w:tcPr>
          <w:tcW w:w="3020" w:type="dxa"/>
        </w:tcPr>
        <w:p w14:paraId="0CC2CFF5" w14:textId="376DFE8D" w:rsidR="007637C1" w:rsidRDefault="007637C1" w:rsidP="0F03DF66">
          <w:pPr>
            <w:pStyle w:val="Nagwek"/>
            <w:ind w:right="-115"/>
            <w:jc w:val="right"/>
          </w:pPr>
        </w:p>
      </w:tc>
    </w:tr>
  </w:tbl>
  <w:p w14:paraId="213746E8" w14:textId="53812F22" w:rsidR="007637C1" w:rsidRDefault="007637C1" w:rsidP="0F03DF66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CF7GiE4Ko/l+Mz" int2:id="abqJ1rbn">
      <int2:state int2:type="AugLoop_Text_Critique" int2:value="Rejected"/>
    </int2:textHash>
    <int2:textHash int2:hashCode="+hiKlujoJ5QIS/" int2:id="85fuYXXX">
      <int2:state int2:type="AugLoop_Text_Critique" int2:value="Rejected"/>
    </int2:textHash>
    <int2:textHash int2:hashCode="aLn3OlqFfEymla" int2:id="Dqzy80Gu">
      <int2:state int2:type="AugLoop_Text_Critique" int2:value="Rejected"/>
    </int2:textHash>
    <int2:textHash int2:hashCode="bbHT7j9dhoIpGn" int2:id="SCDPTqvh">
      <int2:state int2:type="AugLoop_Text_Critique" int2:value="Rejected"/>
    </int2:textHash>
    <int2:textHash int2:hashCode="yy+INL+68nDWYL" int2:id="a4qJbFVY">
      <int2:state int2:type="AugLoop_Text_Critique" int2:value="Rejected"/>
    </int2:textHash>
    <int2:bookmark int2:bookmarkName="_Int_mjnrpXDh" int2:invalidationBookmarkName="" int2:hashCode="qcDuXXIir4aMFV" int2:id="DQZwiTxB">
      <int2:state int2:type="AugLoop_Text_Critique" int2:value="Rejected"/>
    </int2:bookmark>
    <int2:bookmark int2:bookmarkName="_Int_dmD6iyT4" int2:invalidationBookmarkName="" int2:hashCode="gX/LvKjiJNpJMl" int2:id="cZ9PStC4">
      <int2:state int2:type="AugLoop_Text_Critique" int2:value="Rejected"/>
    </int2:bookmark>
    <int2:bookmark int2:bookmarkName="_Int_q7WoFDoX" int2:invalidationBookmarkName="" int2:hashCode="VsFJfpH+uC8OoX" int2:id="4rXcaoZ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566"/>
    <w:multiLevelType w:val="hybridMultilevel"/>
    <w:tmpl w:val="B91E63A4"/>
    <w:lvl w:ilvl="0" w:tplc="B438744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222AE"/>
    <w:multiLevelType w:val="hybridMultilevel"/>
    <w:tmpl w:val="4118A550"/>
    <w:lvl w:ilvl="0" w:tplc="8278B9B2">
      <w:start w:val="1"/>
      <w:numFmt w:val="decimal"/>
      <w:lvlText w:val="%1."/>
      <w:lvlJc w:val="left"/>
      <w:pPr>
        <w:ind w:left="1353" w:hanging="360"/>
      </w:pPr>
    </w:lvl>
    <w:lvl w:ilvl="1" w:tplc="93F0FC68">
      <w:start w:val="1"/>
      <w:numFmt w:val="lowerLetter"/>
      <w:lvlText w:val="%2."/>
      <w:lvlJc w:val="left"/>
      <w:pPr>
        <w:ind w:left="1440" w:hanging="360"/>
      </w:pPr>
    </w:lvl>
    <w:lvl w:ilvl="2" w:tplc="BBB003DA">
      <w:start w:val="1"/>
      <w:numFmt w:val="lowerRoman"/>
      <w:lvlText w:val="%3."/>
      <w:lvlJc w:val="right"/>
      <w:pPr>
        <w:ind w:left="2160" w:hanging="180"/>
      </w:pPr>
    </w:lvl>
    <w:lvl w:ilvl="3" w:tplc="3EE42D6A">
      <w:start w:val="1"/>
      <w:numFmt w:val="decimal"/>
      <w:lvlText w:val="%4."/>
      <w:lvlJc w:val="left"/>
      <w:pPr>
        <w:ind w:left="2880" w:hanging="360"/>
      </w:pPr>
    </w:lvl>
    <w:lvl w:ilvl="4" w:tplc="AFA279A4">
      <w:start w:val="1"/>
      <w:numFmt w:val="lowerLetter"/>
      <w:lvlText w:val="%5."/>
      <w:lvlJc w:val="left"/>
      <w:pPr>
        <w:ind w:left="3600" w:hanging="360"/>
      </w:pPr>
    </w:lvl>
    <w:lvl w:ilvl="5" w:tplc="FCB2FB00">
      <w:start w:val="1"/>
      <w:numFmt w:val="lowerRoman"/>
      <w:lvlText w:val="%6."/>
      <w:lvlJc w:val="right"/>
      <w:pPr>
        <w:ind w:left="4320" w:hanging="180"/>
      </w:pPr>
    </w:lvl>
    <w:lvl w:ilvl="6" w:tplc="D8BC28BE">
      <w:start w:val="1"/>
      <w:numFmt w:val="decimal"/>
      <w:lvlText w:val="%7."/>
      <w:lvlJc w:val="left"/>
      <w:pPr>
        <w:ind w:left="5040" w:hanging="360"/>
      </w:pPr>
    </w:lvl>
    <w:lvl w:ilvl="7" w:tplc="7BB667C2">
      <w:start w:val="1"/>
      <w:numFmt w:val="lowerLetter"/>
      <w:lvlText w:val="%8."/>
      <w:lvlJc w:val="left"/>
      <w:pPr>
        <w:ind w:left="5760" w:hanging="360"/>
      </w:pPr>
    </w:lvl>
    <w:lvl w:ilvl="8" w:tplc="128E49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176E"/>
    <w:multiLevelType w:val="hybridMultilevel"/>
    <w:tmpl w:val="5A4EDFE2"/>
    <w:lvl w:ilvl="0" w:tplc="8C74CA64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A3C4"/>
    <w:multiLevelType w:val="hybridMultilevel"/>
    <w:tmpl w:val="0CE87930"/>
    <w:lvl w:ilvl="0" w:tplc="BB7AED60">
      <w:start w:val="1"/>
      <w:numFmt w:val="decimal"/>
      <w:lvlText w:val="%1)"/>
      <w:lvlJc w:val="left"/>
      <w:pPr>
        <w:ind w:left="1068" w:hanging="360"/>
      </w:pPr>
    </w:lvl>
    <w:lvl w:ilvl="1" w:tplc="29FC1CEE">
      <w:start w:val="1"/>
      <w:numFmt w:val="lowerLetter"/>
      <w:lvlText w:val="%2."/>
      <w:lvlJc w:val="left"/>
      <w:pPr>
        <w:ind w:left="1788" w:hanging="360"/>
      </w:pPr>
    </w:lvl>
    <w:lvl w:ilvl="2" w:tplc="5EDA5DC2">
      <w:start w:val="1"/>
      <w:numFmt w:val="lowerRoman"/>
      <w:lvlText w:val="%3."/>
      <w:lvlJc w:val="right"/>
      <w:pPr>
        <w:ind w:left="2508" w:hanging="180"/>
      </w:pPr>
    </w:lvl>
    <w:lvl w:ilvl="3" w:tplc="2F0C6A98">
      <w:start w:val="1"/>
      <w:numFmt w:val="decimal"/>
      <w:lvlText w:val="%4."/>
      <w:lvlJc w:val="left"/>
      <w:pPr>
        <w:ind w:left="3228" w:hanging="360"/>
      </w:pPr>
    </w:lvl>
    <w:lvl w:ilvl="4" w:tplc="AEC2C1AE">
      <w:start w:val="1"/>
      <w:numFmt w:val="lowerLetter"/>
      <w:lvlText w:val="%5."/>
      <w:lvlJc w:val="left"/>
      <w:pPr>
        <w:ind w:left="3948" w:hanging="360"/>
      </w:pPr>
    </w:lvl>
    <w:lvl w:ilvl="5" w:tplc="B1DAA840">
      <w:start w:val="1"/>
      <w:numFmt w:val="lowerRoman"/>
      <w:lvlText w:val="%6."/>
      <w:lvlJc w:val="right"/>
      <w:pPr>
        <w:ind w:left="4668" w:hanging="180"/>
      </w:pPr>
    </w:lvl>
    <w:lvl w:ilvl="6" w:tplc="2968F89C">
      <w:start w:val="1"/>
      <w:numFmt w:val="decimal"/>
      <w:lvlText w:val="%7."/>
      <w:lvlJc w:val="left"/>
      <w:pPr>
        <w:ind w:left="5388" w:hanging="360"/>
      </w:pPr>
    </w:lvl>
    <w:lvl w:ilvl="7" w:tplc="2CA2D298">
      <w:start w:val="1"/>
      <w:numFmt w:val="lowerLetter"/>
      <w:lvlText w:val="%8."/>
      <w:lvlJc w:val="left"/>
      <w:pPr>
        <w:ind w:left="6108" w:hanging="360"/>
      </w:pPr>
    </w:lvl>
    <w:lvl w:ilvl="8" w:tplc="A25C25D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E5638D"/>
    <w:multiLevelType w:val="hybridMultilevel"/>
    <w:tmpl w:val="43F80A3C"/>
    <w:lvl w:ilvl="0" w:tplc="10CE034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DCF8B"/>
    <w:multiLevelType w:val="hybridMultilevel"/>
    <w:tmpl w:val="A7946870"/>
    <w:lvl w:ilvl="0" w:tplc="FBF815D8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6DDCE8FE">
      <w:start w:val="1"/>
      <w:numFmt w:val="lowerLetter"/>
      <w:lvlText w:val="%2."/>
      <w:lvlJc w:val="left"/>
      <w:pPr>
        <w:ind w:left="1440" w:hanging="360"/>
      </w:pPr>
    </w:lvl>
    <w:lvl w:ilvl="2" w:tplc="057823C4">
      <w:start w:val="1"/>
      <w:numFmt w:val="lowerRoman"/>
      <w:lvlText w:val="%3."/>
      <w:lvlJc w:val="right"/>
      <w:pPr>
        <w:ind w:left="2160" w:hanging="180"/>
      </w:pPr>
    </w:lvl>
    <w:lvl w:ilvl="3" w:tplc="9C96C96C">
      <w:start w:val="1"/>
      <w:numFmt w:val="decimal"/>
      <w:lvlText w:val="%4."/>
      <w:lvlJc w:val="left"/>
      <w:pPr>
        <w:ind w:left="2880" w:hanging="360"/>
      </w:pPr>
    </w:lvl>
    <w:lvl w:ilvl="4" w:tplc="CE30A728">
      <w:start w:val="1"/>
      <w:numFmt w:val="lowerLetter"/>
      <w:lvlText w:val="%5."/>
      <w:lvlJc w:val="left"/>
      <w:pPr>
        <w:ind w:left="3600" w:hanging="360"/>
      </w:pPr>
    </w:lvl>
    <w:lvl w:ilvl="5" w:tplc="55D4305E">
      <w:start w:val="1"/>
      <w:numFmt w:val="lowerRoman"/>
      <w:lvlText w:val="%6."/>
      <w:lvlJc w:val="right"/>
      <w:pPr>
        <w:ind w:left="4320" w:hanging="180"/>
      </w:pPr>
    </w:lvl>
    <w:lvl w:ilvl="6" w:tplc="1348F27E">
      <w:start w:val="1"/>
      <w:numFmt w:val="decimal"/>
      <w:lvlText w:val="%7."/>
      <w:lvlJc w:val="left"/>
      <w:pPr>
        <w:ind w:left="5040" w:hanging="360"/>
      </w:pPr>
    </w:lvl>
    <w:lvl w:ilvl="7" w:tplc="76A65E3E">
      <w:start w:val="1"/>
      <w:numFmt w:val="lowerLetter"/>
      <w:lvlText w:val="%8."/>
      <w:lvlJc w:val="left"/>
      <w:pPr>
        <w:ind w:left="5760" w:hanging="360"/>
      </w:pPr>
    </w:lvl>
    <w:lvl w:ilvl="8" w:tplc="08D897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FDC"/>
    <w:multiLevelType w:val="hybridMultilevel"/>
    <w:tmpl w:val="DDE8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CDF"/>
    <w:multiLevelType w:val="hybridMultilevel"/>
    <w:tmpl w:val="F6D26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E7A"/>
    <w:multiLevelType w:val="hybridMultilevel"/>
    <w:tmpl w:val="D2CEA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250268"/>
    <w:multiLevelType w:val="hybridMultilevel"/>
    <w:tmpl w:val="B9CA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A7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31DF"/>
    <w:multiLevelType w:val="hybridMultilevel"/>
    <w:tmpl w:val="6B343F90"/>
    <w:lvl w:ilvl="0" w:tplc="F98C09A6">
      <w:start w:val="1"/>
      <w:numFmt w:val="decimal"/>
      <w:lvlText w:val="%1)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8EE0AA94">
      <w:start w:val="1"/>
      <w:numFmt w:val="lowerLetter"/>
      <w:lvlText w:val="%2."/>
      <w:lvlJc w:val="left"/>
      <w:pPr>
        <w:ind w:left="1440" w:hanging="360"/>
      </w:pPr>
    </w:lvl>
    <w:lvl w:ilvl="2" w:tplc="6108E412">
      <w:start w:val="1"/>
      <w:numFmt w:val="lowerRoman"/>
      <w:lvlText w:val="%3."/>
      <w:lvlJc w:val="right"/>
      <w:pPr>
        <w:ind w:left="2160" w:hanging="180"/>
      </w:pPr>
    </w:lvl>
    <w:lvl w:ilvl="3" w:tplc="4336C3B2">
      <w:start w:val="1"/>
      <w:numFmt w:val="decimal"/>
      <w:lvlText w:val="%4."/>
      <w:lvlJc w:val="left"/>
      <w:pPr>
        <w:ind w:left="2880" w:hanging="360"/>
      </w:pPr>
    </w:lvl>
    <w:lvl w:ilvl="4" w:tplc="FE92BC8A">
      <w:start w:val="1"/>
      <w:numFmt w:val="lowerLetter"/>
      <w:lvlText w:val="%5."/>
      <w:lvlJc w:val="left"/>
      <w:pPr>
        <w:ind w:left="3600" w:hanging="360"/>
      </w:pPr>
    </w:lvl>
    <w:lvl w:ilvl="5" w:tplc="7D06E5B2">
      <w:start w:val="1"/>
      <w:numFmt w:val="lowerRoman"/>
      <w:lvlText w:val="%6."/>
      <w:lvlJc w:val="right"/>
      <w:pPr>
        <w:ind w:left="4320" w:hanging="180"/>
      </w:pPr>
    </w:lvl>
    <w:lvl w:ilvl="6" w:tplc="91445958">
      <w:start w:val="1"/>
      <w:numFmt w:val="decimal"/>
      <w:lvlText w:val="%7."/>
      <w:lvlJc w:val="left"/>
      <w:pPr>
        <w:ind w:left="5040" w:hanging="360"/>
      </w:pPr>
    </w:lvl>
    <w:lvl w:ilvl="7" w:tplc="DA86CEEE">
      <w:start w:val="1"/>
      <w:numFmt w:val="lowerLetter"/>
      <w:lvlText w:val="%8."/>
      <w:lvlJc w:val="left"/>
      <w:pPr>
        <w:ind w:left="5760" w:hanging="360"/>
      </w:pPr>
    </w:lvl>
    <w:lvl w:ilvl="8" w:tplc="3F5298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A8F"/>
    <w:multiLevelType w:val="hybridMultilevel"/>
    <w:tmpl w:val="8BFCD2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E4AE238"/>
    <w:multiLevelType w:val="hybridMultilevel"/>
    <w:tmpl w:val="06287CA6"/>
    <w:lvl w:ilvl="0" w:tplc="4B488C46">
      <w:start w:val="1"/>
      <w:numFmt w:val="decimal"/>
      <w:lvlText w:val="%1)"/>
      <w:lvlJc w:val="left"/>
      <w:pPr>
        <w:ind w:left="1068" w:hanging="360"/>
      </w:pPr>
    </w:lvl>
    <w:lvl w:ilvl="1" w:tplc="BAB2C3C6">
      <w:start w:val="1"/>
      <w:numFmt w:val="lowerLetter"/>
      <w:lvlText w:val="%2."/>
      <w:lvlJc w:val="left"/>
      <w:pPr>
        <w:ind w:left="1788" w:hanging="360"/>
      </w:pPr>
    </w:lvl>
    <w:lvl w:ilvl="2" w:tplc="32BA8388">
      <w:start w:val="1"/>
      <w:numFmt w:val="lowerRoman"/>
      <w:lvlText w:val="%3."/>
      <w:lvlJc w:val="right"/>
      <w:pPr>
        <w:ind w:left="2508" w:hanging="180"/>
      </w:pPr>
    </w:lvl>
    <w:lvl w:ilvl="3" w:tplc="7230125E">
      <w:start w:val="1"/>
      <w:numFmt w:val="decimal"/>
      <w:lvlText w:val="%4."/>
      <w:lvlJc w:val="left"/>
      <w:pPr>
        <w:ind w:left="3228" w:hanging="360"/>
      </w:pPr>
    </w:lvl>
    <w:lvl w:ilvl="4" w:tplc="E80CB61C">
      <w:start w:val="1"/>
      <w:numFmt w:val="lowerLetter"/>
      <w:lvlText w:val="%5."/>
      <w:lvlJc w:val="left"/>
      <w:pPr>
        <w:ind w:left="3948" w:hanging="360"/>
      </w:pPr>
    </w:lvl>
    <w:lvl w:ilvl="5" w:tplc="F940CB74">
      <w:start w:val="1"/>
      <w:numFmt w:val="lowerRoman"/>
      <w:lvlText w:val="%6."/>
      <w:lvlJc w:val="right"/>
      <w:pPr>
        <w:ind w:left="4668" w:hanging="180"/>
      </w:pPr>
    </w:lvl>
    <w:lvl w:ilvl="6" w:tplc="950A2B92">
      <w:start w:val="1"/>
      <w:numFmt w:val="decimal"/>
      <w:lvlText w:val="%7."/>
      <w:lvlJc w:val="left"/>
      <w:pPr>
        <w:ind w:left="5388" w:hanging="360"/>
      </w:pPr>
    </w:lvl>
    <w:lvl w:ilvl="7" w:tplc="E2BE2174">
      <w:start w:val="1"/>
      <w:numFmt w:val="lowerLetter"/>
      <w:lvlText w:val="%8."/>
      <w:lvlJc w:val="left"/>
      <w:pPr>
        <w:ind w:left="6108" w:hanging="360"/>
      </w:pPr>
    </w:lvl>
    <w:lvl w:ilvl="8" w:tplc="A22CFC0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BFD0F"/>
    <w:multiLevelType w:val="multilevel"/>
    <w:tmpl w:val="9B6A9E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4" w15:restartNumberingAfterBreak="0">
    <w:nsid w:val="5EE3701B"/>
    <w:multiLevelType w:val="hybridMultilevel"/>
    <w:tmpl w:val="9EAC9FFA"/>
    <w:lvl w:ilvl="0" w:tplc="C8760008">
      <w:start w:val="1"/>
      <w:numFmt w:val="decimal"/>
      <w:lvlText w:val="%1)"/>
      <w:lvlJc w:val="left"/>
      <w:pPr>
        <w:ind w:left="1068" w:hanging="360"/>
      </w:pPr>
    </w:lvl>
    <w:lvl w:ilvl="1" w:tplc="9E48D5E6">
      <w:start w:val="1"/>
      <w:numFmt w:val="lowerLetter"/>
      <w:lvlText w:val="%2."/>
      <w:lvlJc w:val="left"/>
      <w:pPr>
        <w:ind w:left="1788" w:hanging="360"/>
      </w:pPr>
    </w:lvl>
    <w:lvl w:ilvl="2" w:tplc="8E56DB32">
      <w:start w:val="1"/>
      <w:numFmt w:val="lowerRoman"/>
      <w:lvlText w:val="%3."/>
      <w:lvlJc w:val="right"/>
      <w:pPr>
        <w:ind w:left="2508" w:hanging="180"/>
      </w:pPr>
    </w:lvl>
    <w:lvl w:ilvl="3" w:tplc="B15CB5F6">
      <w:start w:val="1"/>
      <w:numFmt w:val="decimal"/>
      <w:lvlText w:val="%4."/>
      <w:lvlJc w:val="left"/>
      <w:pPr>
        <w:ind w:left="3228" w:hanging="360"/>
      </w:pPr>
    </w:lvl>
    <w:lvl w:ilvl="4" w:tplc="3F180C74">
      <w:start w:val="1"/>
      <w:numFmt w:val="lowerLetter"/>
      <w:lvlText w:val="%5."/>
      <w:lvlJc w:val="left"/>
      <w:pPr>
        <w:ind w:left="3948" w:hanging="360"/>
      </w:pPr>
    </w:lvl>
    <w:lvl w:ilvl="5" w:tplc="32C2A71C">
      <w:start w:val="1"/>
      <w:numFmt w:val="lowerRoman"/>
      <w:lvlText w:val="%6."/>
      <w:lvlJc w:val="right"/>
      <w:pPr>
        <w:ind w:left="4668" w:hanging="180"/>
      </w:pPr>
    </w:lvl>
    <w:lvl w:ilvl="6" w:tplc="7E06381E">
      <w:start w:val="1"/>
      <w:numFmt w:val="decimal"/>
      <w:lvlText w:val="%7."/>
      <w:lvlJc w:val="left"/>
      <w:pPr>
        <w:ind w:left="5388" w:hanging="360"/>
      </w:pPr>
    </w:lvl>
    <w:lvl w:ilvl="7" w:tplc="4AE6D948">
      <w:start w:val="1"/>
      <w:numFmt w:val="lowerLetter"/>
      <w:lvlText w:val="%8."/>
      <w:lvlJc w:val="left"/>
      <w:pPr>
        <w:ind w:left="6108" w:hanging="360"/>
      </w:pPr>
    </w:lvl>
    <w:lvl w:ilvl="8" w:tplc="5D18D37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671F57"/>
    <w:multiLevelType w:val="hybridMultilevel"/>
    <w:tmpl w:val="FD26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A09"/>
    <w:multiLevelType w:val="hybridMultilevel"/>
    <w:tmpl w:val="270450E8"/>
    <w:lvl w:ilvl="0" w:tplc="38B4DF4A">
      <w:start w:val="1"/>
      <w:numFmt w:val="decimal"/>
      <w:lvlText w:val="%1)"/>
      <w:lvlJc w:val="left"/>
      <w:pPr>
        <w:ind w:left="1068" w:hanging="360"/>
      </w:pPr>
    </w:lvl>
    <w:lvl w:ilvl="1" w:tplc="DCDED69C">
      <w:start w:val="1"/>
      <w:numFmt w:val="lowerLetter"/>
      <w:lvlText w:val="%2."/>
      <w:lvlJc w:val="left"/>
      <w:pPr>
        <w:ind w:left="1788" w:hanging="360"/>
      </w:pPr>
    </w:lvl>
    <w:lvl w:ilvl="2" w:tplc="CF5A5D10">
      <w:start w:val="1"/>
      <w:numFmt w:val="lowerRoman"/>
      <w:lvlText w:val="%3."/>
      <w:lvlJc w:val="right"/>
      <w:pPr>
        <w:ind w:left="2508" w:hanging="180"/>
      </w:pPr>
    </w:lvl>
    <w:lvl w:ilvl="3" w:tplc="B6822DE8">
      <w:start w:val="1"/>
      <w:numFmt w:val="decimal"/>
      <w:lvlText w:val="%4."/>
      <w:lvlJc w:val="left"/>
      <w:pPr>
        <w:ind w:left="3228" w:hanging="360"/>
      </w:pPr>
    </w:lvl>
    <w:lvl w:ilvl="4" w:tplc="6B8EC99A">
      <w:start w:val="1"/>
      <w:numFmt w:val="lowerLetter"/>
      <w:lvlText w:val="%5."/>
      <w:lvlJc w:val="left"/>
      <w:pPr>
        <w:ind w:left="3948" w:hanging="360"/>
      </w:pPr>
    </w:lvl>
    <w:lvl w:ilvl="5" w:tplc="8D0C912E">
      <w:start w:val="1"/>
      <w:numFmt w:val="lowerRoman"/>
      <w:lvlText w:val="%6."/>
      <w:lvlJc w:val="right"/>
      <w:pPr>
        <w:ind w:left="4668" w:hanging="180"/>
      </w:pPr>
    </w:lvl>
    <w:lvl w:ilvl="6" w:tplc="0602CB24">
      <w:start w:val="1"/>
      <w:numFmt w:val="decimal"/>
      <w:lvlText w:val="%7."/>
      <w:lvlJc w:val="left"/>
      <w:pPr>
        <w:ind w:left="5388" w:hanging="360"/>
      </w:pPr>
    </w:lvl>
    <w:lvl w:ilvl="7" w:tplc="E036F640">
      <w:start w:val="1"/>
      <w:numFmt w:val="lowerLetter"/>
      <w:lvlText w:val="%8."/>
      <w:lvlJc w:val="left"/>
      <w:pPr>
        <w:ind w:left="6108" w:hanging="360"/>
      </w:pPr>
    </w:lvl>
    <w:lvl w:ilvl="8" w:tplc="79A29EE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B25B2F"/>
    <w:multiLevelType w:val="hybridMultilevel"/>
    <w:tmpl w:val="C9AA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B44B"/>
    <w:multiLevelType w:val="hybridMultilevel"/>
    <w:tmpl w:val="EE4A1A8A"/>
    <w:lvl w:ilvl="0" w:tplc="711E2DB8">
      <w:start w:val="1"/>
      <w:numFmt w:val="decimal"/>
      <w:lvlText w:val="%1)"/>
      <w:lvlJc w:val="left"/>
      <w:pPr>
        <w:ind w:left="720" w:hanging="360"/>
      </w:pPr>
    </w:lvl>
    <w:lvl w:ilvl="1" w:tplc="4B5A2DDC">
      <w:start w:val="1"/>
      <w:numFmt w:val="decimal"/>
      <w:lvlText w:val="%2)"/>
      <w:lvlJc w:val="left"/>
      <w:pPr>
        <w:ind w:left="1440" w:hanging="360"/>
      </w:pPr>
    </w:lvl>
    <w:lvl w:ilvl="2" w:tplc="BF86E872">
      <w:start w:val="1"/>
      <w:numFmt w:val="lowerRoman"/>
      <w:lvlText w:val="%3."/>
      <w:lvlJc w:val="right"/>
      <w:pPr>
        <w:ind w:left="2160" w:hanging="180"/>
      </w:pPr>
    </w:lvl>
    <w:lvl w:ilvl="3" w:tplc="24E498E2">
      <w:start w:val="1"/>
      <w:numFmt w:val="decimal"/>
      <w:lvlText w:val="%4."/>
      <w:lvlJc w:val="left"/>
      <w:pPr>
        <w:ind w:left="2880" w:hanging="360"/>
      </w:pPr>
    </w:lvl>
    <w:lvl w:ilvl="4" w:tplc="AAD4F31A">
      <w:start w:val="1"/>
      <w:numFmt w:val="lowerLetter"/>
      <w:lvlText w:val="%5."/>
      <w:lvlJc w:val="left"/>
      <w:pPr>
        <w:ind w:left="3600" w:hanging="360"/>
      </w:pPr>
    </w:lvl>
    <w:lvl w:ilvl="5" w:tplc="B0A664A0">
      <w:start w:val="1"/>
      <w:numFmt w:val="lowerRoman"/>
      <w:lvlText w:val="%6."/>
      <w:lvlJc w:val="right"/>
      <w:pPr>
        <w:ind w:left="4320" w:hanging="180"/>
      </w:pPr>
    </w:lvl>
    <w:lvl w:ilvl="6" w:tplc="EB4EA870">
      <w:start w:val="1"/>
      <w:numFmt w:val="decimal"/>
      <w:lvlText w:val="%7."/>
      <w:lvlJc w:val="left"/>
      <w:pPr>
        <w:ind w:left="5040" w:hanging="360"/>
      </w:pPr>
    </w:lvl>
    <w:lvl w:ilvl="7" w:tplc="3EAE0C2A">
      <w:start w:val="1"/>
      <w:numFmt w:val="lowerLetter"/>
      <w:lvlText w:val="%8."/>
      <w:lvlJc w:val="left"/>
      <w:pPr>
        <w:ind w:left="5760" w:hanging="360"/>
      </w:pPr>
    </w:lvl>
    <w:lvl w:ilvl="8" w:tplc="EE7E19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F25"/>
    <w:multiLevelType w:val="hybridMultilevel"/>
    <w:tmpl w:val="1B9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620">
      <w:start w:val="1"/>
      <w:numFmt w:val="lowerLetter"/>
      <w:lvlText w:val="%2."/>
      <w:lvlJc w:val="left"/>
      <w:pPr>
        <w:ind w:left="1440" w:hanging="360"/>
      </w:pPr>
    </w:lvl>
    <w:lvl w:ilvl="2" w:tplc="3DDC722C">
      <w:start w:val="1"/>
      <w:numFmt w:val="lowerRoman"/>
      <w:lvlText w:val="%3."/>
      <w:lvlJc w:val="right"/>
      <w:pPr>
        <w:ind w:left="2160" w:hanging="180"/>
      </w:pPr>
    </w:lvl>
    <w:lvl w:ilvl="3" w:tplc="64AECA74">
      <w:start w:val="1"/>
      <w:numFmt w:val="decimal"/>
      <w:lvlText w:val="%4."/>
      <w:lvlJc w:val="left"/>
      <w:pPr>
        <w:ind w:left="2880" w:hanging="360"/>
      </w:pPr>
    </w:lvl>
    <w:lvl w:ilvl="4" w:tplc="37E01310">
      <w:start w:val="1"/>
      <w:numFmt w:val="lowerLetter"/>
      <w:lvlText w:val="%5."/>
      <w:lvlJc w:val="left"/>
      <w:pPr>
        <w:ind w:left="3600" w:hanging="360"/>
      </w:pPr>
    </w:lvl>
    <w:lvl w:ilvl="5" w:tplc="902EBB2E">
      <w:start w:val="1"/>
      <w:numFmt w:val="lowerRoman"/>
      <w:lvlText w:val="%6."/>
      <w:lvlJc w:val="right"/>
      <w:pPr>
        <w:ind w:left="4320" w:hanging="180"/>
      </w:pPr>
    </w:lvl>
    <w:lvl w:ilvl="6" w:tplc="81DC4286">
      <w:start w:val="1"/>
      <w:numFmt w:val="decimal"/>
      <w:lvlText w:val="%7."/>
      <w:lvlJc w:val="left"/>
      <w:pPr>
        <w:ind w:left="5040" w:hanging="360"/>
      </w:pPr>
    </w:lvl>
    <w:lvl w:ilvl="7" w:tplc="8F36A7BA">
      <w:start w:val="1"/>
      <w:numFmt w:val="lowerLetter"/>
      <w:lvlText w:val="%8."/>
      <w:lvlJc w:val="left"/>
      <w:pPr>
        <w:ind w:left="5760" w:hanging="360"/>
      </w:pPr>
    </w:lvl>
    <w:lvl w:ilvl="8" w:tplc="F94C9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2E2A"/>
    <w:multiLevelType w:val="hybridMultilevel"/>
    <w:tmpl w:val="8F842DA8"/>
    <w:lvl w:ilvl="0" w:tplc="EF9CDF76">
      <w:start w:val="1"/>
      <w:numFmt w:val="decimal"/>
      <w:lvlText w:val="%1)"/>
      <w:lvlJc w:val="left"/>
      <w:pPr>
        <w:ind w:left="1068" w:hanging="360"/>
      </w:pPr>
    </w:lvl>
    <w:lvl w:ilvl="1" w:tplc="3ED4B23E">
      <w:start w:val="1"/>
      <w:numFmt w:val="lowerLetter"/>
      <w:lvlText w:val="%2."/>
      <w:lvlJc w:val="left"/>
      <w:pPr>
        <w:ind w:left="1788" w:hanging="360"/>
      </w:pPr>
    </w:lvl>
    <w:lvl w:ilvl="2" w:tplc="956A91FC">
      <w:start w:val="1"/>
      <w:numFmt w:val="lowerRoman"/>
      <w:lvlText w:val="%3."/>
      <w:lvlJc w:val="right"/>
      <w:pPr>
        <w:ind w:left="2508" w:hanging="180"/>
      </w:pPr>
    </w:lvl>
    <w:lvl w:ilvl="3" w:tplc="D630B242">
      <w:start w:val="1"/>
      <w:numFmt w:val="decimal"/>
      <w:lvlText w:val="%4."/>
      <w:lvlJc w:val="left"/>
      <w:pPr>
        <w:ind w:left="3228" w:hanging="360"/>
      </w:pPr>
    </w:lvl>
    <w:lvl w:ilvl="4" w:tplc="1B98F3F6">
      <w:start w:val="1"/>
      <w:numFmt w:val="lowerLetter"/>
      <w:lvlText w:val="%5."/>
      <w:lvlJc w:val="left"/>
      <w:pPr>
        <w:ind w:left="3948" w:hanging="360"/>
      </w:pPr>
    </w:lvl>
    <w:lvl w:ilvl="5" w:tplc="B080CF84">
      <w:start w:val="1"/>
      <w:numFmt w:val="lowerRoman"/>
      <w:lvlText w:val="%6."/>
      <w:lvlJc w:val="right"/>
      <w:pPr>
        <w:ind w:left="4668" w:hanging="180"/>
      </w:pPr>
    </w:lvl>
    <w:lvl w:ilvl="6" w:tplc="78FCEAAA">
      <w:start w:val="1"/>
      <w:numFmt w:val="decimal"/>
      <w:lvlText w:val="%7."/>
      <w:lvlJc w:val="left"/>
      <w:pPr>
        <w:ind w:left="5388" w:hanging="360"/>
      </w:pPr>
    </w:lvl>
    <w:lvl w:ilvl="7" w:tplc="117C1C4A">
      <w:start w:val="1"/>
      <w:numFmt w:val="lowerLetter"/>
      <w:lvlText w:val="%8."/>
      <w:lvlJc w:val="left"/>
      <w:pPr>
        <w:ind w:left="6108" w:hanging="360"/>
      </w:pPr>
    </w:lvl>
    <w:lvl w:ilvl="8" w:tplc="8B9A282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34716"/>
    <w:rsid w:val="00081ACC"/>
    <w:rsid w:val="0009400E"/>
    <w:rsid w:val="0009570C"/>
    <w:rsid w:val="000C609C"/>
    <w:rsid w:val="00125057"/>
    <w:rsid w:val="001962AD"/>
    <w:rsid w:val="001A4AF9"/>
    <w:rsid w:val="001A4B95"/>
    <w:rsid w:val="001B2F2B"/>
    <w:rsid w:val="0022233C"/>
    <w:rsid w:val="00242912"/>
    <w:rsid w:val="00262C28"/>
    <w:rsid w:val="002638D0"/>
    <w:rsid w:val="00265713"/>
    <w:rsid w:val="002A1C29"/>
    <w:rsid w:val="002B75BD"/>
    <w:rsid w:val="002B7B51"/>
    <w:rsid w:val="002C4CCF"/>
    <w:rsid w:val="00306750"/>
    <w:rsid w:val="003117F5"/>
    <w:rsid w:val="0031303B"/>
    <w:rsid w:val="003154C8"/>
    <w:rsid w:val="00343912"/>
    <w:rsid w:val="0037026E"/>
    <w:rsid w:val="003E5965"/>
    <w:rsid w:val="00412206"/>
    <w:rsid w:val="0041579C"/>
    <w:rsid w:val="00426E6B"/>
    <w:rsid w:val="004638D6"/>
    <w:rsid w:val="004A5D42"/>
    <w:rsid w:val="004A7C15"/>
    <w:rsid w:val="004B57C6"/>
    <w:rsid w:val="004D2BFB"/>
    <w:rsid w:val="004E5D77"/>
    <w:rsid w:val="004F6F9E"/>
    <w:rsid w:val="00532F81"/>
    <w:rsid w:val="00568002"/>
    <w:rsid w:val="005725F9"/>
    <w:rsid w:val="005C37DC"/>
    <w:rsid w:val="00602728"/>
    <w:rsid w:val="0061375C"/>
    <w:rsid w:val="00633C80"/>
    <w:rsid w:val="0063689B"/>
    <w:rsid w:val="00673C04"/>
    <w:rsid w:val="006862D3"/>
    <w:rsid w:val="0071BDB7"/>
    <w:rsid w:val="0073491A"/>
    <w:rsid w:val="00740B09"/>
    <w:rsid w:val="007637C1"/>
    <w:rsid w:val="00765033"/>
    <w:rsid w:val="007922BA"/>
    <w:rsid w:val="00793C2F"/>
    <w:rsid w:val="007B10AD"/>
    <w:rsid w:val="00801FB1"/>
    <w:rsid w:val="0081241E"/>
    <w:rsid w:val="00815988"/>
    <w:rsid w:val="00846FD7"/>
    <w:rsid w:val="00865394"/>
    <w:rsid w:val="00888733"/>
    <w:rsid w:val="008A3AF6"/>
    <w:rsid w:val="00902815"/>
    <w:rsid w:val="009112FD"/>
    <w:rsid w:val="0091303C"/>
    <w:rsid w:val="009407D1"/>
    <w:rsid w:val="00963D5C"/>
    <w:rsid w:val="00991F26"/>
    <w:rsid w:val="009E3522"/>
    <w:rsid w:val="009E3DB5"/>
    <w:rsid w:val="00A039B9"/>
    <w:rsid w:val="00A63711"/>
    <w:rsid w:val="00A70F73"/>
    <w:rsid w:val="00B01EE1"/>
    <w:rsid w:val="00B05F00"/>
    <w:rsid w:val="00B6061A"/>
    <w:rsid w:val="00C072DC"/>
    <w:rsid w:val="00C665FD"/>
    <w:rsid w:val="00C91A40"/>
    <w:rsid w:val="00CA5B27"/>
    <w:rsid w:val="00CA6335"/>
    <w:rsid w:val="00D12636"/>
    <w:rsid w:val="00D61FEF"/>
    <w:rsid w:val="00DC6EA2"/>
    <w:rsid w:val="00DF4A8C"/>
    <w:rsid w:val="00E01A43"/>
    <w:rsid w:val="00E12016"/>
    <w:rsid w:val="00E37334"/>
    <w:rsid w:val="00E43714"/>
    <w:rsid w:val="00E46361"/>
    <w:rsid w:val="00E65D19"/>
    <w:rsid w:val="00E8434A"/>
    <w:rsid w:val="00E94586"/>
    <w:rsid w:val="00EB7B3E"/>
    <w:rsid w:val="00ED056E"/>
    <w:rsid w:val="00ED95F2"/>
    <w:rsid w:val="00EE1BDD"/>
    <w:rsid w:val="00EF511D"/>
    <w:rsid w:val="00F10C51"/>
    <w:rsid w:val="00F35FB1"/>
    <w:rsid w:val="00F42FEF"/>
    <w:rsid w:val="00F6029C"/>
    <w:rsid w:val="00FA437A"/>
    <w:rsid w:val="0123A685"/>
    <w:rsid w:val="01AD3F78"/>
    <w:rsid w:val="01F33AE8"/>
    <w:rsid w:val="020865DB"/>
    <w:rsid w:val="022C2D6C"/>
    <w:rsid w:val="023A6D36"/>
    <w:rsid w:val="023A7F08"/>
    <w:rsid w:val="02970158"/>
    <w:rsid w:val="02AF18C5"/>
    <w:rsid w:val="02BF76E6"/>
    <w:rsid w:val="02CC2D3B"/>
    <w:rsid w:val="0315CA68"/>
    <w:rsid w:val="032B0B10"/>
    <w:rsid w:val="032D413E"/>
    <w:rsid w:val="033A2B1E"/>
    <w:rsid w:val="036A4994"/>
    <w:rsid w:val="037BE616"/>
    <w:rsid w:val="039F229D"/>
    <w:rsid w:val="03DAEE96"/>
    <w:rsid w:val="0425785C"/>
    <w:rsid w:val="042B90A3"/>
    <w:rsid w:val="04C4C1E6"/>
    <w:rsid w:val="0513E9CF"/>
    <w:rsid w:val="06300319"/>
    <w:rsid w:val="064981F9"/>
    <w:rsid w:val="0678EF9A"/>
    <w:rsid w:val="067DE581"/>
    <w:rsid w:val="06D54413"/>
    <w:rsid w:val="07247D3F"/>
    <w:rsid w:val="073C2025"/>
    <w:rsid w:val="07A063DF"/>
    <w:rsid w:val="07B0B71C"/>
    <w:rsid w:val="07B84741"/>
    <w:rsid w:val="07F589C7"/>
    <w:rsid w:val="08768FF0"/>
    <w:rsid w:val="08DD1048"/>
    <w:rsid w:val="08FE3FCA"/>
    <w:rsid w:val="092755AC"/>
    <w:rsid w:val="094C3302"/>
    <w:rsid w:val="0967ED9B"/>
    <w:rsid w:val="09FA05CF"/>
    <w:rsid w:val="09FD5A97"/>
    <w:rsid w:val="0A56F318"/>
    <w:rsid w:val="0A622BA1"/>
    <w:rsid w:val="0A7C614E"/>
    <w:rsid w:val="0AC6C991"/>
    <w:rsid w:val="0AFF21C2"/>
    <w:rsid w:val="0B314489"/>
    <w:rsid w:val="0B34CBEC"/>
    <w:rsid w:val="0B6728C4"/>
    <w:rsid w:val="0BFA0CD6"/>
    <w:rsid w:val="0C91BFD8"/>
    <w:rsid w:val="0CB1F412"/>
    <w:rsid w:val="0CC2ED4B"/>
    <w:rsid w:val="0CD09C4D"/>
    <w:rsid w:val="0CECFE6E"/>
    <w:rsid w:val="0D1B7531"/>
    <w:rsid w:val="0D2031B2"/>
    <w:rsid w:val="0D33C9D5"/>
    <w:rsid w:val="0D51E50A"/>
    <w:rsid w:val="0D802922"/>
    <w:rsid w:val="0D9C0D90"/>
    <w:rsid w:val="0DCF37A4"/>
    <w:rsid w:val="0DDCE36D"/>
    <w:rsid w:val="0EEF4FA6"/>
    <w:rsid w:val="0EF42113"/>
    <w:rsid w:val="0F03DF66"/>
    <w:rsid w:val="0F0DCA73"/>
    <w:rsid w:val="0F1E1779"/>
    <w:rsid w:val="0F91D987"/>
    <w:rsid w:val="1003F2E9"/>
    <w:rsid w:val="107FADB6"/>
    <w:rsid w:val="108634CF"/>
    <w:rsid w:val="108F4311"/>
    <w:rsid w:val="109738C8"/>
    <w:rsid w:val="10C9B4F4"/>
    <w:rsid w:val="10F03E8D"/>
    <w:rsid w:val="1150994C"/>
    <w:rsid w:val="11A89564"/>
    <w:rsid w:val="11EE6A7B"/>
    <w:rsid w:val="1275F4E3"/>
    <w:rsid w:val="12C97A49"/>
    <w:rsid w:val="12C9BF71"/>
    <w:rsid w:val="12CA4492"/>
    <w:rsid w:val="1304B327"/>
    <w:rsid w:val="132BED18"/>
    <w:rsid w:val="1348255D"/>
    <w:rsid w:val="1370BEB4"/>
    <w:rsid w:val="1394C8D2"/>
    <w:rsid w:val="13A8B166"/>
    <w:rsid w:val="13B49883"/>
    <w:rsid w:val="13B54C0B"/>
    <w:rsid w:val="13C2C0C9"/>
    <w:rsid w:val="1417DE70"/>
    <w:rsid w:val="147B169F"/>
    <w:rsid w:val="14B2AB56"/>
    <w:rsid w:val="14EC4247"/>
    <w:rsid w:val="14EF4B37"/>
    <w:rsid w:val="1539034D"/>
    <w:rsid w:val="153E2F8A"/>
    <w:rsid w:val="154241DE"/>
    <w:rsid w:val="154C05A7"/>
    <w:rsid w:val="15534AA0"/>
    <w:rsid w:val="1554F807"/>
    <w:rsid w:val="156581C5"/>
    <w:rsid w:val="156D75C5"/>
    <w:rsid w:val="158E2C30"/>
    <w:rsid w:val="1599C53A"/>
    <w:rsid w:val="15C11D2B"/>
    <w:rsid w:val="1616309A"/>
    <w:rsid w:val="1669CF91"/>
    <w:rsid w:val="166D153C"/>
    <w:rsid w:val="16BF607A"/>
    <w:rsid w:val="16EECF4C"/>
    <w:rsid w:val="16FA618B"/>
    <w:rsid w:val="177AE8C6"/>
    <w:rsid w:val="179CEB6C"/>
    <w:rsid w:val="17A44B75"/>
    <w:rsid w:val="17B613C9"/>
    <w:rsid w:val="183934EB"/>
    <w:rsid w:val="1883A669"/>
    <w:rsid w:val="18AAD15A"/>
    <w:rsid w:val="18CB41AA"/>
    <w:rsid w:val="1916B927"/>
    <w:rsid w:val="191AAC6F"/>
    <w:rsid w:val="191D2BCC"/>
    <w:rsid w:val="195F4365"/>
    <w:rsid w:val="199B7DB9"/>
    <w:rsid w:val="1A46812B"/>
    <w:rsid w:val="1A9629F0"/>
    <w:rsid w:val="1AA83F1D"/>
    <w:rsid w:val="1AB28988"/>
    <w:rsid w:val="1AD6B6B7"/>
    <w:rsid w:val="1ADA42E8"/>
    <w:rsid w:val="1AF5F550"/>
    <w:rsid w:val="1B095432"/>
    <w:rsid w:val="1B9CAAFA"/>
    <w:rsid w:val="1BC7067B"/>
    <w:rsid w:val="1BF7A628"/>
    <w:rsid w:val="1BFA624F"/>
    <w:rsid w:val="1C04975A"/>
    <w:rsid w:val="1C199BA8"/>
    <w:rsid w:val="1C1A5049"/>
    <w:rsid w:val="1C252877"/>
    <w:rsid w:val="1C3B4BAA"/>
    <w:rsid w:val="1C440F7E"/>
    <w:rsid w:val="1CAB956D"/>
    <w:rsid w:val="1D250C65"/>
    <w:rsid w:val="1D549F37"/>
    <w:rsid w:val="1D720213"/>
    <w:rsid w:val="1D901386"/>
    <w:rsid w:val="1E0981E5"/>
    <w:rsid w:val="1E7A0FC2"/>
    <w:rsid w:val="1EAE16EC"/>
    <w:rsid w:val="1ED49EF1"/>
    <w:rsid w:val="1EFA2CE6"/>
    <w:rsid w:val="1EFFEFE3"/>
    <w:rsid w:val="1F4BDA23"/>
    <w:rsid w:val="1F56BC05"/>
    <w:rsid w:val="1F85FAAB"/>
    <w:rsid w:val="1FD7C7F2"/>
    <w:rsid w:val="2061962C"/>
    <w:rsid w:val="208EB84E"/>
    <w:rsid w:val="20C644AB"/>
    <w:rsid w:val="20E88F31"/>
    <w:rsid w:val="210F2B3D"/>
    <w:rsid w:val="21A16E0C"/>
    <w:rsid w:val="21D8024E"/>
    <w:rsid w:val="22117E36"/>
    <w:rsid w:val="224B7335"/>
    <w:rsid w:val="22F1A65E"/>
    <w:rsid w:val="22F5562B"/>
    <w:rsid w:val="22F7F00A"/>
    <w:rsid w:val="23522976"/>
    <w:rsid w:val="23C1176D"/>
    <w:rsid w:val="2423AFEA"/>
    <w:rsid w:val="2429737D"/>
    <w:rsid w:val="2435F906"/>
    <w:rsid w:val="24379C95"/>
    <w:rsid w:val="2451D3C7"/>
    <w:rsid w:val="24596BCE"/>
    <w:rsid w:val="247FF8C1"/>
    <w:rsid w:val="2495D9EB"/>
    <w:rsid w:val="24D6AD21"/>
    <w:rsid w:val="24DD63DF"/>
    <w:rsid w:val="24E51F19"/>
    <w:rsid w:val="2539B3E3"/>
    <w:rsid w:val="25A0FA36"/>
    <w:rsid w:val="25B18EF5"/>
    <w:rsid w:val="25BCF5C5"/>
    <w:rsid w:val="25BEAE2D"/>
    <w:rsid w:val="25F51933"/>
    <w:rsid w:val="260BA48C"/>
    <w:rsid w:val="2635C631"/>
    <w:rsid w:val="26577D81"/>
    <w:rsid w:val="2680EF7A"/>
    <w:rsid w:val="269558BD"/>
    <w:rsid w:val="26ABE636"/>
    <w:rsid w:val="26C137F4"/>
    <w:rsid w:val="26CAF373"/>
    <w:rsid w:val="26D58444"/>
    <w:rsid w:val="26DFA91A"/>
    <w:rsid w:val="26EE60F9"/>
    <w:rsid w:val="27324892"/>
    <w:rsid w:val="27609DB4"/>
    <w:rsid w:val="2773B64E"/>
    <w:rsid w:val="281CBFDB"/>
    <w:rsid w:val="283CCA6C"/>
    <w:rsid w:val="285B0F3E"/>
    <w:rsid w:val="286383F0"/>
    <w:rsid w:val="287DC45C"/>
    <w:rsid w:val="289209D0"/>
    <w:rsid w:val="289288E5"/>
    <w:rsid w:val="28E34394"/>
    <w:rsid w:val="28E562A7"/>
    <w:rsid w:val="28F272D6"/>
    <w:rsid w:val="28F65E52"/>
    <w:rsid w:val="29A59E24"/>
    <w:rsid w:val="2A53FE94"/>
    <w:rsid w:val="2A571D88"/>
    <w:rsid w:val="2A606488"/>
    <w:rsid w:val="2A7865C5"/>
    <w:rsid w:val="2A79770E"/>
    <w:rsid w:val="2A964310"/>
    <w:rsid w:val="2ADB5DF0"/>
    <w:rsid w:val="2AEB447C"/>
    <w:rsid w:val="2AF64F5E"/>
    <w:rsid w:val="2B0485E7"/>
    <w:rsid w:val="2B132586"/>
    <w:rsid w:val="2B362005"/>
    <w:rsid w:val="2B8E6E37"/>
    <w:rsid w:val="2BAE4DF5"/>
    <w:rsid w:val="2BD244C5"/>
    <w:rsid w:val="2BFA0E28"/>
    <w:rsid w:val="2C04673F"/>
    <w:rsid w:val="2C0E3D8C"/>
    <w:rsid w:val="2C27D29B"/>
    <w:rsid w:val="2C2C464B"/>
    <w:rsid w:val="2C2DFF14"/>
    <w:rsid w:val="2C3AEADC"/>
    <w:rsid w:val="2C7458D0"/>
    <w:rsid w:val="2C889961"/>
    <w:rsid w:val="2CEA7B80"/>
    <w:rsid w:val="2D463F7E"/>
    <w:rsid w:val="2D4CB34E"/>
    <w:rsid w:val="2D87B45F"/>
    <w:rsid w:val="2DB8484E"/>
    <w:rsid w:val="2DCEC4A3"/>
    <w:rsid w:val="2DD5DC7F"/>
    <w:rsid w:val="2DDE2EAC"/>
    <w:rsid w:val="2DE42915"/>
    <w:rsid w:val="2E55E915"/>
    <w:rsid w:val="2E725273"/>
    <w:rsid w:val="2E811412"/>
    <w:rsid w:val="2E921996"/>
    <w:rsid w:val="2E92ADC8"/>
    <w:rsid w:val="2EB02560"/>
    <w:rsid w:val="2EC965CC"/>
    <w:rsid w:val="2EF38B0B"/>
    <w:rsid w:val="2F101A3A"/>
    <w:rsid w:val="2F300643"/>
    <w:rsid w:val="2F5B5565"/>
    <w:rsid w:val="2F98698E"/>
    <w:rsid w:val="2F987861"/>
    <w:rsid w:val="2FC16848"/>
    <w:rsid w:val="2FC7355D"/>
    <w:rsid w:val="2FD1A201"/>
    <w:rsid w:val="2FD76AAB"/>
    <w:rsid w:val="30B4A958"/>
    <w:rsid w:val="30BFE537"/>
    <w:rsid w:val="30D0B38F"/>
    <w:rsid w:val="30D3F48F"/>
    <w:rsid w:val="318A6649"/>
    <w:rsid w:val="31AD3C34"/>
    <w:rsid w:val="31E1929B"/>
    <w:rsid w:val="31FAAACD"/>
    <w:rsid w:val="321C2DFE"/>
    <w:rsid w:val="326F3CFC"/>
    <w:rsid w:val="32934250"/>
    <w:rsid w:val="32D7C8BA"/>
    <w:rsid w:val="330A1A55"/>
    <w:rsid w:val="33991E73"/>
    <w:rsid w:val="33A1D9BB"/>
    <w:rsid w:val="33F0BB14"/>
    <w:rsid w:val="340B9551"/>
    <w:rsid w:val="3497BD77"/>
    <w:rsid w:val="353A82EE"/>
    <w:rsid w:val="35CD4F4B"/>
    <w:rsid w:val="35D37896"/>
    <w:rsid w:val="362BD9AA"/>
    <w:rsid w:val="364C4F38"/>
    <w:rsid w:val="36778431"/>
    <w:rsid w:val="369C6773"/>
    <w:rsid w:val="370A27BE"/>
    <w:rsid w:val="3766E5BF"/>
    <w:rsid w:val="37A93A8D"/>
    <w:rsid w:val="37EA969D"/>
    <w:rsid w:val="37F24C3F"/>
    <w:rsid w:val="3823C25F"/>
    <w:rsid w:val="3838CAD1"/>
    <w:rsid w:val="386C2102"/>
    <w:rsid w:val="38913FB6"/>
    <w:rsid w:val="38A5F81F"/>
    <w:rsid w:val="38DCE5FD"/>
    <w:rsid w:val="38F3E6B3"/>
    <w:rsid w:val="38F63FD3"/>
    <w:rsid w:val="39121793"/>
    <w:rsid w:val="39A5019C"/>
    <w:rsid w:val="39B50210"/>
    <w:rsid w:val="39BC8CED"/>
    <w:rsid w:val="39D2375D"/>
    <w:rsid w:val="39E489C1"/>
    <w:rsid w:val="3A168A10"/>
    <w:rsid w:val="3AC04BEA"/>
    <w:rsid w:val="3AEE264F"/>
    <w:rsid w:val="3B40D1FD"/>
    <w:rsid w:val="3B7479CE"/>
    <w:rsid w:val="3C20FC39"/>
    <w:rsid w:val="3C369C10"/>
    <w:rsid w:val="3C4C1064"/>
    <w:rsid w:val="3C5C1C4B"/>
    <w:rsid w:val="3C5E475A"/>
    <w:rsid w:val="3CA59198"/>
    <w:rsid w:val="3CA7E0DB"/>
    <w:rsid w:val="3D028E18"/>
    <w:rsid w:val="3D46DBE0"/>
    <w:rsid w:val="3DA29D22"/>
    <w:rsid w:val="3DE5BC95"/>
    <w:rsid w:val="3E3D573C"/>
    <w:rsid w:val="3E613F5C"/>
    <w:rsid w:val="3EA5EDD2"/>
    <w:rsid w:val="3EA65802"/>
    <w:rsid w:val="3EADB945"/>
    <w:rsid w:val="3EF10C74"/>
    <w:rsid w:val="3EFA8115"/>
    <w:rsid w:val="3F269645"/>
    <w:rsid w:val="3F2FBE02"/>
    <w:rsid w:val="3F405D1A"/>
    <w:rsid w:val="3F55D05E"/>
    <w:rsid w:val="3F582121"/>
    <w:rsid w:val="3F5FE990"/>
    <w:rsid w:val="3F6C404A"/>
    <w:rsid w:val="3F709668"/>
    <w:rsid w:val="3F97C502"/>
    <w:rsid w:val="3FBC12B7"/>
    <w:rsid w:val="3FBFF516"/>
    <w:rsid w:val="3FDE6EB7"/>
    <w:rsid w:val="40383885"/>
    <w:rsid w:val="4073B478"/>
    <w:rsid w:val="40D80FB7"/>
    <w:rsid w:val="41022F6C"/>
    <w:rsid w:val="414D98E6"/>
    <w:rsid w:val="416E7AF1"/>
    <w:rsid w:val="41751270"/>
    <w:rsid w:val="4255B98D"/>
    <w:rsid w:val="4267A904"/>
    <w:rsid w:val="4289EF04"/>
    <w:rsid w:val="428A95C0"/>
    <w:rsid w:val="42F25B87"/>
    <w:rsid w:val="4313EBE7"/>
    <w:rsid w:val="4317CBC6"/>
    <w:rsid w:val="43416FAA"/>
    <w:rsid w:val="434F18C3"/>
    <w:rsid w:val="437078C3"/>
    <w:rsid w:val="43866984"/>
    <w:rsid w:val="4390864D"/>
    <w:rsid w:val="43B4FE0E"/>
    <w:rsid w:val="44348999"/>
    <w:rsid w:val="4437047B"/>
    <w:rsid w:val="443C09F9"/>
    <w:rsid w:val="445030E2"/>
    <w:rsid w:val="44A5E8A8"/>
    <w:rsid w:val="44B84EB1"/>
    <w:rsid w:val="44F91331"/>
    <w:rsid w:val="44FC1EE6"/>
    <w:rsid w:val="45052535"/>
    <w:rsid w:val="453775F1"/>
    <w:rsid w:val="4547259B"/>
    <w:rsid w:val="45605DAA"/>
    <w:rsid w:val="4598889F"/>
    <w:rsid w:val="45AC2DD6"/>
    <w:rsid w:val="45F2F2AA"/>
    <w:rsid w:val="462965B0"/>
    <w:rsid w:val="467DBDE4"/>
    <w:rsid w:val="46824888"/>
    <w:rsid w:val="469D17BB"/>
    <w:rsid w:val="46AE90DF"/>
    <w:rsid w:val="46C59FBA"/>
    <w:rsid w:val="46DCAACB"/>
    <w:rsid w:val="46E2F5FC"/>
    <w:rsid w:val="47078BFA"/>
    <w:rsid w:val="480056DA"/>
    <w:rsid w:val="4833F473"/>
    <w:rsid w:val="488D1A31"/>
    <w:rsid w:val="48973EB1"/>
    <w:rsid w:val="49282BC3"/>
    <w:rsid w:val="4995E92B"/>
    <w:rsid w:val="49C41CE0"/>
    <w:rsid w:val="49F17C52"/>
    <w:rsid w:val="49F451AC"/>
    <w:rsid w:val="49FBBF09"/>
    <w:rsid w:val="4A4CCF12"/>
    <w:rsid w:val="4A5C13F7"/>
    <w:rsid w:val="4A65B729"/>
    <w:rsid w:val="4A71DAA1"/>
    <w:rsid w:val="4A832CBE"/>
    <w:rsid w:val="4A88E3F7"/>
    <w:rsid w:val="4AC216BB"/>
    <w:rsid w:val="4B0D982F"/>
    <w:rsid w:val="4B1638D6"/>
    <w:rsid w:val="4B305036"/>
    <w:rsid w:val="4B51D550"/>
    <w:rsid w:val="4B6C6584"/>
    <w:rsid w:val="4B8C82FA"/>
    <w:rsid w:val="4BAABC65"/>
    <w:rsid w:val="4BC45B1A"/>
    <w:rsid w:val="4C7A992C"/>
    <w:rsid w:val="4CC71248"/>
    <w:rsid w:val="4D1A8C58"/>
    <w:rsid w:val="4D3E454E"/>
    <w:rsid w:val="4D534704"/>
    <w:rsid w:val="4D7DD1FE"/>
    <w:rsid w:val="4DA52CE6"/>
    <w:rsid w:val="4DD4FAB2"/>
    <w:rsid w:val="4DE6891B"/>
    <w:rsid w:val="4DF754C4"/>
    <w:rsid w:val="4DFF00AE"/>
    <w:rsid w:val="4E0343EE"/>
    <w:rsid w:val="4E1FD646"/>
    <w:rsid w:val="4E529846"/>
    <w:rsid w:val="4E539578"/>
    <w:rsid w:val="4E885847"/>
    <w:rsid w:val="4F17F80D"/>
    <w:rsid w:val="4F32532D"/>
    <w:rsid w:val="4FC4B54F"/>
    <w:rsid w:val="4FCE0E4F"/>
    <w:rsid w:val="4FE1E4AC"/>
    <w:rsid w:val="5085ECC3"/>
    <w:rsid w:val="50C86854"/>
    <w:rsid w:val="51050180"/>
    <w:rsid w:val="512E198F"/>
    <w:rsid w:val="51316DA1"/>
    <w:rsid w:val="515F0DB7"/>
    <w:rsid w:val="51ACB660"/>
    <w:rsid w:val="51AD3513"/>
    <w:rsid w:val="51F25396"/>
    <w:rsid w:val="524CD1A8"/>
    <w:rsid w:val="526211CC"/>
    <w:rsid w:val="52A1DA19"/>
    <w:rsid w:val="5327D980"/>
    <w:rsid w:val="533D98C5"/>
    <w:rsid w:val="535B0B09"/>
    <w:rsid w:val="53712A8B"/>
    <w:rsid w:val="539600C5"/>
    <w:rsid w:val="53C4F421"/>
    <w:rsid w:val="53D30B1C"/>
    <w:rsid w:val="540F3C73"/>
    <w:rsid w:val="541549EC"/>
    <w:rsid w:val="545CDDD3"/>
    <w:rsid w:val="54764DAC"/>
    <w:rsid w:val="54AA149F"/>
    <w:rsid w:val="54CF78B4"/>
    <w:rsid w:val="54D96926"/>
    <w:rsid w:val="54F7DFDE"/>
    <w:rsid w:val="54FC827E"/>
    <w:rsid w:val="5565CBD7"/>
    <w:rsid w:val="55993057"/>
    <w:rsid w:val="559CFA85"/>
    <w:rsid w:val="55A9BB71"/>
    <w:rsid w:val="562D5D87"/>
    <w:rsid w:val="56457F00"/>
    <w:rsid w:val="5655F7FC"/>
    <w:rsid w:val="565EA75D"/>
    <w:rsid w:val="566963A6"/>
    <w:rsid w:val="566DF48E"/>
    <w:rsid w:val="56753987"/>
    <w:rsid w:val="5683B2D2"/>
    <w:rsid w:val="56CB7315"/>
    <w:rsid w:val="573F6B79"/>
    <w:rsid w:val="57CD8918"/>
    <w:rsid w:val="581F8333"/>
    <w:rsid w:val="584400FF"/>
    <w:rsid w:val="586C5B14"/>
    <w:rsid w:val="587F816B"/>
    <w:rsid w:val="5937F2FA"/>
    <w:rsid w:val="5950FD1D"/>
    <w:rsid w:val="59AA52BE"/>
    <w:rsid w:val="59ACDA49"/>
    <w:rsid w:val="59B179E9"/>
    <w:rsid w:val="59BB5394"/>
    <w:rsid w:val="59DB191D"/>
    <w:rsid w:val="5A1EF6E0"/>
    <w:rsid w:val="5A65A58E"/>
    <w:rsid w:val="5AAB57CD"/>
    <w:rsid w:val="5AFD28F1"/>
    <w:rsid w:val="5AFE336B"/>
    <w:rsid w:val="5B204192"/>
    <w:rsid w:val="5B78F20E"/>
    <w:rsid w:val="5BB63D70"/>
    <w:rsid w:val="5BFF02C6"/>
    <w:rsid w:val="5C09A9B2"/>
    <w:rsid w:val="5C0B212A"/>
    <w:rsid w:val="5C345083"/>
    <w:rsid w:val="5C4DDFE1"/>
    <w:rsid w:val="5C8BB4C3"/>
    <w:rsid w:val="5C8D946D"/>
    <w:rsid w:val="5C903D57"/>
    <w:rsid w:val="5C94F1A2"/>
    <w:rsid w:val="5CD3D50D"/>
    <w:rsid w:val="5CE47B0B"/>
    <w:rsid w:val="5CF684BD"/>
    <w:rsid w:val="5D117368"/>
    <w:rsid w:val="5D2FF0BB"/>
    <w:rsid w:val="5D4295F7"/>
    <w:rsid w:val="5D7EA71D"/>
    <w:rsid w:val="5D935265"/>
    <w:rsid w:val="5DC634AB"/>
    <w:rsid w:val="5E04BAA3"/>
    <w:rsid w:val="5E429EA2"/>
    <w:rsid w:val="5E4CF70E"/>
    <w:rsid w:val="5E80F3F9"/>
    <w:rsid w:val="5EEC66F0"/>
    <w:rsid w:val="5F4C1C38"/>
    <w:rsid w:val="5FF291C9"/>
    <w:rsid w:val="601CC45A"/>
    <w:rsid w:val="605D8300"/>
    <w:rsid w:val="60848198"/>
    <w:rsid w:val="60ED1AAB"/>
    <w:rsid w:val="6103469D"/>
    <w:rsid w:val="614871A3"/>
    <w:rsid w:val="61A6AF8C"/>
    <w:rsid w:val="61B7EC2E"/>
    <w:rsid w:val="61BDAF2B"/>
    <w:rsid w:val="61D8C9C0"/>
    <w:rsid w:val="61EB2D11"/>
    <w:rsid w:val="62398F70"/>
    <w:rsid w:val="62BA63C3"/>
    <w:rsid w:val="630D6ADB"/>
    <w:rsid w:val="63110300"/>
    <w:rsid w:val="634FCD38"/>
    <w:rsid w:val="636B37EE"/>
    <w:rsid w:val="636DDDF8"/>
    <w:rsid w:val="6393E252"/>
    <w:rsid w:val="63E2A6E4"/>
    <w:rsid w:val="63E363E0"/>
    <w:rsid w:val="6467657A"/>
    <w:rsid w:val="647BD3B9"/>
    <w:rsid w:val="6490A5D7"/>
    <w:rsid w:val="64963B74"/>
    <w:rsid w:val="64AACF7C"/>
    <w:rsid w:val="64BCBE70"/>
    <w:rsid w:val="6559749F"/>
    <w:rsid w:val="6575FDE0"/>
    <w:rsid w:val="6594F99F"/>
    <w:rsid w:val="65B4E86F"/>
    <w:rsid w:val="65EAAE8F"/>
    <w:rsid w:val="65F9C40D"/>
    <w:rsid w:val="6631A3CD"/>
    <w:rsid w:val="6691204E"/>
    <w:rsid w:val="66D34671"/>
    <w:rsid w:val="66EA3395"/>
    <w:rsid w:val="66F02A1B"/>
    <w:rsid w:val="6744D445"/>
    <w:rsid w:val="6770E5E3"/>
    <w:rsid w:val="67A21352"/>
    <w:rsid w:val="67C64E45"/>
    <w:rsid w:val="67EEC7F5"/>
    <w:rsid w:val="67FD156B"/>
    <w:rsid w:val="68353AD1"/>
    <w:rsid w:val="689280E5"/>
    <w:rsid w:val="68B74CB3"/>
    <w:rsid w:val="68C44FB5"/>
    <w:rsid w:val="68E4140C"/>
    <w:rsid w:val="68EB361E"/>
    <w:rsid w:val="691A7CB4"/>
    <w:rsid w:val="69214520"/>
    <w:rsid w:val="694508AE"/>
    <w:rsid w:val="69702D9D"/>
    <w:rsid w:val="69BF6700"/>
    <w:rsid w:val="69CFC1E4"/>
    <w:rsid w:val="6A103082"/>
    <w:rsid w:val="6A335368"/>
    <w:rsid w:val="6A59E879"/>
    <w:rsid w:val="6A605DF0"/>
    <w:rsid w:val="6A8708EB"/>
    <w:rsid w:val="6A8D692D"/>
    <w:rsid w:val="6A95BCF7"/>
    <w:rsid w:val="6AE531A1"/>
    <w:rsid w:val="6AF13E23"/>
    <w:rsid w:val="6AF2C824"/>
    <w:rsid w:val="6B07C810"/>
    <w:rsid w:val="6B63A544"/>
    <w:rsid w:val="6B6D0AFC"/>
    <w:rsid w:val="6BAFA211"/>
    <w:rsid w:val="6BB37C33"/>
    <w:rsid w:val="6BE53F64"/>
    <w:rsid w:val="6C5F11FF"/>
    <w:rsid w:val="6CC2BD90"/>
    <w:rsid w:val="6CFB4762"/>
    <w:rsid w:val="6D06697F"/>
    <w:rsid w:val="6D88CC06"/>
    <w:rsid w:val="6D8F31B7"/>
    <w:rsid w:val="6DB7E20F"/>
    <w:rsid w:val="6DC10A37"/>
    <w:rsid w:val="6DCB9195"/>
    <w:rsid w:val="6DCDFCD7"/>
    <w:rsid w:val="6DFB2E2A"/>
    <w:rsid w:val="6E57349A"/>
    <w:rsid w:val="6E5998EB"/>
    <w:rsid w:val="6E6CBF19"/>
    <w:rsid w:val="6E895FAE"/>
    <w:rsid w:val="6E8DFCF0"/>
    <w:rsid w:val="6EA630DB"/>
    <w:rsid w:val="6F1CE026"/>
    <w:rsid w:val="6F5C58F1"/>
    <w:rsid w:val="6F616C80"/>
    <w:rsid w:val="6FB5DDCC"/>
    <w:rsid w:val="6FBBC583"/>
    <w:rsid w:val="6FFCD791"/>
    <w:rsid w:val="7006921B"/>
    <w:rsid w:val="701EDA37"/>
    <w:rsid w:val="703A2D1D"/>
    <w:rsid w:val="70701349"/>
    <w:rsid w:val="70888ADC"/>
    <w:rsid w:val="70A1B339"/>
    <w:rsid w:val="7149CB70"/>
    <w:rsid w:val="715D00EE"/>
    <w:rsid w:val="716EB80C"/>
    <w:rsid w:val="7204CDE1"/>
    <w:rsid w:val="72B464C4"/>
    <w:rsid w:val="72E47132"/>
    <w:rsid w:val="730059E8"/>
    <w:rsid w:val="73124335"/>
    <w:rsid w:val="731A10E6"/>
    <w:rsid w:val="73207446"/>
    <w:rsid w:val="7347478F"/>
    <w:rsid w:val="73567AF9"/>
    <w:rsid w:val="7371CDDF"/>
    <w:rsid w:val="73B08EF1"/>
    <w:rsid w:val="742EC6FD"/>
    <w:rsid w:val="746A6AEE"/>
    <w:rsid w:val="749776BD"/>
    <w:rsid w:val="74A72E48"/>
    <w:rsid w:val="74A77917"/>
    <w:rsid w:val="74C4040D"/>
    <w:rsid w:val="74E28F9C"/>
    <w:rsid w:val="7500DE52"/>
    <w:rsid w:val="755BFBFF"/>
    <w:rsid w:val="756D707F"/>
    <w:rsid w:val="757136C8"/>
    <w:rsid w:val="75D1A6AC"/>
    <w:rsid w:val="761961BC"/>
    <w:rsid w:val="764A080E"/>
    <w:rsid w:val="76DD6D8A"/>
    <w:rsid w:val="77E233AE"/>
    <w:rsid w:val="782B8376"/>
    <w:rsid w:val="78AA9A0F"/>
    <w:rsid w:val="7909D334"/>
    <w:rsid w:val="79E1A776"/>
    <w:rsid w:val="7A6EEC18"/>
    <w:rsid w:val="7B144CD1"/>
    <w:rsid w:val="7B29671F"/>
    <w:rsid w:val="7B5DEBBE"/>
    <w:rsid w:val="7B697A64"/>
    <w:rsid w:val="7B76C92B"/>
    <w:rsid w:val="7B95EA9B"/>
    <w:rsid w:val="7C2226BC"/>
    <w:rsid w:val="7C2A5886"/>
    <w:rsid w:val="7C776052"/>
    <w:rsid w:val="7CAE5A49"/>
    <w:rsid w:val="7CEB5894"/>
    <w:rsid w:val="7D427F09"/>
    <w:rsid w:val="7DA508EA"/>
    <w:rsid w:val="7DB668FD"/>
    <w:rsid w:val="7DEC05C2"/>
    <w:rsid w:val="7E03E3F0"/>
    <w:rsid w:val="7E058C02"/>
    <w:rsid w:val="7E0FE5ED"/>
    <w:rsid w:val="7E516D32"/>
    <w:rsid w:val="7E8728F5"/>
    <w:rsid w:val="7E967FD3"/>
    <w:rsid w:val="7EA98278"/>
    <w:rsid w:val="7F02DE45"/>
    <w:rsid w:val="7F100F96"/>
    <w:rsid w:val="7F38A99C"/>
    <w:rsid w:val="7F4C02B3"/>
    <w:rsid w:val="7F7888F2"/>
    <w:rsid w:val="7F81D56B"/>
    <w:rsid w:val="7F83B9DD"/>
    <w:rsid w:val="7FA5BD69"/>
    <w:rsid w:val="7F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A92"/>
  <w15:chartTrackingRefBased/>
  <w15:docId w15:val="{2162C7FD-EC65-40D8-BF92-8082CDA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da8f739afb6e495d" Type="http://schemas.microsoft.com/office/2020/10/relationships/intelligence" Target="intelligence2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Rawicz</dc:creator>
  <cp:keywords/>
  <dc:description/>
  <cp:lastModifiedBy>Dorota Hernik</cp:lastModifiedBy>
  <cp:revision>6</cp:revision>
  <dcterms:created xsi:type="dcterms:W3CDTF">2024-06-11T10:17:00Z</dcterms:created>
  <dcterms:modified xsi:type="dcterms:W3CDTF">2024-06-11T10:26:00Z</dcterms:modified>
</cp:coreProperties>
</file>