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B467" w14:textId="77777777" w:rsidR="001A4AF9" w:rsidRPr="0041579C" w:rsidRDefault="001A4AF9" w:rsidP="0041579C">
      <w:pPr>
        <w:widowControl w:val="0"/>
        <w:rPr>
          <w:rFonts w:ascii="Arial" w:hAnsi="Arial" w:cs="Arial"/>
          <w:iCs/>
          <w:color w:val="000000" w:themeColor="text1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5"/>
      </w:tblGrid>
      <w:tr w:rsidR="0041579C" w:rsidRPr="00401B7F" w14:paraId="5CD78C91" w14:textId="77777777" w:rsidTr="00242912">
        <w:trPr>
          <w:trHeight w:val="170"/>
          <w:tblHeader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46216B2" w14:textId="77777777" w:rsidR="0041579C" w:rsidRPr="00401B7F" w:rsidRDefault="0041579C" w:rsidP="002C4CCF">
            <w:pPr>
              <w:ind w:left="-108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584A89E3" wp14:editId="3E98A2A1">
                  <wp:extent cx="600075" cy="657225"/>
                  <wp:effectExtent l="0" t="0" r="9525" b="9525"/>
                  <wp:docPr id="4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0D8C99" w14:textId="77777777" w:rsidR="0041579C" w:rsidRPr="00EF511D" w:rsidRDefault="0041579C" w:rsidP="002C4CCF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EF511D">
              <w:rPr>
                <w:rFonts w:ascii="Arial" w:eastAsia="Calibri" w:hAnsi="Arial" w:cs="Arial"/>
                <w:b/>
                <w:spacing w:val="100"/>
                <w:sz w:val="21"/>
                <w:szCs w:val="21"/>
                <w:lang w:eastAsia="en-US"/>
              </w:rPr>
              <w:t>POLSKI ZWIĄZEK ŻEGLARSKI</w:t>
            </w:r>
          </w:p>
        </w:tc>
      </w:tr>
      <w:tr w:rsidR="0041579C" w:rsidRPr="00401B7F" w14:paraId="5F1807D9" w14:textId="77777777" w:rsidTr="00242912">
        <w:trPr>
          <w:trHeight w:val="586"/>
          <w:tblHeader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4387F5A" w14:textId="77777777" w:rsidR="0041579C" w:rsidRPr="00401B7F" w:rsidRDefault="0041579C" w:rsidP="002C4CCF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B7192C2" w14:textId="3FA434EB" w:rsidR="0041579C" w:rsidRPr="00EF511D" w:rsidRDefault="0041579C" w:rsidP="0041579C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sz w:val="21"/>
                <w:szCs w:val="21"/>
                <w:lang w:eastAsia="en-US"/>
              </w:rPr>
            </w:pPr>
            <w:r w:rsidRPr="00EF511D">
              <w:rPr>
                <w:rFonts w:ascii="Arial" w:eastAsia="Calibri" w:hAnsi="Arial" w:cs="Arial"/>
                <w:b/>
                <w:spacing w:val="40"/>
                <w:sz w:val="21"/>
                <w:szCs w:val="21"/>
                <w:lang w:eastAsia="en-US"/>
              </w:rPr>
              <w:t>OŚWIADCZENIE</w:t>
            </w:r>
            <w:r w:rsidR="001A4AF9" w:rsidRPr="00EF511D">
              <w:rPr>
                <w:rFonts w:ascii="Arial" w:eastAsia="Calibri" w:hAnsi="Arial" w:cs="Arial"/>
                <w:b/>
                <w:spacing w:val="40"/>
                <w:sz w:val="21"/>
                <w:szCs w:val="21"/>
                <w:lang w:eastAsia="en-US"/>
              </w:rPr>
              <w:t xml:space="preserve"> </w:t>
            </w:r>
            <w:r w:rsidRPr="00EF511D">
              <w:rPr>
                <w:rFonts w:ascii="Arial" w:hAnsi="Arial" w:cs="Arial"/>
                <w:b/>
                <w:bCs/>
                <w:color w:val="000000" w:themeColor="text1"/>
                <w:spacing w:val="40"/>
                <w:sz w:val="21"/>
                <w:szCs w:val="21"/>
              </w:rPr>
              <w:t xml:space="preserve">O NIEKARALNOŚCI </w:t>
            </w:r>
          </w:p>
        </w:tc>
      </w:tr>
    </w:tbl>
    <w:p w14:paraId="37F1F4D6" w14:textId="33C30C82" w:rsidR="0041579C" w:rsidRDefault="0041579C" w:rsidP="00793C2F">
      <w:pPr>
        <w:widowControl w:val="0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5CC3B2F0" w14:textId="77777777" w:rsidR="007637C1" w:rsidRDefault="007637C1" w:rsidP="00793C2F">
      <w:pPr>
        <w:widowControl w:val="0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"/>
        <w:gridCol w:w="284"/>
        <w:gridCol w:w="142"/>
        <w:gridCol w:w="283"/>
        <w:gridCol w:w="851"/>
        <w:gridCol w:w="6662"/>
      </w:tblGrid>
      <w:tr w:rsidR="00793C2F" w:rsidRPr="00793C2F" w14:paraId="5AC8C76B" w14:textId="77777777" w:rsidTr="00242912">
        <w:trPr>
          <w:trHeight w:val="28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E9A71E" w14:textId="77777777" w:rsidR="00793C2F" w:rsidRPr="00793C2F" w:rsidRDefault="00793C2F" w:rsidP="00793C2F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 w:rsidRPr="00793C2F">
              <w:rPr>
                <w:rFonts w:ascii="Arial" w:hAnsi="Arial" w:cs="Arial"/>
                <w:sz w:val="21"/>
                <w:szCs w:val="21"/>
              </w:rPr>
              <w:t>Nazwisko: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8BD21DD" w14:textId="77777777" w:rsidR="00793C2F" w:rsidRPr="00793C2F" w:rsidRDefault="00793C2F" w:rsidP="00793C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3C2F" w:rsidRPr="00793C2F" w14:paraId="39AD51B2" w14:textId="77777777" w:rsidTr="00242912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72D2F" w14:textId="77777777" w:rsidR="00793C2F" w:rsidRPr="00793C2F" w:rsidRDefault="00793C2F" w:rsidP="00793C2F">
            <w:pPr>
              <w:ind w:left="-6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93C2F" w:rsidRPr="00793C2F" w14:paraId="357EF6B4" w14:textId="77777777" w:rsidTr="00242912">
        <w:trPr>
          <w:trHeight w:val="305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3E98A" w14:textId="77777777" w:rsidR="00793C2F" w:rsidRPr="00793C2F" w:rsidRDefault="00793C2F" w:rsidP="00793C2F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 w:rsidRPr="00793C2F">
              <w:rPr>
                <w:rFonts w:ascii="Arial" w:hAnsi="Arial" w:cs="Arial"/>
                <w:sz w:val="21"/>
                <w:szCs w:val="21"/>
              </w:rPr>
              <w:t>Nazwisko rodowe: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C31EBD" w14:textId="77777777" w:rsidR="00793C2F" w:rsidRPr="00793C2F" w:rsidRDefault="00793C2F" w:rsidP="00793C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3C2F" w:rsidRPr="00793C2F" w14:paraId="24B734F1" w14:textId="77777777" w:rsidTr="00242912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B1A27" w14:textId="77777777" w:rsidR="00793C2F" w:rsidRPr="00793C2F" w:rsidRDefault="00793C2F" w:rsidP="00793C2F">
            <w:pPr>
              <w:ind w:left="-6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93C2F" w:rsidRPr="00793C2F" w14:paraId="50E74D77" w14:textId="77777777" w:rsidTr="00242912">
        <w:trPr>
          <w:trHeight w:val="313"/>
        </w:trPr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6D52C" w14:textId="77777777" w:rsidR="00793C2F" w:rsidRPr="00793C2F" w:rsidRDefault="00793C2F" w:rsidP="00793C2F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 w:rsidRPr="00793C2F">
              <w:rPr>
                <w:rFonts w:ascii="Arial" w:hAnsi="Arial" w:cs="Arial"/>
                <w:sz w:val="21"/>
                <w:szCs w:val="21"/>
              </w:rPr>
              <w:t>Pierwsze imię: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DCC7BC" w14:textId="77777777" w:rsidR="00793C2F" w:rsidRPr="00793C2F" w:rsidRDefault="00793C2F" w:rsidP="00793C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3C2F" w:rsidRPr="00793C2F" w14:paraId="3EFCD3B6" w14:textId="77777777" w:rsidTr="00242912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3A3B9" w14:textId="77777777" w:rsidR="00793C2F" w:rsidRPr="00793C2F" w:rsidRDefault="00793C2F" w:rsidP="00793C2F">
            <w:pPr>
              <w:ind w:left="-6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93C2F" w:rsidRPr="00793C2F" w14:paraId="504EF7FE" w14:textId="77777777" w:rsidTr="00242912">
        <w:trPr>
          <w:trHeight w:val="307"/>
        </w:trPr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2CF5A" w14:textId="2E184C57" w:rsidR="00793C2F" w:rsidRPr="00793C2F" w:rsidRDefault="00793C2F" w:rsidP="00793C2F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 w:rsidRPr="00793C2F">
              <w:rPr>
                <w:rFonts w:ascii="Arial" w:hAnsi="Arial" w:cs="Arial"/>
                <w:sz w:val="21"/>
                <w:szCs w:val="21"/>
              </w:rPr>
              <w:t>PESEL</w:t>
            </w:r>
            <w:r>
              <w:rPr>
                <w:rFonts w:ascii="Arial" w:hAnsi="Arial" w:cs="Arial"/>
                <w:sz w:val="21"/>
                <w:szCs w:val="21"/>
              </w:rPr>
              <w:t xml:space="preserve"> (jeśli został nadany)</w:t>
            </w:r>
            <w:r w:rsidRPr="00793C2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E96830" w14:textId="77777777" w:rsidR="00793C2F" w:rsidRPr="00793C2F" w:rsidRDefault="00793C2F" w:rsidP="00793C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3C2F" w:rsidRPr="00793C2F" w14:paraId="2D7668EB" w14:textId="77777777" w:rsidTr="00242912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C9D2D" w14:textId="77777777" w:rsidR="00793C2F" w:rsidRPr="00793C2F" w:rsidRDefault="00793C2F" w:rsidP="00793C2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93C2F" w:rsidRPr="00793C2F" w14:paraId="56D5D568" w14:textId="77777777" w:rsidTr="00242912">
        <w:trPr>
          <w:trHeight w:val="283"/>
        </w:trPr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3C13C" w14:textId="77777777" w:rsidR="00793C2F" w:rsidRPr="00793C2F" w:rsidRDefault="00793C2F" w:rsidP="00793C2F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 w:rsidRPr="00793C2F">
              <w:rPr>
                <w:rFonts w:ascii="Arial" w:hAnsi="Arial" w:cs="Arial"/>
                <w:sz w:val="21"/>
                <w:szCs w:val="21"/>
              </w:rPr>
              <w:t xml:space="preserve">Data urodzenia:  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38F32D" w14:textId="77777777" w:rsidR="00793C2F" w:rsidRPr="00793C2F" w:rsidRDefault="00793C2F" w:rsidP="00793C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3C2F" w:rsidRPr="00793C2F" w14:paraId="2773AEC4" w14:textId="77777777" w:rsidTr="00242912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8E706" w14:textId="77777777" w:rsidR="00793C2F" w:rsidRPr="00793C2F" w:rsidRDefault="00793C2F" w:rsidP="00793C2F">
            <w:pPr>
              <w:ind w:left="-6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93C2F" w:rsidRPr="00793C2F" w14:paraId="4F1224D6" w14:textId="77777777" w:rsidTr="00242912">
        <w:trPr>
          <w:trHeight w:val="305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46A06" w14:textId="77777777" w:rsidR="00793C2F" w:rsidRPr="00793C2F" w:rsidRDefault="00793C2F" w:rsidP="00793C2F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 w:rsidRPr="00793C2F">
              <w:rPr>
                <w:rFonts w:ascii="Arial" w:hAnsi="Arial" w:cs="Arial"/>
                <w:sz w:val="21"/>
                <w:szCs w:val="21"/>
              </w:rPr>
              <w:t>Miejsce urodzenia: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643355" w14:textId="77777777" w:rsidR="00793C2F" w:rsidRPr="00793C2F" w:rsidRDefault="00793C2F" w:rsidP="00793C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3C2F" w:rsidRPr="00793C2F" w14:paraId="7B6DC5B2" w14:textId="77777777" w:rsidTr="00242912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C0162" w14:textId="77777777" w:rsidR="00793C2F" w:rsidRPr="00793C2F" w:rsidRDefault="00793C2F" w:rsidP="00793C2F">
            <w:pPr>
              <w:ind w:left="-6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93C2F" w:rsidRPr="00793C2F" w14:paraId="353BFB12" w14:textId="77777777" w:rsidTr="00242912">
        <w:trPr>
          <w:trHeight w:val="313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6273D" w14:textId="77777777" w:rsidR="00793C2F" w:rsidRPr="00793C2F" w:rsidRDefault="00793C2F" w:rsidP="00793C2F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 w:rsidRPr="00793C2F">
              <w:rPr>
                <w:rFonts w:ascii="Arial" w:hAnsi="Arial" w:cs="Arial"/>
                <w:sz w:val="21"/>
                <w:szCs w:val="21"/>
              </w:rPr>
              <w:t xml:space="preserve">Obywatelstwo:          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5C2674" w14:textId="77777777" w:rsidR="00793C2F" w:rsidRPr="00793C2F" w:rsidRDefault="00793C2F" w:rsidP="00793C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3C2F" w:rsidRPr="00793C2F" w14:paraId="15DF61B5" w14:textId="77777777" w:rsidTr="00242912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BAD97" w14:textId="77777777" w:rsidR="00793C2F" w:rsidRPr="00793C2F" w:rsidRDefault="00793C2F" w:rsidP="00793C2F">
            <w:pPr>
              <w:ind w:left="-6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93C2F" w:rsidRPr="00793C2F" w14:paraId="796183FE" w14:textId="77777777" w:rsidTr="00242912">
        <w:trPr>
          <w:trHeight w:val="30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42D27" w14:textId="77777777" w:rsidR="00793C2F" w:rsidRPr="00793C2F" w:rsidRDefault="00793C2F" w:rsidP="00793C2F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 w:rsidRPr="00793C2F">
              <w:rPr>
                <w:rFonts w:ascii="Arial" w:hAnsi="Arial" w:cs="Arial"/>
                <w:sz w:val="21"/>
                <w:szCs w:val="21"/>
              </w:rPr>
              <w:t xml:space="preserve">Imię ojca:        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35072F" w14:textId="77777777" w:rsidR="00793C2F" w:rsidRPr="00793C2F" w:rsidRDefault="00793C2F" w:rsidP="00793C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3C2F" w:rsidRPr="00793C2F" w14:paraId="16420873" w14:textId="77777777" w:rsidTr="00242912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19306" w14:textId="77777777" w:rsidR="00793C2F" w:rsidRPr="00793C2F" w:rsidRDefault="00793C2F" w:rsidP="00793C2F">
            <w:pPr>
              <w:ind w:left="-6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93C2F" w:rsidRPr="00793C2F" w14:paraId="1773140C" w14:textId="77777777" w:rsidTr="00242912">
        <w:trPr>
          <w:trHeight w:val="307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AF140" w14:textId="77777777" w:rsidR="00793C2F" w:rsidRPr="00793C2F" w:rsidRDefault="00793C2F" w:rsidP="00793C2F">
            <w:pPr>
              <w:ind w:left="-67"/>
              <w:rPr>
                <w:rFonts w:ascii="Arial" w:hAnsi="Arial" w:cs="Arial"/>
                <w:sz w:val="21"/>
                <w:szCs w:val="21"/>
              </w:rPr>
            </w:pPr>
            <w:r w:rsidRPr="00793C2F">
              <w:rPr>
                <w:rFonts w:ascii="Arial" w:hAnsi="Arial" w:cs="Arial"/>
                <w:sz w:val="21"/>
                <w:szCs w:val="21"/>
              </w:rPr>
              <w:t xml:space="preserve">Imię matki:         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C161D69" w14:textId="77777777" w:rsidR="00793C2F" w:rsidRPr="00793C2F" w:rsidRDefault="00793C2F" w:rsidP="00793C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6686233" w14:textId="1D8C3DD5" w:rsidR="00793C2F" w:rsidRDefault="00793C2F" w:rsidP="00793C2F">
      <w:pPr>
        <w:widowControl w:val="0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1A4AF9" w:rsidRPr="001A4AF9" w14:paraId="57F34C5C" w14:textId="77777777" w:rsidTr="00242912">
        <w:trPr>
          <w:trHeight w:val="527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768FB" w14:textId="3D42F9EE" w:rsidR="001A4AF9" w:rsidRPr="001A4AF9" w:rsidRDefault="001A4AF9" w:rsidP="00242912">
            <w:pPr>
              <w:ind w:left="-67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A4AF9">
              <w:rPr>
                <w:rFonts w:ascii="Arial" w:hAnsi="Arial" w:cs="Arial"/>
                <w:sz w:val="21"/>
                <w:szCs w:val="21"/>
              </w:rPr>
              <w:t xml:space="preserve">Ja, niżej podpisany/a, oświadczam, że </w:t>
            </w:r>
            <w:r w:rsidR="00793C2F"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nie byłam/em skazana/y za przestępstwo przeciwko wolności seksualnej i</w:t>
            </w:r>
            <w:r w:rsidR="00793C2F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r w:rsidR="00793C2F"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>obyczajności</w:t>
            </w:r>
            <w:r w:rsidR="00793C2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oraz</w:t>
            </w:r>
            <w:r w:rsidR="00793C2F" w:rsidRPr="00FA437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przestępstwa z użyciem przemocy na szkodę małoletniego i nie toczy się przeciwko mnie żadne postępowanie karne ani dyscyplinarne w tym zakresie</w:t>
            </w:r>
            <w:r w:rsidR="00793C2F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28AF029E" w14:textId="2AB996A9" w:rsidR="00242912" w:rsidRDefault="00242912" w:rsidP="00242912">
      <w:pPr>
        <w:ind w:left="-284" w:right="-285"/>
        <w:jc w:val="both"/>
        <w:rPr>
          <w:rFonts w:ascii="Arial" w:hAnsi="Arial" w:cs="Arial"/>
          <w:b/>
          <w:sz w:val="18"/>
          <w:szCs w:val="18"/>
        </w:rPr>
      </w:pPr>
    </w:p>
    <w:p w14:paraId="40BEEB9B" w14:textId="286B0532" w:rsidR="00242912" w:rsidRPr="00E46361" w:rsidRDefault="00242912" w:rsidP="00242912">
      <w:pPr>
        <w:ind w:left="-284" w:right="-285"/>
        <w:jc w:val="both"/>
        <w:rPr>
          <w:rFonts w:ascii="Arial" w:hAnsi="Arial" w:cs="Arial"/>
          <w:i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>Jestem świadomy/a odpowiedzialności karnej za składanie fałszywych zeznań stosownie do art. 233 §1 ustawy z dnia 6 czerwca 1997 r. Kodeks karny (</w:t>
      </w:r>
      <w:proofErr w:type="spellStart"/>
      <w:r w:rsidRPr="00E46361">
        <w:rPr>
          <w:rFonts w:ascii="Arial" w:hAnsi="Arial" w:cs="Arial"/>
          <w:sz w:val="18"/>
          <w:szCs w:val="18"/>
        </w:rPr>
        <w:t>t.j</w:t>
      </w:r>
      <w:proofErr w:type="spellEnd"/>
      <w:r w:rsidRPr="00E46361">
        <w:rPr>
          <w:rFonts w:ascii="Arial" w:hAnsi="Arial" w:cs="Arial"/>
          <w:sz w:val="18"/>
          <w:szCs w:val="18"/>
        </w:rPr>
        <w:t>. Dz. U. z 2024 r. poz. 17) w myśl którego: „</w:t>
      </w:r>
      <w:r w:rsidRPr="00E46361">
        <w:rPr>
          <w:rFonts w:ascii="Arial" w:hAnsi="Arial" w:cs="Arial"/>
          <w:i/>
          <w:sz w:val="18"/>
          <w:szCs w:val="18"/>
        </w:rPr>
        <w:t>Kto, składając zeznanie mające służyć za dowód w postępowaniu sądowym lub w innym postępowaniu prowadzonym na podstawie ustawy, zeznaje nieprawdę lub zataja prawdę, podlega karze pozbawienia wolności od 6 miesięcy do lat 8”.</w:t>
      </w:r>
    </w:p>
    <w:p w14:paraId="2CB3221C" w14:textId="6F3068EE" w:rsidR="007637C1" w:rsidRPr="00E46361" w:rsidRDefault="007637C1" w:rsidP="00242912">
      <w:pPr>
        <w:ind w:left="-284" w:right="-285"/>
        <w:jc w:val="both"/>
        <w:rPr>
          <w:rFonts w:ascii="Arial" w:hAnsi="Arial" w:cs="Arial"/>
          <w:sz w:val="18"/>
          <w:szCs w:val="18"/>
        </w:rPr>
      </w:pPr>
    </w:p>
    <w:p w14:paraId="561BFE0A" w14:textId="77777777" w:rsidR="007637C1" w:rsidRPr="00E46361" w:rsidRDefault="007637C1" w:rsidP="007637C1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>Wyrażam</w:t>
      </w:r>
      <w:r w:rsidRPr="00E46361">
        <w:rPr>
          <w:rFonts w:ascii="Arial" w:hAnsi="Arial" w:cs="Arial"/>
          <w:bCs/>
          <w:sz w:val="18"/>
          <w:szCs w:val="18"/>
        </w:rPr>
        <w:t xml:space="preserve"> zgodę na przetwarzanie moich danych osobowych przez administratora danych osobowych – Polski Związek Żeglarski z siedzibą w Warszawie.</w:t>
      </w:r>
    </w:p>
    <w:p w14:paraId="11C6AC16" w14:textId="77777777" w:rsidR="007637C1" w:rsidRPr="00E46361" w:rsidRDefault="007637C1" w:rsidP="007637C1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>Oświadczam, iż przyjmuję do wiadomości, że:</w:t>
      </w:r>
    </w:p>
    <w:p w14:paraId="5A8A056D" w14:textId="2FFA02D7" w:rsidR="007637C1" w:rsidRPr="00E46361" w:rsidRDefault="007637C1" w:rsidP="007637C1">
      <w:pPr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 xml:space="preserve">1) </w:t>
      </w:r>
      <w:r w:rsidRPr="00E46361">
        <w:rPr>
          <w:rFonts w:ascii="Arial" w:hAnsi="Arial" w:cs="Arial"/>
          <w:sz w:val="18"/>
          <w:szCs w:val="18"/>
        </w:rPr>
        <w:tab/>
        <w:t xml:space="preserve">Administratorem Danych Osobowych jest Polski Związek Żeglarski z siedzibą pod adresem al. ks. J. Poniatowskiego 1, 03-901 Warszawa, adres e-mail: </w:t>
      </w:r>
      <w:hyperlink r:id="rId8" w:history="1">
        <w:r w:rsidRPr="00E46361">
          <w:rPr>
            <w:rStyle w:val="Hipercze"/>
            <w:rFonts w:ascii="Arial" w:hAnsi="Arial" w:cs="Arial"/>
            <w:sz w:val="18"/>
            <w:szCs w:val="18"/>
          </w:rPr>
          <w:t>pyabiuro@pya.org.pl</w:t>
        </w:r>
      </w:hyperlink>
      <w:r w:rsidRPr="00E46361">
        <w:rPr>
          <w:rFonts w:ascii="Arial" w:hAnsi="Arial" w:cs="Arial"/>
          <w:sz w:val="18"/>
          <w:szCs w:val="18"/>
        </w:rPr>
        <w:t>;</w:t>
      </w:r>
    </w:p>
    <w:p w14:paraId="280DD656" w14:textId="77777777" w:rsidR="007637C1" w:rsidRPr="00E46361" w:rsidRDefault="007637C1" w:rsidP="007637C1">
      <w:pPr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 xml:space="preserve">2) </w:t>
      </w:r>
      <w:r w:rsidRPr="00E46361">
        <w:rPr>
          <w:rFonts w:ascii="Arial" w:hAnsi="Arial" w:cs="Arial"/>
          <w:sz w:val="18"/>
          <w:szCs w:val="18"/>
        </w:rPr>
        <w:tab/>
        <w:t xml:space="preserve">w sprawach związanych z danymi osobowymi należy kontaktować się z Inspektorem Ochrony Danych, adres e-mail: </w:t>
      </w:r>
      <w:hyperlink r:id="rId9" w:history="1">
        <w:r w:rsidRPr="00E46361">
          <w:rPr>
            <w:rStyle w:val="Hipercze"/>
            <w:rFonts w:ascii="Arial" w:hAnsi="Arial" w:cs="Arial"/>
            <w:sz w:val="18"/>
            <w:szCs w:val="18"/>
          </w:rPr>
          <w:t>iodo@pya.org.pl</w:t>
        </w:r>
      </w:hyperlink>
      <w:r w:rsidRPr="00E46361">
        <w:rPr>
          <w:rFonts w:ascii="Arial" w:hAnsi="Arial" w:cs="Arial"/>
          <w:sz w:val="18"/>
          <w:szCs w:val="18"/>
        </w:rPr>
        <w:t>;</w:t>
      </w:r>
    </w:p>
    <w:p w14:paraId="04C88BEF" w14:textId="33798184" w:rsidR="007637C1" w:rsidRPr="00E46361" w:rsidRDefault="007637C1" w:rsidP="007637C1">
      <w:pPr>
        <w:ind w:left="142" w:right="-285" w:hanging="426"/>
        <w:jc w:val="both"/>
        <w:rPr>
          <w:rFonts w:ascii="Arial" w:hAnsi="Arial" w:cs="Arial"/>
          <w:bCs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 xml:space="preserve">3) </w:t>
      </w:r>
      <w:r w:rsidRPr="00E46361">
        <w:rPr>
          <w:rFonts w:ascii="Arial" w:hAnsi="Arial" w:cs="Arial"/>
          <w:sz w:val="18"/>
          <w:szCs w:val="18"/>
        </w:rPr>
        <w:tab/>
        <w:t>d</w:t>
      </w:r>
      <w:r w:rsidRPr="00E46361">
        <w:rPr>
          <w:rFonts w:ascii="Arial" w:hAnsi="Arial" w:cs="Arial"/>
          <w:bCs/>
          <w:sz w:val="18"/>
          <w:szCs w:val="18"/>
        </w:rPr>
        <w:t xml:space="preserve">ane osobowe przetwarzane są w </w:t>
      </w:r>
      <w:r w:rsidR="00E46361" w:rsidRPr="00E46361">
        <w:rPr>
          <w:rFonts w:ascii="Arial" w:hAnsi="Arial" w:cs="Arial"/>
          <w:bCs/>
          <w:sz w:val="18"/>
          <w:szCs w:val="18"/>
        </w:rPr>
        <w:t>celu realizacji postanowień Polityki PZŻ ochrony dzieci przed krzywdzeniem</w:t>
      </w:r>
      <w:r w:rsidRPr="00E46361">
        <w:rPr>
          <w:rFonts w:ascii="Arial" w:hAnsi="Arial" w:cs="Arial"/>
          <w:bCs/>
          <w:sz w:val="18"/>
          <w:szCs w:val="18"/>
        </w:rPr>
        <w:t>;</w:t>
      </w:r>
    </w:p>
    <w:p w14:paraId="1CAD13A3" w14:textId="39B8AE1C" w:rsidR="007637C1" w:rsidRPr="00E46361" w:rsidRDefault="007637C1" w:rsidP="007637C1">
      <w:pPr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 xml:space="preserve">4) </w:t>
      </w:r>
      <w:r w:rsidRPr="00E46361">
        <w:rPr>
          <w:rFonts w:ascii="Arial" w:hAnsi="Arial" w:cs="Arial"/>
          <w:sz w:val="18"/>
          <w:szCs w:val="18"/>
        </w:rPr>
        <w:tab/>
      </w:r>
      <w:r w:rsidRPr="00E46361">
        <w:rPr>
          <w:rFonts w:ascii="Arial" w:hAnsi="Arial" w:cs="Arial"/>
          <w:bCs/>
          <w:sz w:val="18"/>
          <w:szCs w:val="18"/>
        </w:rPr>
        <w:t>p</w:t>
      </w:r>
      <w:r w:rsidRPr="00E46361">
        <w:rPr>
          <w:rFonts w:ascii="Arial" w:hAnsi="Arial" w:cs="Arial"/>
          <w:sz w:val="18"/>
          <w:szCs w:val="18"/>
        </w:rPr>
        <w:t>odstawą do przetwarzania danych osobowych jest zgoda na przetwarzanie danych osobowych oraz obowiązek prawny ciążący na Administratorze w myśl art. 6 ust. 1 lit. c RODO w szczególności w związku z </w:t>
      </w:r>
      <w:r w:rsidR="00E46361" w:rsidRPr="00E46361">
        <w:rPr>
          <w:rFonts w:ascii="Arial" w:hAnsi="Arial" w:cs="Arial"/>
          <w:sz w:val="18"/>
          <w:szCs w:val="18"/>
        </w:rPr>
        <w:t>art. 22c pkt. 2, 3 i</w:t>
      </w:r>
      <w:r w:rsidR="00E46361">
        <w:rPr>
          <w:rFonts w:ascii="Arial" w:hAnsi="Arial" w:cs="Arial"/>
          <w:sz w:val="18"/>
          <w:szCs w:val="18"/>
        </w:rPr>
        <w:t> </w:t>
      </w:r>
      <w:r w:rsidR="00E46361" w:rsidRPr="00E46361">
        <w:rPr>
          <w:rFonts w:ascii="Arial" w:hAnsi="Arial" w:cs="Arial"/>
          <w:sz w:val="18"/>
          <w:szCs w:val="18"/>
        </w:rPr>
        <w:t>7</w:t>
      </w:r>
      <w:r w:rsidR="00E46361">
        <w:rPr>
          <w:rFonts w:ascii="Arial" w:hAnsi="Arial" w:cs="Arial"/>
          <w:sz w:val="18"/>
          <w:szCs w:val="18"/>
        </w:rPr>
        <w:t xml:space="preserve"> </w:t>
      </w:r>
      <w:r w:rsidRPr="00E46361">
        <w:rPr>
          <w:rFonts w:ascii="Arial" w:hAnsi="Arial" w:cs="Arial"/>
          <w:sz w:val="18"/>
          <w:szCs w:val="18"/>
        </w:rPr>
        <w:t>ustaw</w:t>
      </w:r>
      <w:r w:rsidR="00E46361">
        <w:rPr>
          <w:rFonts w:ascii="Arial" w:hAnsi="Arial" w:cs="Arial"/>
          <w:sz w:val="18"/>
          <w:szCs w:val="18"/>
        </w:rPr>
        <w:t>y</w:t>
      </w:r>
      <w:r w:rsidRPr="00E46361">
        <w:rPr>
          <w:rFonts w:ascii="Arial" w:hAnsi="Arial" w:cs="Arial"/>
          <w:sz w:val="18"/>
          <w:szCs w:val="18"/>
        </w:rPr>
        <w:t xml:space="preserve"> z dn. 13 maja 2016 r. o przeciwdziałaniu zagrożeniom przestępczością na tle seksualnym i ochronie małoletnich (</w:t>
      </w:r>
      <w:proofErr w:type="spellStart"/>
      <w:r w:rsidRPr="00E46361">
        <w:rPr>
          <w:rFonts w:ascii="Arial" w:hAnsi="Arial" w:cs="Arial"/>
          <w:sz w:val="18"/>
          <w:szCs w:val="18"/>
        </w:rPr>
        <w:t>t.j</w:t>
      </w:r>
      <w:proofErr w:type="spellEnd"/>
      <w:r w:rsidRPr="00E46361">
        <w:rPr>
          <w:rFonts w:ascii="Arial" w:hAnsi="Arial" w:cs="Arial"/>
          <w:sz w:val="18"/>
          <w:szCs w:val="18"/>
        </w:rPr>
        <w:t>. Dz.U. z</w:t>
      </w:r>
      <w:r w:rsidR="00E46361">
        <w:rPr>
          <w:rFonts w:ascii="Arial" w:hAnsi="Arial" w:cs="Arial"/>
          <w:sz w:val="18"/>
          <w:szCs w:val="18"/>
        </w:rPr>
        <w:t> </w:t>
      </w:r>
      <w:r w:rsidRPr="00E46361">
        <w:rPr>
          <w:rFonts w:ascii="Arial" w:hAnsi="Arial" w:cs="Arial"/>
          <w:sz w:val="18"/>
          <w:szCs w:val="18"/>
        </w:rPr>
        <w:t>2024 r. poz. 560);</w:t>
      </w:r>
    </w:p>
    <w:p w14:paraId="36D71674" w14:textId="62DB8EC5" w:rsidR="007637C1" w:rsidRPr="00E46361" w:rsidRDefault="007637C1" w:rsidP="007637C1">
      <w:pPr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 xml:space="preserve">5) </w:t>
      </w:r>
      <w:r w:rsidRPr="00E46361">
        <w:rPr>
          <w:rFonts w:ascii="Arial" w:hAnsi="Arial" w:cs="Arial"/>
          <w:sz w:val="18"/>
          <w:szCs w:val="18"/>
        </w:rPr>
        <w:tab/>
        <w:t>podanie danych jest dobrowolne, jednak konieczne do realizacji celów, do jakich zostały zebrane;</w:t>
      </w:r>
    </w:p>
    <w:p w14:paraId="7485297E" w14:textId="11AC35D0" w:rsidR="007637C1" w:rsidRPr="00E46361" w:rsidRDefault="007637C1" w:rsidP="007637C1">
      <w:pPr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 xml:space="preserve">6) </w:t>
      </w:r>
      <w:r w:rsidRPr="00E46361">
        <w:rPr>
          <w:rFonts w:ascii="Arial" w:hAnsi="Arial" w:cs="Arial"/>
          <w:sz w:val="18"/>
          <w:szCs w:val="18"/>
        </w:rPr>
        <w:tab/>
        <w:t>dane nie będą udostępniane podmiotom zewnętrznym z wyjątkiem przypadków przewidzianych przepisami prawa;</w:t>
      </w:r>
    </w:p>
    <w:p w14:paraId="3395C04F" w14:textId="09F521C7" w:rsidR="007637C1" w:rsidRPr="00E46361" w:rsidRDefault="007637C1" w:rsidP="007637C1">
      <w:pPr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 xml:space="preserve">7) </w:t>
      </w:r>
      <w:r w:rsidRPr="00E46361">
        <w:rPr>
          <w:rFonts w:ascii="Arial" w:hAnsi="Arial" w:cs="Arial"/>
          <w:sz w:val="18"/>
          <w:szCs w:val="18"/>
        </w:rPr>
        <w:tab/>
        <w:t>dane przechowywane będą przez okres niezbędny do realizacji wyżej określonych celów;</w:t>
      </w:r>
    </w:p>
    <w:p w14:paraId="12FF6228" w14:textId="5A25D2D5" w:rsidR="007637C1" w:rsidRPr="00E46361" w:rsidRDefault="007637C1" w:rsidP="007637C1">
      <w:pPr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 xml:space="preserve">8) </w:t>
      </w:r>
      <w:r w:rsidRPr="00E46361">
        <w:rPr>
          <w:rFonts w:ascii="Arial" w:hAnsi="Arial" w:cs="Arial"/>
          <w:sz w:val="18"/>
          <w:szCs w:val="18"/>
        </w:rPr>
        <w:tab/>
        <w:t>dane osobowe nie będą przetwarzane w sposób zautomatyzowany i nie będą poddawane profilowaniu;</w:t>
      </w:r>
    </w:p>
    <w:p w14:paraId="6A6548A2" w14:textId="069651FF" w:rsidR="007637C1" w:rsidRPr="00E46361" w:rsidRDefault="007637C1" w:rsidP="007637C1">
      <w:pPr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 xml:space="preserve">9) </w:t>
      </w:r>
      <w:r w:rsidRPr="00E46361">
        <w:rPr>
          <w:rFonts w:ascii="Arial" w:hAnsi="Arial" w:cs="Arial"/>
          <w:sz w:val="18"/>
          <w:szCs w:val="18"/>
        </w:rPr>
        <w:tab/>
        <w:t>przysługuje mi prawo dostępu do treści danych oraz z zastrzeżeniem przepisów prawa: prawo ich sprostowania, usunięcia, ograniczenia przetwarzania, prawo do przenoszenia danych, prawo do wniesienia sprzeciwu, prawo do cofnięcia zgody w dowolnym momencie;</w:t>
      </w:r>
    </w:p>
    <w:p w14:paraId="4AA06038" w14:textId="56F34627" w:rsidR="007637C1" w:rsidRPr="00E46361" w:rsidRDefault="007637C1" w:rsidP="007637C1">
      <w:pPr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E46361">
        <w:rPr>
          <w:rFonts w:ascii="Arial" w:hAnsi="Arial" w:cs="Arial"/>
          <w:sz w:val="18"/>
          <w:szCs w:val="18"/>
        </w:rPr>
        <w:t xml:space="preserve">10) </w:t>
      </w:r>
      <w:r w:rsidRPr="00E46361">
        <w:rPr>
          <w:rFonts w:ascii="Arial" w:hAnsi="Arial" w:cs="Arial"/>
          <w:sz w:val="18"/>
          <w:szCs w:val="18"/>
        </w:rPr>
        <w:tab/>
        <w:t>przysługuje mi prawo do wniesienia skargi do organu nadzorczego.</w:t>
      </w:r>
    </w:p>
    <w:p w14:paraId="09F1E93A" w14:textId="50295460" w:rsidR="001A4AF9" w:rsidRDefault="001A4AF9" w:rsidP="001A4AF9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18"/>
          <w:szCs w:val="18"/>
        </w:rPr>
      </w:pPr>
    </w:p>
    <w:p w14:paraId="5C96CFD9" w14:textId="77777777" w:rsidR="00E46361" w:rsidRPr="00E46361" w:rsidRDefault="00E46361" w:rsidP="001A4AF9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18"/>
          <w:szCs w:val="18"/>
        </w:rPr>
      </w:pPr>
    </w:p>
    <w:p w14:paraId="515B39BE" w14:textId="77777777" w:rsidR="007637C1" w:rsidRDefault="007637C1" w:rsidP="001A4AF9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715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850"/>
        <w:gridCol w:w="4680"/>
      </w:tblGrid>
      <w:tr w:rsidR="001A4AF9" w14:paraId="6C66F6F8" w14:textId="77777777" w:rsidTr="00242912">
        <w:trPr>
          <w:cantSplit/>
          <w:trHeight w:val="512"/>
        </w:trPr>
        <w:tc>
          <w:tcPr>
            <w:tcW w:w="41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63EC2C" w14:textId="77777777" w:rsidR="001A4AF9" w:rsidRDefault="001A4AF9" w:rsidP="007637C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3683252" w14:textId="77777777" w:rsidR="001A4AF9" w:rsidRDefault="001A4AF9" w:rsidP="007637C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F5F4190" w14:textId="77777777" w:rsidR="001A4AF9" w:rsidRDefault="001A4AF9" w:rsidP="007637C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14:paraId="34631FFC" w14:textId="77777777" w:rsidR="001A4AF9" w:rsidRDefault="001A4AF9" w:rsidP="007637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CEC4F6" w14:textId="77777777" w:rsidR="001A4AF9" w:rsidRDefault="001A4AF9" w:rsidP="007637C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AF9" w14:paraId="010726CB" w14:textId="77777777" w:rsidTr="00242912">
        <w:trPr>
          <w:cantSplit/>
        </w:trPr>
        <w:tc>
          <w:tcPr>
            <w:tcW w:w="418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51D6D9F" w14:textId="77777777" w:rsidR="001A4AF9" w:rsidRDefault="001A4AF9" w:rsidP="0076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850" w:type="dxa"/>
          </w:tcPr>
          <w:p w14:paraId="15034B66" w14:textId="77777777" w:rsidR="001A4AF9" w:rsidRDefault="001A4AF9" w:rsidP="0076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704B57" w14:textId="77777777" w:rsidR="001A4AF9" w:rsidRDefault="001A4AF9" w:rsidP="0076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czytelny podpis osoby składającej oświadczenie</w:t>
            </w:r>
          </w:p>
        </w:tc>
      </w:tr>
    </w:tbl>
    <w:p w14:paraId="0A67F997" w14:textId="77777777" w:rsidR="001A4AF9" w:rsidRDefault="001A4AF9" w:rsidP="001A4AF9">
      <w:pPr>
        <w:tabs>
          <w:tab w:val="left" w:pos="851"/>
          <w:tab w:val="left" w:pos="3402"/>
          <w:tab w:val="left" w:pos="6804"/>
        </w:tabs>
        <w:rPr>
          <w:rFonts w:ascii="Arial" w:hAnsi="Arial" w:cs="Arial"/>
          <w:sz w:val="18"/>
          <w:szCs w:val="18"/>
        </w:rPr>
      </w:pPr>
    </w:p>
    <w:sectPr w:rsidR="001A4AF9" w:rsidSect="004638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1481C" w14:textId="77777777" w:rsidR="00435B18" w:rsidRDefault="00435B18">
      <w:r>
        <w:separator/>
      </w:r>
    </w:p>
  </w:endnote>
  <w:endnote w:type="continuationSeparator" w:id="0">
    <w:p w14:paraId="18BF194D" w14:textId="77777777" w:rsidR="00435B18" w:rsidRDefault="0043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2133CF2E" w14:textId="77777777" w:rsidTr="0F03DF66">
      <w:trPr>
        <w:trHeight w:val="300"/>
      </w:trPr>
      <w:tc>
        <w:tcPr>
          <w:tcW w:w="3020" w:type="dxa"/>
        </w:tcPr>
        <w:p w14:paraId="600C3BEF" w14:textId="420F0406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7459283E" w14:textId="6326D67D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6D643F06" w14:textId="7D65143A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637FD9E" w14:textId="523362C1" w:rsidR="007637C1" w:rsidRDefault="007637C1" w:rsidP="0F03DF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54B2" w14:textId="046FFE76" w:rsidR="007637C1" w:rsidRPr="00775CC7" w:rsidRDefault="00775CC7" w:rsidP="00775CC7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775CC7">
      <w:rPr>
        <w:rFonts w:ascii="Arial" w:eastAsiaTheme="minorHAnsi" w:hAnsi="Arial" w:cs="Arial"/>
        <w:b/>
        <w:sz w:val="16"/>
        <w:szCs w:val="16"/>
        <w:lang w:eastAsia="en-US"/>
      </w:rPr>
      <w:t>Polski Związek Żeglarski, al. ks. J. Poniatowskiego 1, 03-901 Warszawa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7FDC66CB" w14:textId="77777777" w:rsidTr="0F03DF66">
      <w:trPr>
        <w:trHeight w:val="300"/>
      </w:trPr>
      <w:tc>
        <w:tcPr>
          <w:tcW w:w="3020" w:type="dxa"/>
        </w:tcPr>
        <w:p w14:paraId="30A5010D" w14:textId="3B3705E9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3E375136" w14:textId="4354AEC5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55281A86" w14:textId="7EC357FD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53103C4" w14:textId="48D1A4A8" w:rsidR="007637C1" w:rsidRDefault="007637C1" w:rsidP="0F03D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865FE" w14:textId="77777777" w:rsidR="00435B18" w:rsidRDefault="00435B18">
      <w:r>
        <w:separator/>
      </w:r>
    </w:p>
  </w:footnote>
  <w:footnote w:type="continuationSeparator" w:id="0">
    <w:p w14:paraId="6EF26095" w14:textId="77777777" w:rsidR="00435B18" w:rsidRDefault="0043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2BAC0D3C" w14:textId="77777777" w:rsidTr="0F03DF66">
      <w:trPr>
        <w:trHeight w:val="300"/>
      </w:trPr>
      <w:tc>
        <w:tcPr>
          <w:tcW w:w="3020" w:type="dxa"/>
        </w:tcPr>
        <w:p w14:paraId="1D4985EE" w14:textId="3A0DE7A6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6EB79D67" w14:textId="45DFDD99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20484BAC" w14:textId="7070DBC0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83EC854" w14:textId="0096EDB3" w:rsidR="007637C1" w:rsidRDefault="007637C1" w:rsidP="0F03DF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CCB2" w14:textId="77777777" w:rsidR="00775CC7" w:rsidRDefault="00775C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555E5ECB" w14:textId="77777777" w:rsidTr="0F03DF66">
      <w:trPr>
        <w:trHeight w:val="300"/>
      </w:trPr>
      <w:tc>
        <w:tcPr>
          <w:tcW w:w="3020" w:type="dxa"/>
        </w:tcPr>
        <w:p w14:paraId="30F91A24" w14:textId="0B5231DE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7770E414" w14:textId="0B884316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0CC2CFF5" w14:textId="376DFE8D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13746E8" w14:textId="53812F22" w:rsidR="007637C1" w:rsidRDefault="007637C1" w:rsidP="0F03DF66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textHash int2:hashCode="CF7GiE4Ko/l+Mz" int2:id="abqJ1rbn">
      <int2:state int2:type="AugLoop_Text_Critique" int2:value="Rejected"/>
    </int2:textHash>
    <int2:textHash int2:hashCode="+hiKlujoJ5QIS/" int2:id="85fuYXXX">
      <int2:state int2:type="AugLoop_Text_Critique" int2:value="Rejected"/>
    </int2:textHash>
    <int2:textHash int2:hashCode="aLn3OlqFfEymla" int2:id="Dqzy80Gu">
      <int2:state int2:type="AugLoop_Text_Critique" int2:value="Rejected"/>
    </int2:textHash>
    <int2:textHash int2:hashCode="bbHT7j9dhoIpGn" int2:id="SCDPTqvh">
      <int2:state int2:type="AugLoop_Text_Critique" int2:value="Rejected"/>
    </int2:textHash>
    <int2:textHash int2:hashCode="yy+INL+68nDWYL" int2:id="a4qJbFVY">
      <int2:state int2:type="AugLoop_Text_Critique" int2:value="Rejected"/>
    </int2:textHash>
    <int2:bookmark int2:bookmarkName="_Int_mjnrpXDh" int2:invalidationBookmarkName="" int2:hashCode="qcDuXXIir4aMFV" int2:id="DQZwiTxB">
      <int2:state int2:type="AugLoop_Text_Critique" int2:value="Rejected"/>
    </int2:bookmark>
    <int2:bookmark int2:bookmarkName="_Int_dmD6iyT4" int2:invalidationBookmarkName="" int2:hashCode="gX/LvKjiJNpJMl" int2:id="cZ9PStC4">
      <int2:state int2:type="AugLoop_Text_Critique" int2:value="Rejected"/>
    </int2:bookmark>
    <int2:bookmark int2:bookmarkName="_Int_q7WoFDoX" int2:invalidationBookmarkName="" int2:hashCode="VsFJfpH+uC8OoX" int2:id="4rXcaoZ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566"/>
    <w:multiLevelType w:val="hybridMultilevel"/>
    <w:tmpl w:val="B91E63A4"/>
    <w:lvl w:ilvl="0" w:tplc="B4387444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3222AE"/>
    <w:multiLevelType w:val="hybridMultilevel"/>
    <w:tmpl w:val="4118A550"/>
    <w:lvl w:ilvl="0" w:tplc="8278B9B2">
      <w:start w:val="1"/>
      <w:numFmt w:val="decimal"/>
      <w:lvlText w:val="%1."/>
      <w:lvlJc w:val="left"/>
      <w:pPr>
        <w:ind w:left="1353" w:hanging="360"/>
      </w:pPr>
    </w:lvl>
    <w:lvl w:ilvl="1" w:tplc="93F0FC68">
      <w:start w:val="1"/>
      <w:numFmt w:val="lowerLetter"/>
      <w:lvlText w:val="%2."/>
      <w:lvlJc w:val="left"/>
      <w:pPr>
        <w:ind w:left="1440" w:hanging="360"/>
      </w:pPr>
    </w:lvl>
    <w:lvl w:ilvl="2" w:tplc="BBB003DA">
      <w:start w:val="1"/>
      <w:numFmt w:val="lowerRoman"/>
      <w:lvlText w:val="%3."/>
      <w:lvlJc w:val="right"/>
      <w:pPr>
        <w:ind w:left="2160" w:hanging="180"/>
      </w:pPr>
    </w:lvl>
    <w:lvl w:ilvl="3" w:tplc="3EE42D6A">
      <w:start w:val="1"/>
      <w:numFmt w:val="decimal"/>
      <w:lvlText w:val="%4."/>
      <w:lvlJc w:val="left"/>
      <w:pPr>
        <w:ind w:left="2880" w:hanging="360"/>
      </w:pPr>
    </w:lvl>
    <w:lvl w:ilvl="4" w:tplc="AFA279A4">
      <w:start w:val="1"/>
      <w:numFmt w:val="lowerLetter"/>
      <w:lvlText w:val="%5."/>
      <w:lvlJc w:val="left"/>
      <w:pPr>
        <w:ind w:left="3600" w:hanging="360"/>
      </w:pPr>
    </w:lvl>
    <w:lvl w:ilvl="5" w:tplc="FCB2FB00">
      <w:start w:val="1"/>
      <w:numFmt w:val="lowerRoman"/>
      <w:lvlText w:val="%6."/>
      <w:lvlJc w:val="right"/>
      <w:pPr>
        <w:ind w:left="4320" w:hanging="180"/>
      </w:pPr>
    </w:lvl>
    <w:lvl w:ilvl="6" w:tplc="D8BC28BE">
      <w:start w:val="1"/>
      <w:numFmt w:val="decimal"/>
      <w:lvlText w:val="%7."/>
      <w:lvlJc w:val="left"/>
      <w:pPr>
        <w:ind w:left="5040" w:hanging="360"/>
      </w:pPr>
    </w:lvl>
    <w:lvl w:ilvl="7" w:tplc="7BB667C2">
      <w:start w:val="1"/>
      <w:numFmt w:val="lowerLetter"/>
      <w:lvlText w:val="%8."/>
      <w:lvlJc w:val="left"/>
      <w:pPr>
        <w:ind w:left="5760" w:hanging="360"/>
      </w:pPr>
    </w:lvl>
    <w:lvl w:ilvl="8" w:tplc="128E49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176E"/>
    <w:multiLevelType w:val="hybridMultilevel"/>
    <w:tmpl w:val="5A4EDFE2"/>
    <w:lvl w:ilvl="0" w:tplc="8C74CA64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02B41620">
      <w:start w:val="1"/>
      <w:numFmt w:val="lowerLetter"/>
      <w:lvlText w:val="%2."/>
      <w:lvlJc w:val="left"/>
      <w:pPr>
        <w:ind w:left="1440" w:hanging="360"/>
      </w:pPr>
    </w:lvl>
    <w:lvl w:ilvl="2" w:tplc="3DDC722C">
      <w:start w:val="1"/>
      <w:numFmt w:val="lowerRoman"/>
      <w:lvlText w:val="%3."/>
      <w:lvlJc w:val="right"/>
      <w:pPr>
        <w:ind w:left="2160" w:hanging="180"/>
      </w:pPr>
    </w:lvl>
    <w:lvl w:ilvl="3" w:tplc="64AECA74">
      <w:start w:val="1"/>
      <w:numFmt w:val="decimal"/>
      <w:lvlText w:val="%4."/>
      <w:lvlJc w:val="left"/>
      <w:pPr>
        <w:ind w:left="2880" w:hanging="360"/>
      </w:pPr>
    </w:lvl>
    <w:lvl w:ilvl="4" w:tplc="37E01310">
      <w:start w:val="1"/>
      <w:numFmt w:val="lowerLetter"/>
      <w:lvlText w:val="%5."/>
      <w:lvlJc w:val="left"/>
      <w:pPr>
        <w:ind w:left="3600" w:hanging="360"/>
      </w:pPr>
    </w:lvl>
    <w:lvl w:ilvl="5" w:tplc="902EBB2E">
      <w:start w:val="1"/>
      <w:numFmt w:val="lowerRoman"/>
      <w:lvlText w:val="%6."/>
      <w:lvlJc w:val="right"/>
      <w:pPr>
        <w:ind w:left="4320" w:hanging="180"/>
      </w:pPr>
    </w:lvl>
    <w:lvl w:ilvl="6" w:tplc="81DC4286">
      <w:start w:val="1"/>
      <w:numFmt w:val="decimal"/>
      <w:lvlText w:val="%7."/>
      <w:lvlJc w:val="left"/>
      <w:pPr>
        <w:ind w:left="5040" w:hanging="360"/>
      </w:pPr>
    </w:lvl>
    <w:lvl w:ilvl="7" w:tplc="8F36A7BA">
      <w:start w:val="1"/>
      <w:numFmt w:val="lowerLetter"/>
      <w:lvlText w:val="%8."/>
      <w:lvlJc w:val="left"/>
      <w:pPr>
        <w:ind w:left="5760" w:hanging="360"/>
      </w:pPr>
    </w:lvl>
    <w:lvl w:ilvl="8" w:tplc="F94C92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A3C4"/>
    <w:multiLevelType w:val="hybridMultilevel"/>
    <w:tmpl w:val="0CE87930"/>
    <w:lvl w:ilvl="0" w:tplc="BB7AED60">
      <w:start w:val="1"/>
      <w:numFmt w:val="decimal"/>
      <w:lvlText w:val="%1)"/>
      <w:lvlJc w:val="left"/>
      <w:pPr>
        <w:ind w:left="1068" w:hanging="360"/>
      </w:pPr>
    </w:lvl>
    <w:lvl w:ilvl="1" w:tplc="29FC1CEE">
      <w:start w:val="1"/>
      <w:numFmt w:val="lowerLetter"/>
      <w:lvlText w:val="%2."/>
      <w:lvlJc w:val="left"/>
      <w:pPr>
        <w:ind w:left="1788" w:hanging="360"/>
      </w:pPr>
    </w:lvl>
    <w:lvl w:ilvl="2" w:tplc="5EDA5DC2">
      <w:start w:val="1"/>
      <w:numFmt w:val="lowerRoman"/>
      <w:lvlText w:val="%3."/>
      <w:lvlJc w:val="right"/>
      <w:pPr>
        <w:ind w:left="2508" w:hanging="180"/>
      </w:pPr>
    </w:lvl>
    <w:lvl w:ilvl="3" w:tplc="2F0C6A98">
      <w:start w:val="1"/>
      <w:numFmt w:val="decimal"/>
      <w:lvlText w:val="%4."/>
      <w:lvlJc w:val="left"/>
      <w:pPr>
        <w:ind w:left="3228" w:hanging="360"/>
      </w:pPr>
    </w:lvl>
    <w:lvl w:ilvl="4" w:tplc="AEC2C1AE">
      <w:start w:val="1"/>
      <w:numFmt w:val="lowerLetter"/>
      <w:lvlText w:val="%5."/>
      <w:lvlJc w:val="left"/>
      <w:pPr>
        <w:ind w:left="3948" w:hanging="360"/>
      </w:pPr>
    </w:lvl>
    <w:lvl w:ilvl="5" w:tplc="B1DAA840">
      <w:start w:val="1"/>
      <w:numFmt w:val="lowerRoman"/>
      <w:lvlText w:val="%6."/>
      <w:lvlJc w:val="right"/>
      <w:pPr>
        <w:ind w:left="4668" w:hanging="180"/>
      </w:pPr>
    </w:lvl>
    <w:lvl w:ilvl="6" w:tplc="2968F89C">
      <w:start w:val="1"/>
      <w:numFmt w:val="decimal"/>
      <w:lvlText w:val="%7."/>
      <w:lvlJc w:val="left"/>
      <w:pPr>
        <w:ind w:left="5388" w:hanging="360"/>
      </w:pPr>
    </w:lvl>
    <w:lvl w:ilvl="7" w:tplc="2CA2D298">
      <w:start w:val="1"/>
      <w:numFmt w:val="lowerLetter"/>
      <w:lvlText w:val="%8."/>
      <w:lvlJc w:val="left"/>
      <w:pPr>
        <w:ind w:left="6108" w:hanging="360"/>
      </w:pPr>
    </w:lvl>
    <w:lvl w:ilvl="8" w:tplc="A25C25D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E5638D"/>
    <w:multiLevelType w:val="hybridMultilevel"/>
    <w:tmpl w:val="43F80A3C"/>
    <w:lvl w:ilvl="0" w:tplc="10CE034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DCF8B"/>
    <w:multiLevelType w:val="hybridMultilevel"/>
    <w:tmpl w:val="A7946870"/>
    <w:lvl w:ilvl="0" w:tplc="FBF815D8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6DDCE8FE">
      <w:start w:val="1"/>
      <w:numFmt w:val="lowerLetter"/>
      <w:lvlText w:val="%2."/>
      <w:lvlJc w:val="left"/>
      <w:pPr>
        <w:ind w:left="1440" w:hanging="360"/>
      </w:pPr>
    </w:lvl>
    <w:lvl w:ilvl="2" w:tplc="057823C4">
      <w:start w:val="1"/>
      <w:numFmt w:val="lowerRoman"/>
      <w:lvlText w:val="%3."/>
      <w:lvlJc w:val="right"/>
      <w:pPr>
        <w:ind w:left="2160" w:hanging="180"/>
      </w:pPr>
    </w:lvl>
    <w:lvl w:ilvl="3" w:tplc="9C96C96C">
      <w:start w:val="1"/>
      <w:numFmt w:val="decimal"/>
      <w:lvlText w:val="%4."/>
      <w:lvlJc w:val="left"/>
      <w:pPr>
        <w:ind w:left="2880" w:hanging="360"/>
      </w:pPr>
    </w:lvl>
    <w:lvl w:ilvl="4" w:tplc="CE30A728">
      <w:start w:val="1"/>
      <w:numFmt w:val="lowerLetter"/>
      <w:lvlText w:val="%5."/>
      <w:lvlJc w:val="left"/>
      <w:pPr>
        <w:ind w:left="3600" w:hanging="360"/>
      </w:pPr>
    </w:lvl>
    <w:lvl w:ilvl="5" w:tplc="55D4305E">
      <w:start w:val="1"/>
      <w:numFmt w:val="lowerRoman"/>
      <w:lvlText w:val="%6."/>
      <w:lvlJc w:val="right"/>
      <w:pPr>
        <w:ind w:left="4320" w:hanging="180"/>
      </w:pPr>
    </w:lvl>
    <w:lvl w:ilvl="6" w:tplc="1348F27E">
      <w:start w:val="1"/>
      <w:numFmt w:val="decimal"/>
      <w:lvlText w:val="%7."/>
      <w:lvlJc w:val="left"/>
      <w:pPr>
        <w:ind w:left="5040" w:hanging="360"/>
      </w:pPr>
    </w:lvl>
    <w:lvl w:ilvl="7" w:tplc="76A65E3E">
      <w:start w:val="1"/>
      <w:numFmt w:val="lowerLetter"/>
      <w:lvlText w:val="%8."/>
      <w:lvlJc w:val="left"/>
      <w:pPr>
        <w:ind w:left="5760" w:hanging="360"/>
      </w:pPr>
    </w:lvl>
    <w:lvl w:ilvl="8" w:tplc="08D897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1FDC"/>
    <w:multiLevelType w:val="hybridMultilevel"/>
    <w:tmpl w:val="DDE8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6CDF"/>
    <w:multiLevelType w:val="hybridMultilevel"/>
    <w:tmpl w:val="F6D26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71E7A"/>
    <w:multiLevelType w:val="hybridMultilevel"/>
    <w:tmpl w:val="D2CEAF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250268"/>
    <w:multiLevelType w:val="hybridMultilevel"/>
    <w:tmpl w:val="B9CA3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5A76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131DF"/>
    <w:multiLevelType w:val="hybridMultilevel"/>
    <w:tmpl w:val="6B343F90"/>
    <w:lvl w:ilvl="0" w:tplc="F98C09A6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8EE0AA94">
      <w:start w:val="1"/>
      <w:numFmt w:val="lowerLetter"/>
      <w:lvlText w:val="%2."/>
      <w:lvlJc w:val="left"/>
      <w:pPr>
        <w:ind w:left="1440" w:hanging="360"/>
      </w:pPr>
    </w:lvl>
    <w:lvl w:ilvl="2" w:tplc="6108E412">
      <w:start w:val="1"/>
      <w:numFmt w:val="lowerRoman"/>
      <w:lvlText w:val="%3."/>
      <w:lvlJc w:val="right"/>
      <w:pPr>
        <w:ind w:left="2160" w:hanging="180"/>
      </w:pPr>
    </w:lvl>
    <w:lvl w:ilvl="3" w:tplc="4336C3B2">
      <w:start w:val="1"/>
      <w:numFmt w:val="decimal"/>
      <w:lvlText w:val="%4."/>
      <w:lvlJc w:val="left"/>
      <w:pPr>
        <w:ind w:left="2880" w:hanging="360"/>
      </w:pPr>
    </w:lvl>
    <w:lvl w:ilvl="4" w:tplc="FE92BC8A">
      <w:start w:val="1"/>
      <w:numFmt w:val="lowerLetter"/>
      <w:lvlText w:val="%5."/>
      <w:lvlJc w:val="left"/>
      <w:pPr>
        <w:ind w:left="3600" w:hanging="360"/>
      </w:pPr>
    </w:lvl>
    <w:lvl w:ilvl="5" w:tplc="7D06E5B2">
      <w:start w:val="1"/>
      <w:numFmt w:val="lowerRoman"/>
      <w:lvlText w:val="%6."/>
      <w:lvlJc w:val="right"/>
      <w:pPr>
        <w:ind w:left="4320" w:hanging="180"/>
      </w:pPr>
    </w:lvl>
    <w:lvl w:ilvl="6" w:tplc="91445958">
      <w:start w:val="1"/>
      <w:numFmt w:val="decimal"/>
      <w:lvlText w:val="%7."/>
      <w:lvlJc w:val="left"/>
      <w:pPr>
        <w:ind w:left="5040" w:hanging="360"/>
      </w:pPr>
    </w:lvl>
    <w:lvl w:ilvl="7" w:tplc="DA86CEEE">
      <w:start w:val="1"/>
      <w:numFmt w:val="lowerLetter"/>
      <w:lvlText w:val="%8."/>
      <w:lvlJc w:val="left"/>
      <w:pPr>
        <w:ind w:left="5760" w:hanging="360"/>
      </w:pPr>
    </w:lvl>
    <w:lvl w:ilvl="8" w:tplc="3F52984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A8F"/>
    <w:multiLevelType w:val="hybridMultilevel"/>
    <w:tmpl w:val="8BFCD2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E4AE238"/>
    <w:multiLevelType w:val="hybridMultilevel"/>
    <w:tmpl w:val="06287CA6"/>
    <w:lvl w:ilvl="0" w:tplc="4B488C46">
      <w:start w:val="1"/>
      <w:numFmt w:val="decimal"/>
      <w:lvlText w:val="%1)"/>
      <w:lvlJc w:val="left"/>
      <w:pPr>
        <w:ind w:left="1068" w:hanging="360"/>
      </w:pPr>
    </w:lvl>
    <w:lvl w:ilvl="1" w:tplc="BAB2C3C6">
      <w:start w:val="1"/>
      <w:numFmt w:val="lowerLetter"/>
      <w:lvlText w:val="%2."/>
      <w:lvlJc w:val="left"/>
      <w:pPr>
        <w:ind w:left="1788" w:hanging="360"/>
      </w:pPr>
    </w:lvl>
    <w:lvl w:ilvl="2" w:tplc="32BA8388">
      <w:start w:val="1"/>
      <w:numFmt w:val="lowerRoman"/>
      <w:lvlText w:val="%3."/>
      <w:lvlJc w:val="right"/>
      <w:pPr>
        <w:ind w:left="2508" w:hanging="180"/>
      </w:pPr>
    </w:lvl>
    <w:lvl w:ilvl="3" w:tplc="7230125E">
      <w:start w:val="1"/>
      <w:numFmt w:val="decimal"/>
      <w:lvlText w:val="%4."/>
      <w:lvlJc w:val="left"/>
      <w:pPr>
        <w:ind w:left="3228" w:hanging="360"/>
      </w:pPr>
    </w:lvl>
    <w:lvl w:ilvl="4" w:tplc="E80CB61C">
      <w:start w:val="1"/>
      <w:numFmt w:val="lowerLetter"/>
      <w:lvlText w:val="%5."/>
      <w:lvlJc w:val="left"/>
      <w:pPr>
        <w:ind w:left="3948" w:hanging="360"/>
      </w:pPr>
    </w:lvl>
    <w:lvl w:ilvl="5" w:tplc="F940CB74">
      <w:start w:val="1"/>
      <w:numFmt w:val="lowerRoman"/>
      <w:lvlText w:val="%6."/>
      <w:lvlJc w:val="right"/>
      <w:pPr>
        <w:ind w:left="4668" w:hanging="180"/>
      </w:pPr>
    </w:lvl>
    <w:lvl w:ilvl="6" w:tplc="950A2B92">
      <w:start w:val="1"/>
      <w:numFmt w:val="decimal"/>
      <w:lvlText w:val="%7."/>
      <w:lvlJc w:val="left"/>
      <w:pPr>
        <w:ind w:left="5388" w:hanging="360"/>
      </w:pPr>
    </w:lvl>
    <w:lvl w:ilvl="7" w:tplc="E2BE2174">
      <w:start w:val="1"/>
      <w:numFmt w:val="lowerLetter"/>
      <w:lvlText w:val="%8."/>
      <w:lvlJc w:val="left"/>
      <w:pPr>
        <w:ind w:left="6108" w:hanging="360"/>
      </w:pPr>
    </w:lvl>
    <w:lvl w:ilvl="8" w:tplc="A22CFC00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CBFD0F"/>
    <w:multiLevelType w:val="multilevel"/>
    <w:tmpl w:val="9B6A9E7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88" w:hanging="360"/>
      </w:pPr>
    </w:lvl>
    <w:lvl w:ilvl="2">
      <w:start w:val="1"/>
      <w:numFmt w:val="decimal"/>
      <w:lvlText w:val="%1.%2.%3."/>
      <w:lvlJc w:val="lef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decimal"/>
      <w:lvlText w:val="%1.%2.%3.%4.%5."/>
      <w:lvlJc w:val="left"/>
      <w:pPr>
        <w:ind w:left="3948" w:hanging="360"/>
      </w:pPr>
    </w:lvl>
    <w:lvl w:ilvl="5">
      <w:start w:val="1"/>
      <w:numFmt w:val="decimal"/>
      <w:lvlText w:val="%1.%2.%3.%4.%5.%6."/>
      <w:lvlJc w:val="lef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decimal"/>
      <w:lvlText w:val="%1.%2.%3.%4.%5.%6.%7.%8."/>
      <w:lvlJc w:val="left"/>
      <w:pPr>
        <w:ind w:left="6108" w:hanging="360"/>
      </w:pPr>
    </w:lvl>
    <w:lvl w:ilvl="8">
      <w:start w:val="1"/>
      <w:numFmt w:val="decimal"/>
      <w:lvlText w:val="%1.%2.%3.%4.%5.%6.%7.%8.%9."/>
      <w:lvlJc w:val="left"/>
      <w:pPr>
        <w:ind w:left="6828" w:hanging="180"/>
      </w:pPr>
    </w:lvl>
  </w:abstractNum>
  <w:abstractNum w:abstractNumId="14" w15:restartNumberingAfterBreak="0">
    <w:nsid w:val="5EE3701B"/>
    <w:multiLevelType w:val="hybridMultilevel"/>
    <w:tmpl w:val="9EAC9FFA"/>
    <w:lvl w:ilvl="0" w:tplc="C8760008">
      <w:start w:val="1"/>
      <w:numFmt w:val="decimal"/>
      <w:lvlText w:val="%1)"/>
      <w:lvlJc w:val="left"/>
      <w:pPr>
        <w:ind w:left="1068" w:hanging="360"/>
      </w:pPr>
    </w:lvl>
    <w:lvl w:ilvl="1" w:tplc="9E48D5E6">
      <w:start w:val="1"/>
      <w:numFmt w:val="lowerLetter"/>
      <w:lvlText w:val="%2."/>
      <w:lvlJc w:val="left"/>
      <w:pPr>
        <w:ind w:left="1788" w:hanging="360"/>
      </w:pPr>
    </w:lvl>
    <w:lvl w:ilvl="2" w:tplc="8E56DB32">
      <w:start w:val="1"/>
      <w:numFmt w:val="lowerRoman"/>
      <w:lvlText w:val="%3."/>
      <w:lvlJc w:val="right"/>
      <w:pPr>
        <w:ind w:left="2508" w:hanging="180"/>
      </w:pPr>
    </w:lvl>
    <w:lvl w:ilvl="3" w:tplc="B15CB5F6">
      <w:start w:val="1"/>
      <w:numFmt w:val="decimal"/>
      <w:lvlText w:val="%4."/>
      <w:lvlJc w:val="left"/>
      <w:pPr>
        <w:ind w:left="3228" w:hanging="360"/>
      </w:pPr>
    </w:lvl>
    <w:lvl w:ilvl="4" w:tplc="3F180C74">
      <w:start w:val="1"/>
      <w:numFmt w:val="lowerLetter"/>
      <w:lvlText w:val="%5."/>
      <w:lvlJc w:val="left"/>
      <w:pPr>
        <w:ind w:left="3948" w:hanging="360"/>
      </w:pPr>
    </w:lvl>
    <w:lvl w:ilvl="5" w:tplc="32C2A71C">
      <w:start w:val="1"/>
      <w:numFmt w:val="lowerRoman"/>
      <w:lvlText w:val="%6."/>
      <w:lvlJc w:val="right"/>
      <w:pPr>
        <w:ind w:left="4668" w:hanging="180"/>
      </w:pPr>
    </w:lvl>
    <w:lvl w:ilvl="6" w:tplc="7E06381E">
      <w:start w:val="1"/>
      <w:numFmt w:val="decimal"/>
      <w:lvlText w:val="%7."/>
      <w:lvlJc w:val="left"/>
      <w:pPr>
        <w:ind w:left="5388" w:hanging="360"/>
      </w:pPr>
    </w:lvl>
    <w:lvl w:ilvl="7" w:tplc="4AE6D948">
      <w:start w:val="1"/>
      <w:numFmt w:val="lowerLetter"/>
      <w:lvlText w:val="%8."/>
      <w:lvlJc w:val="left"/>
      <w:pPr>
        <w:ind w:left="6108" w:hanging="360"/>
      </w:pPr>
    </w:lvl>
    <w:lvl w:ilvl="8" w:tplc="5D18D372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671F57"/>
    <w:multiLevelType w:val="hybridMultilevel"/>
    <w:tmpl w:val="FD265F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A4A09"/>
    <w:multiLevelType w:val="hybridMultilevel"/>
    <w:tmpl w:val="270450E8"/>
    <w:lvl w:ilvl="0" w:tplc="38B4DF4A">
      <w:start w:val="1"/>
      <w:numFmt w:val="decimal"/>
      <w:lvlText w:val="%1)"/>
      <w:lvlJc w:val="left"/>
      <w:pPr>
        <w:ind w:left="1068" w:hanging="360"/>
      </w:pPr>
    </w:lvl>
    <w:lvl w:ilvl="1" w:tplc="DCDED69C">
      <w:start w:val="1"/>
      <w:numFmt w:val="lowerLetter"/>
      <w:lvlText w:val="%2."/>
      <w:lvlJc w:val="left"/>
      <w:pPr>
        <w:ind w:left="1788" w:hanging="360"/>
      </w:pPr>
    </w:lvl>
    <w:lvl w:ilvl="2" w:tplc="CF5A5D10">
      <w:start w:val="1"/>
      <w:numFmt w:val="lowerRoman"/>
      <w:lvlText w:val="%3."/>
      <w:lvlJc w:val="right"/>
      <w:pPr>
        <w:ind w:left="2508" w:hanging="180"/>
      </w:pPr>
    </w:lvl>
    <w:lvl w:ilvl="3" w:tplc="B6822DE8">
      <w:start w:val="1"/>
      <w:numFmt w:val="decimal"/>
      <w:lvlText w:val="%4."/>
      <w:lvlJc w:val="left"/>
      <w:pPr>
        <w:ind w:left="3228" w:hanging="360"/>
      </w:pPr>
    </w:lvl>
    <w:lvl w:ilvl="4" w:tplc="6B8EC99A">
      <w:start w:val="1"/>
      <w:numFmt w:val="lowerLetter"/>
      <w:lvlText w:val="%5."/>
      <w:lvlJc w:val="left"/>
      <w:pPr>
        <w:ind w:left="3948" w:hanging="360"/>
      </w:pPr>
    </w:lvl>
    <w:lvl w:ilvl="5" w:tplc="8D0C912E">
      <w:start w:val="1"/>
      <w:numFmt w:val="lowerRoman"/>
      <w:lvlText w:val="%6."/>
      <w:lvlJc w:val="right"/>
      <w:pPr>
        <w:ind w:left="4668" w:hanging="180"/>
      </w:pPr>
    </w:lvl>
    <w:lvl w:ilvl="6" w:tplc="0602CB24">
      <w:start w:val="1"/>
      <w:numFmt w:val="decimal"/>
      <w:lvlText w:val="%7."/>
      <w:lvlJc w:val="left"/>
      <w:pPr>
        <w:ind w:left="5388" w:hanging="360"/>
      </w:pPr>
    </w:lvl>
    <w:lvl w:ilvl="7" w:tplc="E036F640">
      <w:start w:val="1"/>
      <w:numFmt w:val="lowerLetter"/>
      <w:lvlText w:val="%8."/>
      <w:lvlJc w:val="left"/>
      <w:pPr>
        <w:ind w:left="6108" w:hanging="360"/>
      </w:pPr>
    </w:lvl>
    <w:lvl w:ilvl="8" w:tplc="79A29EEE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B25B2F"/>
    <w:multiLevelType w:val="hybridMultilevel"/>
    <w:tmpl w:val="C9AAF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1B44B"/>
    <w:multiLevelType w:val="hybridMultilevel"/>
    <w:tmpl w:val="EE4A1A8A"/>
    <w:lvl w:ilvl="0" w:tplc="711E2DB8">
      <w:start w:val="1"/>
      <w:numFmt w:val="decimal"/>
      <w:lvlText w:val="%1)"/>
      <w:lvlJc w:val="left"/>
      <w:pPr>
        <w:ind w:left="720" w:hanging="360"/>
      </w:pPr>
    </w:lvl>
    <w:lvl w:ilvl="1" w:tplc="4B5A2DDC">
      <w:start w:val="1"/>
      <w:numFmt w:val="decimal"/>
      <w:lvlText w:val="%2)"/>
      <w:lvlJc w:val="left"/>
      <w:pPr>
        <w:ind w:left="1440" w:hanging="360"/>
      </w:pPr>
    </w:lvl>
    <w:lvl w:ilvl="2" w:tplc="BF86E872">
      <w:start w:val="1"/>
      <w:numFmt w:val="lowerRoman"/>
      <w:lvlText w:val="%3."/>
      <w:lvlJc w:val="right"/>
      <w:pPr>
        <w:ind w:left="2160" w:hanging="180"/>
      </w:pPr>
    </w:lvl>
    <w:lvl w:ilvl="3" w:tplc="24E498E2">
      <w:start w:val="1"/>
      <w:numFmt w:val="decimal"/>
      <w:lvlText w:val="%4."/>
      <w:lvlJc w:val="left"/>
      <w:pPr>
        <w:ind w:left="2880" w:hanging="360"/>
      </w:pPr>
    </w:lvl>
    <w:lvl w:ilvl="4" w:tplc="AAD4F31A">
      <w:start w:val="1"/>
      <w:numFmt w:val="lowerLetter"/>
      <w:lvlText w:val="%5."/>
      <w:lvlJc w:val="left"/>
      <w:pPr>
        <w:ind w:left="3600" w:hanging="360"/>
      </w:pPr>
    </w:lvl>
    <w:lvl w:ilvl="5" w:tplc="B0A664A0">
      <w:start w:val="1"/>
      <w:numFmt w:val="lowerRoman"/>
      <w:lvlText w:val="%6."/>
      <w:lvlJc w:val="right"/>
      <w:pPr>
        <w:ind w:left="4320" w:hanging="180"/>
      </w:pPr>
    </w:lvl>
    <w:lvl w:ilvl="6" w:tplc="EB4EA870">
      <w:start w:val="1"/>
      <w:numFmt w:val="decimal"/>
      <w:lvlText w:val="%7."/>
      <w:lvlJc w:val="left"/>
      <w:pPr>
        <w:ind w:left="5040" w:hanging="360"/>
      </w:pPr>
    </w:lvl>
    <w:lvl w:ilvl="7" w:tplc="3EAE0C2A">
      <w:start w:val="1"/>
      <w:numFmt w:val="lowerLetter"/>
      <w:lvlText w:val="%8."/>
      <w:lvlJc w:val="left"/>
      <w:pPr>
        <w:ind w:left="5760" w:hanging="360"/>
      </w:pPr>
    </w:lvl>
    <w:lvl w:ilvl="8" w:tplc="EE7E19D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81F25"/>
    <w:multiLevelType w:val="hybridMultilevel"/>
    <w:tmpl w:val="1B9A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41620">
      <w:start w:val="1"/>
      <w:numFmt w:val="lowerLetter"/>
      <w:lvlText w:val="%2."/>
      <w:lvlJc w:val="left"/>
      <w:pPr>
        <w:ind w:left="1440" w:hanging="360"/>
      </w:pPr>
    </w:lvl>
    <w:lvl w:ilvl="2" w:tplc="3DDC722C">
      <w:start w:val="1"/>
      <w:numFmt w:val="lowerRoman"/>
      <w:lvlText w:val="%3."/>
      <w:lvlJc w:val="right"/>
      <w:pPr>
        <w:ind w:left="2160" w:hanging="180"/>
      </w:pPr>
    </w:lvl>
    <w:lvl w:ilvl="3" w:tplc="64AECA74">
      <w:start w:val="1"/>
      <w:numFmt w:val="decimal"/>
      <w:lvlText w:val="%4."/>
      <w:lvlJc w:val="left"/>
      <w:pPr>
        <w:ind w:left="2880" w:hanging="360"/>
      </w:pPr>
    </w:lvl>
    <w:lvl w:ilvl="4" w:tplc="37E01310">
      <w:start w:val="1"/>
      <w:numFmt w:val="lowerLetter"/>
      <w:lvlText w:val="%5."/>
      <w:lvlJc w:val="left"/>
      <w:pPr>
        <w:ind w:left="3600" w:hanging="360"/>
      </w:pPr>
    </w:lvl>
    <w:lvl w:ilvl="5" w:tplc="902EBB2E">
      <w:start w:val="1"/>
      <w:numFmt w:val="lowerRoman"/>
      <w:lvlText w:val="%6."/>
      <w:lvlJc w:val="right"/>
      <w:pPr>
        <w:ind w:left="4320" w:hanging="180"/>
      </w:pPr>
    </w:lvl>
    <w:lvl w:ilvl="6" w:tplc="81DC4286">
      <w:start w:val="1"/>
      <w:numFmt w:val="decimal"/>
      <w:lvlText w:val="%7."/>
      <w:lvlJc w:val="left"/>
      <w:pPr>
        <w:ind w:left="5040" w:hanging="360"/>
      </w:pPr>
    </w:lvl>
    <w:lvl w:ilvl="7" w:tplc="8F36A7BA">
      <w:start w:val="1"/>
      <w:numFmt w:val="lowerLetter"/>
      <w:lvlText w:val="%8."/>
      <w:lvlJc w:val="left"/>
      <w:pPr>
        <w:ind w:left="5760" w:hanging="360"/>
      </w:pPr>
    </w:lvl>
    <w:lvl w:ilvl="8" w:tplc="F94C925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D2E2A"/>
    <w:multiLevelType w:val="hybridMultilevel"/>
    <w:tmpl w:val="8F842DA8"/>
    <w:lvl w:ilvl="0" w:tplc="EF9CDF76">
      <w:start w:val="1"/>
      <w:numFmt w:val="decimal"/>
      <w:lvlText w:val="%1)"/>
      <w:lvlJc w:val="left"/>
      <w:pPr>
        <w:ind w:left="1068" w:hanging="360"/>
      </w:pPr>
    </w:lvl>
    <w:lvl w:ilvl="1" w:tplc="3ED4B23E">
      <w:start w:val="1"/>
      <w:numFmt w:val="lowerLetter"/>
      <w:lvlText w:val="%2."/>
      <w:lvlJc w:val="left"/>
      <w:pPr>
        <w:ind w:left="1788" w:hanging="360"/>
      </w:pPr>
    </w:lvl>
    <w:lvl w:ilvl="2" w:tplc="956A91FC">
      <w:start w:val="1"/>
      <w:numFmt w:val="lowerRoman"/>
      <w:lvlText w:val="%3."/>
      <w:lvlJc w:val="right"/>
      <w:pPr>
        <w:ind w:left="2508" w:hanging="180"/>
      </w:pPr>
    </w:lvl>
    <w:lvl w:ilvl="3" w:tplc="D630B242">
      <w:start w:val="1"/>
      <w:numFmt w:val="decimal"/>
      <w:lvlText w:val="%4."/>
      <w:lvlJc w:val="left"/>
      <w:pPr>
        <w:ind w:left="3228" w:hanging="360"/>
      </w:pPr>
    </w:lvl>
    <w:lvl w:ilvl="4" w:tplc="1B98F3F6">
      <w:start w:val="1"/>
      <w:numFmt w:val="lowerLetter"/>
      <w:lvlText w:val="%5."/>
      <w:lvlJc w:val="left"/>
      <w:pPr>
        <w:ind w:left="3948" w:hanging="360"/>
      </w:pPr>
    </w:lvl>
    <w:lvl w:ilvl="5" w:tplc="B080CF84">
      <w:start w:val="1"/>
      <w:numFmt w:val="lowerRoman"/>
      <w:lvlText w:val="%6."/>
      <w:lvlJc w:val="right"/>
      <w:pPr>
        <w:ind w:left="4668" w:hanging="180"/>
      </w:pPr>
    </w:lvl>
    <w:lvl w:ilvl="6" w:tplc="78FCEAAA">
      <w:start w:val="1"/>
      <w:numFmt w:val="decimal"/>
      <w:lvlText w:val="%7."/>
      <w:lvlJc w:val="left"/>
      <w:pPr>
        <w:ind w:left="5388" w:hanging="360"/>
      </w:pPr>
    </w:lvl>
    <w:lvl w:ilvl="7" w:tplc="117C1C4A">
      <w:start w:val="1"/>
      <w:numFmt w:val="lowerLetter"/>
      <w:lvlText w:val="%8."/>
      <w:lvlJc w:val="left"/>
      <w:pPr>
        <w:ind w:left="6108" w:hanging="360"/>
      </w:pPr>
    </w:lvl>
    <w:lvl w:ilvl="8" w:tplc="8B9A282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12"/>
  </w:num>
  <w:num w:numId="10">
    <w:abstractNumId w:val="14"/>
  </w:num>
  <w:num w:numId="11">
    <w:abstractNumId w:val="16"/>
  </w:num>
  <w:num w:numId="12">
    <w:abstractNumId w:val="15"/>
  </w:num>
  <w:num w:numId="13">
    <w:abstractNumId w:val="11"/>
  </w:num>
  <w:num w:numId="14">
    <w:abstractNumId w:val="0"/>
  </w:num>
  <w:num w:numId="15">
    <w:abstractNumId w:val="8"/>
  </w:num>
  <w:num w:numId="16">
    <w:abstractNumId w:val="4"/>
  </w:num>
  <w:num w:numId="17">
    <w:abstractNumId w:val="7"/>
  </w:num>
  <w:num w:numId="18">
    <w:abstractNumId w:val="9"/>
  </w:num>
  <w:num w:numId="19">
    <w:abstractNumId w:val="17"/>
  </w:num>
  <w:num w:numId="20">
    <w:abstractNumId w:val="6"/>
  </w:num>
  <w:num w:numId="21">
    <w:abstractNumId w:val="19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2B"/>
    <w:rsid w:val="00034716"/>
    <w:rsid w:val="00081ACC"/>
    <w:rsid w:val="0009400E"/>
    <w:rsid w:val="0009570C"/>
    <w:rsid w:val="000C609C"/>
    <w:rsid w:val="00125057"/>
    <w:rsid w:val="001962AD"/>
    <w:rsid w:val="001A4AF9"/>
    <w:rsid w:val="001A4B95"/>
    <w:rsid w:val="001B2F2B"/>
    <w:rsid w:val="0022233C"/>
    <w:rsid w:val="00242912"/>
    <w:rsid w:val="00262C28"/>
    <w:rsid w:val="002638D0"/>
    <w:rsid w:val="00265713"/>
    <w:rsid w:val="002B75BD"/>
    <w:rsid w:val="002B7B51"/>
    <w:rsid w:val="002C4CCF"/>
    <w:rsid w:val="00306750"/>
    <w:rsid w:val="003117F5"/>
    <w:rsid w:val="0031303B"/>
    <w:rsid w:val="003154C8"/>
    <w:rsid w:val="00343912"/>
    <w:rsid w:val="003E5965"/>
    <w:rsid w:val="00412206"/>
    <w:rsid w:val="0041579C"/>
    <w:rsid w:val="00426E6B"/>
    <w:rsid w:val="00435B18"/>
    <w:rsid w:val="004638D6"/>
    <w:rsid w:val="004A5D42"/>
    <w:rsid w:val="004A7C15"/>
    <w:rsid w:val="004B57C6"/>
    <w:rsid w:val="004D2BFB"/>
    <w:rsid w:val="004E5D77"/>
    <w:rsid w:val="004F6F9E"/>
    <w:rsid w:val="00532F81"/>
    <w:rsid w:val="00568002"/>
    <w:rsid w:val="005725F9"/>
    <w:rsid w:val="005C37DC"/>
    <w:rsid w:val="00602728"/>
    <w:rsid w:val="0061375C"/>
    <w:rsid w:val="00633C80"/>
    <w:rsid w:val="0063689B"/>
    <w:rsid w:val="00673C04"/>
    <w:rsid w:val="006862D3"/>
    <w:rsid w:val="0071BDB7"/>
    <w:rsid w:val="0073491A"/>
    <w:rsid w:val="00740B09"/>
    <w:rsid w:val="007637C1"/>
    <w:rsid w:val="00765033"/>
    <w:rsid w:val="00775CC7"/>
    <w:rsid w:val="007922BA"/>
    <w:rsid w:val="00793C2F"/>
    <w:rsid w:val="007B10AD"/>
    <w:rsid w:val="00801FB1"/>
    <w:rsid w:val="0081241E"/>
    <w:rsid w:val="00815988"/>
    <w:rsid w:val="00846FD7"/>
    <w:rsid w:val="00865394"/>
    <w:rsid w:val="00888733"/>
    <w:rsid w:val="008A3AF6"/>
    <w:rsid w:val="00902815"/>
    <w:rsid w:val="009112FD"/>
    <w:rsid w:val="0091303C"/>
    <w:rsid w:val="009407D1"/>
    <w:rsid w:val="00963D5C"/>
    <w:rsid w:val="00991F26"/>
    <w:rsid w:val="009E3DB5"/>
    <w:rsid w:val="00A70F73"/>
    <w:rsid w:val="00B01EE1"/>
    <w:rsid w:val="00B05F00"/>
    <w:rsid w:val="00B6061A"/>
    <w:rsid w:val="00C072DC"/>
    <w:rsid w:val="00C665FD"/>
    <w:rsid w:val="00C91A40"/>
    <w:rsid w:val="00CA5B27"/>
    <w:rsid w:val="00CA6335"/>
    <w:rsid w:val="00D12636"/>
    <w:rsid w:val="00D61FEF"/>
    <w:rsid w:val="00DC6EA2"/>
    <w:rsid w:val="00DF4A8C"/>
    <w:rsid w:val="00E01A43"/>
    <w:rsid w:val="00E12016"/>
    <w:rsid w:val="00E37334"/>
    <w:rsid w:val="00E43714"/>
    <w:rsid w:val="00E46361"/>
    <w:rsid w:val="00E8434A"/>
    <w:rsid w:val="00E94586"/>
    <w:rsid w:val="00EB7B3E"/>
    <w:rsid w:val="00ED056E"/>
    <w:rsid w:val="00ED95F2"/>
    <w:rsid w:val="00EE1BDD"/>
    <w:rsid w:val="00EF511D"/>
    <w:rsid w:val="00F10C51"/>
    <w:rsid w:val="00F35FB1"/>
    <w:rsid w:val="00F42FEF"/>
    <w:rsid w:val="00F6029C"/>
    <w:rsid w:val="00FA437A"/>
    <w:rsid w:val="0123A685"/>
    <w:rsid w:val="01AD3F78"/>
    <w:rsid w:val="01F33AE8"/>
    <w:rsid w:val="020865DB"/>
    <w:rsid w:val="022C2D6C"/>
    <w:rsid w:val="023A6D36"/>
    <w:rsid w:val="023A7F08"/>
    <w:rsid w:val="02970158"/>
    <w:rsid w:val="02AF18C5"/>
    <w:rsid w:val="02BF76E6"/>
    <w:rsid w:val="02CC2D3B"/>
    <w:rsid w:val="0315CA68"/>
    <w:rsid w:val="032B0B10"/>
    <w:rsid w:val="032D413E"/>
    <w:rsid w:val="033A2B1E"/>
    <w:rsid w:val="036A4994"/>
    <w:rsid w:val="037BE616"/>
    <w:rsid w:val="039F229D"/>
    <w:rsid w:val="03DAEE96"/>
    <w:rsid w:val="0425785C"/>
    <w:rsid w:val="042B90A3"/>
    <w:rsid w:val="04C4C1E6"/>
    <w:rsid w:val="0513E9CF"/>
    <w:rsid w:val="06300319"/>
    <w:rsid w:val="064981F9"/>
    <w:rsid w:val="0678EF9A"/>
    <w:rsid w:val="067DE581"/>
    <w:rsid w:val="06D54413"/>
    <w:rsid w:val="07247D3F"/>
    <w:rsid w:val="073C2025"/>
    <w:rsid w:val="07A063DF"/>
    <w:rsid w:val="07B0B71C"/>
    <w:rsid w:val="07B84741"/>
    <w:rsid w:val="07F589C7"/>
    <w:rsid w:val="08768FF0"/>
    <w:rsid w:val="08DD1048"/>
    <w:rsid w:val="08FE3FCA"/>
    <w:rsid w:val="092755AC"/>
    <w:rsid w:val="094C3302"/>
    <w:rsid w:val="0967ED9B"/>
    <w:rsid w:val="09FA05CF"/>
    <w:rsid w:val="09FD5A97"/>
    <w:rsid w:val="0A56F318"/>
    <w:rsid w:val="0A622BA1"/>
    <w:rsid w:val="0A7C614E"/>
    <w:rsid w:val="0AC6C991"/>
    <w:rsid w:val="0AFF21C2"/>
    <w:rsid w:val="0B314489"/>
    <w:rsid w:val="0B34CBEC"/>
    <w:rsid w:val="0B6728C4"/>
    <w:rsid w:val="0BFA0CD6"/>
    <w:rsid w:val="0C91BFD8"/>
    <w:rsid w:val="0CB1F412"/>
    <w:rsid w:val="0CC2ED4B"/>
    <w:rsid w:val="0CD09C4D"/>
    <w:rsid w:val="0CECFE6E"/>
    <w:rsid w:val="0D1B7531"/>
    <w:rsid w:val="0D2031B2"/>
    <w:rsid w:val="0D33C9D5"/>
    <w:rsid w:val="0D51E50A"/>
    <w:rsid w:val="0D802922"/>
    <w:rsid w:val="0D9C0D90"/>
    <w:rsid w:val="0DCF37A4"/>
    <w:rsid w:val="0DDCE36D"/>
    <w:rsid w:val="0EEF4FA6"/>
    <w:rsid w:val="0EF42113"/>
    <w:rsid w:val="0F03DF66"/>
    <w:rsid w:val="0F0DCA73"/>
    <w:rsid w:val="0F1E1779"/>
    <w:rsid w:val="0F91D987"/>
    <w:rsid w:val="1003F2E9"/>
    <w:rsid w:val="107FADB6"/>
    <w:rsid w:val="108634CF"/>
    <w:rsid w:val="108F4311"/>
    <w:rsid w:val="109738C8"/>
    <w:rsid w:val="10C9B4F4"/>
    <w:rsid w:val="10F03E8D"/>
    <w:rsid w:val="1150994C"/>
    <w:rsid w:val="11A89564"/>
    <w:rsid w:val="11EE6A7B"/>
    <w:rsid w:val="1275F4E3"/>
    <w:rsid w:val="12C97A49"/>
    <w:rsid w:val="12C9BF71"/>
    <w:rsid w:val="12CA4492"/>
    <w:rsid w:val="1304B327"/>
    <w:rsid w:val="132BED18"/>
    <w:rsid w:val="1348255D"/>
    <w:rsid w:val="1370BEB4"/>
    <w:rsid w:val="1394C8D2"/>
    <w:rsid w:val="13A8B166"/>
    <w:rsid w:val="13B49883"/>
    <w:rsid w:val="13B54C0B"/>
    <w:rsid w:val="13C2C0C9"/>
    <w:rsid w:val="1417DE70"/>
    <w:rsid w:val="147B169F"/>
    <w:rsid w:val="14B2AB56"/>
    <w:rsid w:val="14EC4247"/>
    <w:rsid w:val="14EF4B37"/>
    <w:rsid w:val="1539034D"/>
    <w:rsid w:val="153E2F8A"/>
    <w:rsid w:val="154241DE"/>
    <w:rsid w:val="154C05A7"/>
    <w:rsid w:val="15534AA0"/>
    <w:rsid w:val="1554F807"/>
    <w:rsid w:val="156581C5"/>
    <w:rsid w:val="156D75C5"/>
    <w:rsid w:val="158E2C30"/>
    <w:rsid w:val="1599C53A"/>
    <w:rsid w:val="15C11D2B"/>
    <w:rsid w:val="1616309A"/>
    <w:rsid w:val="1669CF91"/>
    <w:rsid w:val="166D153C"/>
    <w:rsid w:val="16BF607A"/>
    <w:rsid w:val="16EECF4C"/>
    <w:rsid w:val="16FA618B"/>
    <w:rsid w:val="177AE8C6"/>
    <w:rsid w:val="179CEB6C"/>
    <w:rsid w:val="17A44B75"/>
    <w:rsid w:val="17B613C9"/>
    <w:rsid w:val="183934EB"/>
    <w:rsid w:val="1883A669"/>
    <w:rsid w:val="18AAD15A"/>
    <w:rsid w:val="18CB41AA"/>
    <w:rsid w:val="1916B927"/>
    <w:rsid w:val="191AAC6F"/>
    <w:rsid w:val="191D2BCC"/>
    <w:rsid w:val="195F4365"/>
    <w:rsid w:val="199B7DB9"/>
    <w:rsid w:val="1A46812B"/>
    <w:rsid w:val="1A9629F0"/>
    <w:rsid w:val="1AA83F1D"/>
    <w:rsid w:val="1AB28988"/>
    <w:rsid w:val="1AD6B6B7"/>
    <w:rsid w:val="1ADA42E8"/>
    <w:rsid w:val="1AF5F550"/>
    <w:rsid w:val="1B095432"/>
    <w:rsid w:val="1B9CAAFA"/>
    <w:rsid w:val="1BC7067B"/>
    <w:rsid w:val="1BF7A628"/>
    <w:rsid w:val="1BFA624F"/>
    <w:rsid w:val="1C04975A"/>
    <w:rsid w:val="1C199BA8"/>
    <w:rsid w:val="1C1A5049"/>
    <w:rsid w:val="1C252877"/>
    <w:rsid w:val="1C3B4BAA"/>
    <w:rsid w:val="1C440F7E"/>
    <w:rsid w:val="1CAB956D"/>
    <w:rsid w:val="1D250C65"/>
    <w:rsid w:val="1D549F37"/>
    <w:rsid w:val="1D720213"/>
    <w:rsid w:val="1D901386"/>
    <w:rsid w:val="1E0981E5"/>
    <w:rsid w:val="1E7A0FC2"/>
    <w:rsid w:val="1EAE16EC"/>
    <w:rsid w:val="1ED49EF1"/>
    <w:rsid w:val="1EFA2CE6"/>
    <w:rsid w:val="1EFFEFE3"/>
    <w:rsid w:val="1F4BDA23"/>
    <w:rsid w:val="1F56BC05"/>
    <w:rsid w:val="1F85FAAB"/>
    <w:rsid w:val="1FD7C7F2"/>
    <w:rsid w:val="2061962C"/>
    <w:rsid w:val="208EB84E"/>
    <w:rsid w:val="20C644AB"/>
    <w:rsid w:val="20E88F31"/>
    <w:rsid w:val="210F2B3D"/>
    <w:rsid w:val="21A16E0C"/>
    <w:rsid w:val="21D8024E"/>
    <w:rsid w:val="22117E36"/>
    <w:rsid w:val="224B7335"/>
    <w:rsid w:val="22F1A65E"/>
    <w:rsid w:val="22F5562B"/>
    <w:rsid w:val="22F7F00A"/>
    <w:rsid w:val="23522976"/>
    <w:rsid w:val="23C1176D"/>
    <w:rsid w:val="2423AFEA"/>
    <w:rsid w:val="2429737D"/>
    <w:rsid w:val="2435F906"/>
    <w:rsid w:val="24379C95"/>
    <w:rsid w:val="2451D3C7"/>
    <w:rsid w:val="24596BCE"/>
    <w:rsid w:val="247FF8C1"/>
    <w:rsid w:val="2495D9EB"/>
    <w:rsid w:val="24D6AD21"/>
    <w:rsid w:val="24DD63DF"/>
    <w:rsid w:val="24E51F19"/>
    <w:rsid w:val="2539B3E3"/>
    <w:rsid w:val="25A0FA36"/>
    <w:rsid w:val="25B18EF5"/>
    <w:rsid w:val="25BCF5C5"/>
    <w:rsid w:val="25BEAE2D"/>
    <w:rsid w:val="25F51933"/>
    <w:rsid w:val="260BA48C"/>
    <w:rsid w:val="2635C631"/>
    <w:rsid w:val="26577D81"/>
    <w:rsid w:val="2680EF7A"/>
    <w:rsid w:val="269558BD"/>
    <w:rsid w:val="26ABE636"/>
    <w:rsid w:val="26C137F4"/>
    <w:rsid w:val="26CAF373"/>
    <w:rsid w:val="26D58444"/>
    <w:rsid w:val="26DFA91A"/>
    <w:rsid w:val="26EE60F9"/>
    <w:rsid w:val="27324892"/>
    <w:rsid w:val="27609DB4"/>
    <w:rsid w:val="2773B64E"/>
    <w:rsid w:val="281CBFDB"/>
    <w:rsid w:val="283CCA6C"/>
    <w:rsid w:val="285B0F3E"/>
    <w:rsid w:val="286383F0"/>
    <w:rsid w:val="287DC45C"/>
    <w:rsid w:val="289209D0"/>
    <w:rsid w:val="289288E5"/>
    <w:rsid w:val="28E34394"/>
    <w:rsid w:val="28E562A7"/>
    <w:rsid w:val="28F272D6"/>
    <w:rsid w:val="28F65E52"/>
    <w:rsid w:val="29A59E24"/>
    <w:rsid w:val="2A53FE94"/>
    <w:rsid w:val="2A571D88"/>
    <w:rsid w:val="2A606488"/>
    <w:rsid w:val="2A7865C5"/>
    <w:rsid w:val="2A79770E"/>
    <w:rsid w:val="2A964310"/>
    <w:rsid w:val="2ADB5DF0"/>
    <w:rsid w:val="2AEB447C"/>
    <w:rsid w:val="2AF64F5E"/>
    <w:rsid w:val="2B0485E7"/>
    <w:rsid w:val="2B132586"/>
    <w:rsid w:val="2B362005"/>
    <w:rsid w:val="2B8E6E37"/>
    <w:rsid w:val="2BAE4DF5"/>
    <w:rsid w:val="2BD244C5"/>
    <w:rsid w:val="2BFA0E28"/>
    <w:rsid w:val="2C04673F"/>
    <w:rsid w:val="2C0E3D8C"/>
    <w:rsid w:val="2C27D29B"/>
    <w:rsid w:val="2C2C464B"/>
    <w:rsid w:val="2C2DFF14"/>
    <w:rsid w:val="2C3AEADC"/>
    <w:rsid w:val="2C7458D0"/>
    <w:rsid w:val="2C889961"/>
    <w:rsid w:val="2CEA7B80"/>
    <w:rsid w:val="2D463F7E"/>
    <w:rsid w:val="2D4CB34E"/>
    <w:rsid w:val="2D87B45F"/>
    <w:rsid w:val="2DB8484E"/>
    <w:rsid w:val="2DCEC4A3"/>
    <w:rsid w:val="2DD5DC7F"/>
    <w:rsid w:val="2DDE2EAC"/>
    <w:rsid w:val="2DE42915"/>
    <w:rsid w:val="2E55E915"/>
    <w:rsid w:val="2E725273"/>
    <w:rsid w:val="2E811412"/>
    <w:rsid w:val="2E921996"/>
    <w:rsid w:val="2E92ADC8"/>
    <w:rsid w:val="2EB02560"/>
    <w:rsid w:val="2EC965CC"/>
    <w:rsid w:val="2EF38B0B"/>
    <w:rsid w:val="2F101A3A"/>
    <w:rsid w:val="2F300643"/>
    <w:rsid w:val="2F5B5565"/>
    <w:rsid w:val="2F98698E"/>
    <w:rsid w:val="2F987861"/>
    <w:rsid w:val="2FC16848"/>
    <w:rsid w:val="2FC7355D"/>
    <w:rsid w:val="2FD1A201"/>
    <w:rsid w:val="2FD76AAB"/>
    <w:rsid w:val="30B4A958"/>
    <w:rsid w:val="30BFE537"/>
    <w:rsid w:val="30D0B38F"/>
    <w:rsid w:val="30D3F48F"/>
    <w:rsid w:val="318A6649"/>
    <w:rsid w:val="31AD3C34"/>
    <w:rsid w:val="31E1929B"/>
    <w:rsid w:val="31FAAACD"/>
    <w:rsid w:val="321C2DFE"/>
    <w:rsid w:val="326F3CFC"/>
    <w:rsid w:val="32934250"/>
    <w:rsid w:val="32D7C8BA"/>
    <w:rsid w:val="330A1A55"/>
    <w:rsid w:val="33991E73"/>
    <w:rsid w:val="33A1D9BB"/>
    <w:rsid w:val="33F0BB14"/>
    <w:rsid w:val="340B9551"/>
    <w:rsid w:val="3497BD77"/>
    <w:rsid w:val="353A82EE"/>
    <w:rsid w:val="35CD4F4B"/>
    <w:rsid w:val="35D37896"/>
    <w:rsid w:val="362BD9AA"/>
    <w:rsid w:val="364C4F38"/>
    <w:rsid w:val="36778431"/>
    <w:rsid w:val="369C6773"/>
    <w:rsid w:val="370A27BE"/>
    <w:rsid w:val="3766E5BF"/>
    <w:rsid w:val="37A93A8D"/>
    <w:rsid w:val="37EA969D"/>
    <w:rsid w:val="37F24C3F"/>
    <w:rsid w:val="3823C25F"/>
    <w:rsid w:val="3838CAD1"/>
    <w:rsid w:val="386C2102"/>
    <w:rsid w:val="38913FB6"/>
    <w:rsid w:val="38A5F81F"/>
    <w:rsid w:val="38DCE5FD"/>
    <w:rsid w:val="38F3E6B3"/>
    <w:rsid w:val="38F63FD3"/>
    <w:rsid w:val="39121793"/>
    <w:rsid w:val="39A5019C"/>
    <w:rsid w:val="39B50210"/>
    <w:rsid w:val="39BC8CED"/>
    <w:rsid w:val="39D2375D"/>
    <w:rsid w:val="39E489C1"/>
    <w:rsid w:val="3A168A10"/>
    <w:rsid w:val="3AC04BEA"/>
    <w:rsid w:val="3AEE264F"/>
    <w:rsid w:val="3B40D1FD"/>
    <w:rsid w:val="3B7479CE"/>
    <w:rsid w:val="3C20FC39"/>
    <w:rsid w:val="3C369C10"/>
    <w:rsid w:val="3C4C1064"/>
    <w:rsid w:val="3C5C1C4B"/>
    <w:rsid w:val="3C5E475A"/>
    <w:rsid w:val="3CA59198"/>
    <w:rsid w:val="3CA7E0DB"/>
    <w:rsid w:val="3D028E18"/>
    <w:rsid w:val="3D46DBE0"/>
    <w:rsid w:val="3DA29D22"/>
    <w:rsid w:val="3DE5BC95"/>
    <w:rsid w:val="3E3D573C"/>
    <w:rsid w:val="3E613F5C"/>
    <w:rsid w:val="3EA5EDD2"/>
    <w:rsid w:val="3EA65802"/>
    <w:rsid w:val="3EADB945"/>
    <w:rsid w:val="3EF10C74"/>
    <w:rsid w:val="3EFA8115"/>
    <w:rsid w:val="3F269645"/>
    <w:rsid w:val="3F2FBE02"/>
    <w:rsid w:val="3F405D1A"/>
    <w:rsid w:val="3F55D05E"/>
    <w:rsid w:val="3F582121"/>
    <w:rsid w:val="3F5FE990"/>
    <w:rsid w:val="3F6C404A"/>
    <w:rsid w:val="3F709668"/>
    <w:rsid w:val="3F97C502"/>
    <w:rsid w:val="3FBC12B7"/>
    <w:rsid w:val="3FBFF516"/>
    <w:rsid w:val="3FDE6EB7"/>
    <w:rsid w:val="40383885"/>
    <w:rsid w:val="4073B478"/>
    <w:rsid w:val="40D80FB7"/>
    <w:rsid w:val="41022F6C"/>
    <w:rsid w:val="414D98E6"/>
    <w:rsid w:val="416E7AF1"/>
    <w:rsid w:val="41751270"/>
    <w:rsid w:val="4255B98D"/>
    <w:rsid w:val="4267A904"/>
    <w:rsid w:val="4289EF04"/>
    <w:rsid w:val="428A95C0"/>
    <w:rsid w:val="42F25B87"/>
    <w:rsid w:val="4313EBE7"/>
    <w:rsid w:val="4317CBC6"/>
    <w:rsid w:val="43416FAA"/>
    <w:rsid w:val="434F18C3"/>
    <w:rsid w:val="437078C3"/>
    <w:rsid w:val="43866984"/>
    <w:rsid w:val="4390864D"/>
    <w:rsid w:val="43B4FE0E"/>
    <w:rsid w:val="44348999"/>
    <w:rsid w:val="4437047B"/>
    <w:rsid w:val="443C09F9"/>
    <w:rsid w:val="445030E2"/>
    <w:rsid w:val="44A5E8A8"/>
    <w:rsid w:val="44B84EB1"/>
    <w:rsid w:val="44F91331"/>
    <w:rsid w:val="44FC1EE6"/>
    <w:rsid w:val="45052535"/>
    <w:rsid w:val="453775F1"/>
    <w:rsid w:val="4547259B"/>
    <w:rsid w:val="45605DAA"/>
    <w:rsid w:val="4598889F"/>
    <w:rsid w:val="45AC2DD6"/>
    <w:rsid w:val="45F2F2AA"/>
    <w:rsid w:val="462965B0"/>
    <w:rsid w:val="467DBDE4"/>
    <w:rsid w:val="46824888"/>
    <w:rsid w:val="469D17BB"/>
    <w:rsid w:val="46AE90DF"/>
    <w:rsid w:val="46C59FBA"/>
    <w:rsid w:val="46DCAACB"/>
    <w:rsid w:val="46E2F5FC"/>
    <w:rsid w:val="47078BFA"/>
    <w:rsid w:val="480056DA"/>
    <w:rsid w:val="4833F473"/>
    <w:rsid w:val="488D1A31"/>
    <w:rsid w:val="48973EB1"/>
    <w:rsid w:val="49282BC3"/>
    <w:rsid w:val="4995E92B"/>
    <w:rsid w:val="49C41CE0"/>
    <w:rsid w:val="49F17C52"/>
    <w:rsid w:val="49F451AC"/>
    <w:rsid w:val="49FBBF09"/>
    <w:rsid w:val="4A4CCF12"/>
    <w:rsid w:val="4A5C13F7"/>
    <w:rsid w:val="4A65B729"/>
    <w:rsid w:val="4A71DAA1"/>
    <w:rsid w:val="4A832CBE"/>
    <w:rsid w:val="4A88E3F7"/>
    <w:rsid w:val="4AC216BB"/>
    <w:rsid w:val="4B0D982F"/>
    <w:rsid w:val="4B1638D6"/>
    <w:rsid w:val="4B305036"/>
    <w:rsid w:val="4B51D550"/>
    <w:rsid w:val="4B6C6584"/>
    <w:rsid w:val="4B8C82FA"/>
    <w:rsid w:val="4BAABC65"/>
    <w:rsid w:val="4BC45B1A"/>
    <w:rsid w:val="4C7A992C"/>
    <w:rsid w:val="4CC71248"/>
    <w:rsid w:val="4D1A8C58"/>
    <w:rsid w:val="4D3E454E"/>
    <w:rsid w:val="4D534704"/>
    <w:rsid w:val="4D7DD1FE"/>
    <w:rsid w:val="4DA52CE6"/>
    <w:rsid w:val="4DD4FAB2"/>
    <w:rsid w:val="4DE6891B"/>
    <w:rsid w:val="4DF754C4"/>
    <w:rsid w:val="4DFF00AE"/>
    <w:rsid w:val="4E0343EE"/>
    <w:rsid w:val="4E1FD646"/>
    <w:rsid w:val="4E529846"/>
    <w:rsid w:val="4E539578"/>
    <w:rsid w:val="4E885847"/>
    <w:rsid w:val="4F17F80D"/>
    <w:rsid w:val="4F32532D"/>
    <w:rsid w:val="4FC4B54F"/>
    <w:rsid w:val="4FCE0E4F"/>
    <w:rsid w:val="4FE1E4AC"/>
    <w:rsid w:val="5085ECC3"/>
    <w:rsid w:val="50C86854"/>
    <w:rsid w:val="51050180"/>
    <w:rsid w:val="512E198F"/>
    <w:rsid w:val="51316DA1"/>
    <w:rsid w:val="515F0DB7"/>
    <w:rsid w:val="51ACB660"/>
    <w:rsid w:val="51AD3513"/>
    <w:rsid w:val="51F25396"/>
    <w:rsid w:val="524CD1A8"/>
    <w:rsid w:val="526211CC"/>
    <w:rsid w:val="52A1DA19"/>
    <w:rsid w:val="5327D980"/>
    <w:rsid w:val="533D98C5"/>
    <w:rsid w:val="535B0B09"/>
    <w:rsid w:val="53712A8B"/>
    <w:rsid w:val="539600C5"/>
    <w:rsid w:val="53C4F421"/>
    <w:rsid w:val="53D30B1C"/>
    <w:rsid w:val="540F3C73"/>
    <w:rsid w:val="541549EC"/>
    <w:rsid w:val="545CDDD3"/>
    <w:rsid w:val="54764DAC"/>
    <w:rsid w:val="54AA149F"/>
    <w:rsid w:val="54CF78B4"/>
    <w:rsid w:val="54D96926"/>
    <w:rsid w:val="54F7DFDE"/>
    <w:rsid w:val="54FC827E"/>
    <w:rsid w:val="5565CBD7"/>
    <w:rsid w:val="55993057"/>
    <w:rsid w:val="559CFA85"/>
    <w:rsid w:val="55A9BB71"/>
    <w:rsid w:val="562D5D87"/>
    <w:rsid w:val="56457F00"/>
    <w:rsid w:val="5655F7FC"/>
    <w:rsid w:val="565EA75D"/>
    <w:rsid w:val="566963A6"/>
    <w:rsid w:val="566DF48E"/>
    <w:rsid w:val="56753987"/>
    <w:rsid w:val="5683B2D2"/>
    <w:rsid w:val="56CB7315"/>
    <w:rsid w:val="573F6B79"/>
    <w:rsid w:val="57CD8918"/>
    <w:rsid w:val="581F8333"/>
    <w:rsid w:val="584400FF"/>
    <w:rsid w:val="586C5B14"/>
    <w:rsid w:val="587F816B"/>
    <w:rsid w:val="5937F2FA"/>
    <w:rsid w:val="5950FD1D"/>
    <w:rsid w:val="59AA52BE"/>
    <w:rsid w:val="59ACDA49"/>
    <w:rsid w:val="59B179E9"/>
    <w:rsid w:val="59BB5394"/>
    <w:rsid w:val="59DB191D"/>
    <w:rsid w:val="5A1EF6E0"/>
    <w:rsid w:val="5A65A58E"/>
    <w:rsid w:val="5AAB57CD"/>
    <w:rsid w:val="5AFD28F1"/>
    <w:rsid w:val="5AFE336B"/>
    <w:rsid w:val="5B204192"/>
    <w:rsid w:val="5B78F20E"/>
    <w:rsid w:val="5BB63D70"/>
    <w:rsid w:val="5BFF02C6"/>
    <w:rsid w:val="5C09A9B2"/>
    <w:rsid w:val="5C0B212A"/>
    <w:rsid w:val="5C345083"/>
    <w:rsid w:val="5C4DDFE1"/>
    <w:rsid w:val="5C8BB4C3"/>
    <w:rsid w:val="5C8D946D"/>
    <w:rsid w:val="5C903D57"/>
    <w:rsid w:val="5C94F1A2"/>
    <w:rsid w:val="5CD3D50D"/>
    <w:rsid w:val="5CE47B0B"/>
    <w:rsid w:val="5CF684BD"/>
    <w:rsid w:val="5D117368"/>
    <w:rsid w:val="5D2FF0BB"/>
    <w:rsid w:val="5D4295F7"/>
    <w:rsid w:val="5D7EA71D"/>
    <w:rsid w:val="5D935265"/>
    <w:rsid w:val="5DC634AB"/>
    <w:rsid w:val="5E04BAA3"/>
    <w:rsid w:val="5E429EA2"/>
    <w:rsid w:val="5E4CF70E"/>
    <w:rsid w:val="5E80F3F9"/>
    <w:rsid w:val="5EEC66F0"/>
    <w:rsid w:val="5F4C1C38"/>
    <w:rsid w:val="5FF291C9"/>
    <w:rsid w:val="601CC45A"/>
    <w:rsid w:val="605D8300"/>
    <w:rsid w:val="60848198"/>
    <w:rsid w:val="60ED1AAB"/>
    <w:rsid w:val="6103469D"/>
    <w:rsid w:val="614871A3"/>
    <w:rsid w:val="61A6AF8C"/>
    <w:rsid w:val="61B7EC2E"/>
    <w:rsid w:val="61BDAF2B"/>
    <w:rsid w:val="61D8C9C0"/>
    <w:rsid w:val="61EB2D11"/>
    <w:rsid w:val="62398F70"/>
    <w:rsid w:val="62BA63C3"/>
    <w:rsid w:val="630D6ADB"/>
    <w:rsid w:val="63110300"/>
    <w:rsid w:val="634FCD38"/>
    <w:rsid w:val="636B37EE"/>
    <w:rsid w:val="636DDDF8"/>
    <w:rsid w:val="6393E252"/>
    <w:rsid w:val="63E2A6E4"/>
    <w:rsid w:val="63E363E0"/>
    <w:rsid w:val="6467657A"/>
    <w:rsid w:val="647BD3B9"/>
    <w:rsid w:val="6490A5D7"/>
    <w:rsid w:val="64963B74"/>
    <w:rsid w:val="64AACF7C"/>
    <w:rsid w:val="64BCBE70"/>
    <w:rsid w:val="6559749F"/>
    <w:rsid w:val="6575FDE0"/>
    <w:rsid w:val="6594F99F"/>
    <w:rsid w:val="65B4E86F"/>
    <w:rsid w:val="65EAAE8F"/>
    <w:rsid w:val="65F9C40D"/>
    <w:rsid w:val="6631A3CD"/>
    <w:rsid w:val="6691204E"/>
    <w:rsid w:val="66D34671"/>
    <w:rsid w:val="66EA3395"/>
    <w:rsid w:val="66F02A1B"/>
    <w:rsid w:val="6744D445"/>
    <w:rsid w:val="6770E5E3"/>
    <w:rsid w:val="67A21352"/>
    <w:rsid w:val="67C64E45"/>
    <w:rsid w:val="67EEC7F5"/>
    <w:rsid w:val="67FD156B"/>
    <w:rsid w:val="68353AD1"/>
    <w:rsid w:val="689280E5"/>
    <w:rsid w:val="68B74CB3"/>
    <w:rsid w:val="68C44FB5"/>
    <w:rsid w:val="68E4140C"/>
    <w:rsid w:val="68EB361E"/>
    <w:rsid w:val="691A7CB4"/>
    <w:rsid w:val="69214520"/>
    <w:rsid w:val="694508AE"/>
    <w:rsid w:val="69702D9D"/>
    <w:rsid w:val="69BF6700"/>
    <w:rsid w:val="69CFC1E4"/>
    <w:rsid w:val="6A103082"/>
    <w:rsid w:val="6A335368"/>
    <w:rsid w:val="6A59E879"/>
    <w:rsid w:val="6A605DF0"/>
    <w:rsid w:val="6A8708EB"/>
    <w:rsid w:val="6A8D692D"/>
    <w:rsid w:val="6A95BCF7"/>
    <w:rsid w:val="6AE531A1"/>
    <w:rsid w:val="6AF13E23"/>
    <w:rsid w:val="6AF2C824"/>
    <w:rsid w:val="6B07C810"/>
    <w:rsid w:val="6B63A544"/>
    <w:rsid w:val="6B6D0AFC"/>
    <w:rsid w:val="6BAFA211"/>
    <w:rsid w:val="6BB37C33"/>
    <w:rsid w:val="6BE53F64"/>
    <w:rsid w:val="6C5F11FF"/>
    <w:rsid w:val="6CC2BD90"/>
    <w:rsid w:val="6CFB4762"/>
    <w:rsid w:val="6D06697F"/>
    <w:rsid w:val="6D88CC06"/>
    <w:rsid w:val="6D8F31B7"/>
    <w:rsid w:val="6DB7E20F"/>
    <w:rsid w:val="6DC10A37"/>
    <w:rsid w:val="6DCB9195"/>
    <w:rsid w:val="6DCDFCD7"/>
    <w:rsid w:val="6DFB2E2A"/>
    <w:rsid w:val="6E57349A"/>
    <w:rsid w:val="6E5998EB"/>
    <w:rsid w:val="6E6CBF19"/>
    <w:rsid w:val="6E895FAE"/>
    <w:rsid w:val="6E8DFCF0"/>
    <w:rsid w:val="6EA630DB"/>
    <w:rsid w:val="6F1CE026"/>
    <w:rsid w:val="6F5C58F1"/>
    <w:rsid w:val="6F616C80"/>
    <w:rsid w:val="6FB5DDCC"/>
    <w:rsid w:val="6FBBC583"/>
    <w:rsid w:val="6FFCD791"/>
    <w:rsid w:val="7006921B"/>
    <w:rsid w:val="701EDA37"/>
    <w:rsid w:val="703A2D1D"/>
    <w:rsid w:val="70701349"/>
    <w:rsid w:val="70888ADC"/>
    <w:rsid w:val="70A1B339"/>
    <w:rsid w:val="7149CB70"/>
    <w:rsid w:val="715D00EE"/>
    <w:rsid w:val="716EB80C"/>
    <w:rsid w:val="7204CDE1"/>
    <w:rsid w:val="72B464C4"/>
    <w:rsid w:val="72E47132"/>
    <w:rsid w:val="730059E8"/>
    <w:rsid w:val="73124335"/>
    <w:rsid w:val="731A10E6"/>
    <w:rsid w:val="73207446"/>
    <w:rsid w:val="7347478F"/>
    <w:rsid w:val="73567AF9"/>
    <w:rsid w:val="7371CDDF"/>
    <w:rsid w:val="73B08EF1"/>
    <w:rsid w:val="742EC6FD"/>
    <w:rsid w:val="746A6AEE"/>
    <w:rsid w:val="749776BD"/>
    <w:rsid w:val="74A72E48"/>
    <w:rsid w:val="74A77917"/>
    <w:rsid w:val="74C4040D"/>
    <w:rsid w:val="74E28F9C"/>
    <w:rsid w:val="7500DE52"/>
    <w:rsid w:val="755BFBFF"/>
    <w:rsid w:val="756D707F"/>
    <w:rsid w:val="757136C8"/>
    <w:rsid w:val="75D1A6AC"/>
    <w:rsid w:val="761961BC"/>
    <w:rsid w:val="764A080E"/>
    <w:rsid w:val="76DD6D8A"/>
    <w:rsid w:val="77E233AE"/>
    <w:rsid w:val="782B8376"/>
    <w:rsid w:val="78AA9A0F"/>
    <w:rsid w:val="7909D334"/>
    <w:rsid w:val="79E1A776"/>
    <w:rsid w:val="7A6EEC18"/>
    <w:rsid w:val="7B144CD1"/>
    <w:rsid w:val="7B29671F"/>
    <w:rsid w:val="7B5DEBBE"/>
    <w:rsid w:val="7B697A64"/>
    <w:rsid w:val="7B76C92B"/>
    <w:rsid w:val="7B95EA9B"/>
    <w:rsid w:val="7C2226BC"/>
    <w:rsid w:val="7C2A5886"/>
    <w:rsid w:val="7C776052"/>
    <w:rsid w:val="7CAE5A49"/>
    <w:rsid w:val="7CEB5894"/>
    <w:rsid w:val="7D427F09"/>
    <w:rsid w:val="7DA508EA"/>
    <w:rsid w:val="7DB668FD"/>
    <w:rsid w:val="7DEC05C2"/>
    <w:rsid w:val="7E03E3F0"/>
    <w:rsid w:val="7E058C02"/>
    <w:rsid w:val="7E0FE5ED"/>
    <w:rsid w:val="7E516D32"/>
    <w:rsid w:val="7E8728F5"/>
    <w:rsid w:val="7E967FD3"/>
    <w:rsid w:val="7EA98278"/>
    <w:rsid w:val="7F02DE45"/>
    <w:rsid w:val="7F100F96"/>
    <w:rsid w:val="7F38A99C"/>
    <w:rsid w:val="7F4C02B3"/>
    <w:rsid w:val="7F7888F2"/>
    <w:rsid w:val="7F81D56B"/>
    <w:rsid w:val="7F83B9DD"/>
    <w:rsid w:val="7FA5BD69"/>
    <w:rsid w:val="7FF8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7A92"/>
  <w15:chartTrackingRefBased/>
  <w15:docId w15:val="{2162C7FD-EC65-40D8-BF92-8082CDA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F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abiuro@pya.org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da8f739afb6e495d" Type="http://schemas.microsoft.com/office/2020/10/relationships/intelligence" Target="intelligence2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ya.or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Rawicz</dc:creator>
  <cp:keywords/>
  <dc:description/>
  <cp:lastModifiedBy>Dorota Hernik</cp:lastModifiedBy>
  <cp:revision>2</cp:revision>
  <dcterms:created xsi:type="dcterms:W3CDTF">2024-06-11T10:21:00Z</dcterms:created>
  <dcterms:modified xsi:type="dcterms:W3CDTF">2024-06-11T10:21:00Z</dcterms:modified>
</cp:coreProperties>
</file>