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0943" w14:textId="77777777" w:rsidR="00242912" w:rsidRDefault="00242912" w:rsidP="00242912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4638D6" w:rsidRPr="00401B7F" w14:paraId="05C92B1F" w14:textId="77777777" w:rsidTr="00242912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EBD77B5" w14:textId="77777777" w:rsidR="004638D6" w:rsidRPr="00401B7F" w:rsidRDefault="004638D6" w:rsidP="002C4CCF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28BBA053" wp14:editId="41026532">
                  <wp:extent cx="600075" cy="657225"/>
                  <wp:effectExtent l="0" t="0" r="9525" b="9525"/>
                  <wp:docPr id="3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63EEE" w14:textId="77777777" w:rsidR="004638D6" w:rsidRPr="00EF511D" w:rsidRDefault="004638D6" w:rsidP="002C4CCF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100"/>
                <w:sz w:val="21"/>
                <w:szCs w:val="21"/>
                <w:lang w:eastAsia="en-US"/>
              </w:rPr>
              <w:t>POLSKI ZWIĄZEK ŻEGLARSKI</w:t>
            </w:r>
          </w:p>
        </w:tc>
      </w:tr>
      <w:tr w:rsidR="004638D6" w:rsidRPr="00401B7F" w14:paraId="4EF85AAE" w14:textId="77777777" w:rsidTr="00242912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880514" w14:textId="77777777" w:rsidR="004638D6" w:rsidRPr="00401B7F" w:rsidRDefault="004638D6" w:rsidP="002C4CCF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3D6AC65" w14:textId="2D82C43C" w:rsidR="004638D6" w:rsidRPr="00EF511D" w:rsidRDefault="004638D6" w:rsidP="004638D6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 xml:space="preserve">OŚWIADCZENIE DO CELÓW WERYFIKACJI </w:t>
            </w:r>
          </w:p>
          <w:p w14:paraId="6F6F6FEF" w14:textId="77777777" w:rsidR="004638D6" w:rsidRPr="00EF511D" w:rsidRDefault="004638D6" w:rsidP="004638D6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 xml:space="preserve">W REJESTRZE SPRAWCÓW PRZESTĘPSTW </w:t>
            </w:r>
          </w:p>
          <w:p w14:paraId="3F377E62" w14:textId="3C67A69C" w:rsidR="004638D6" w:rsidRPr="00EF511D" w:rsidRDefault="004638D6" w:rsidP="004638D6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>NA TLE SEKSULANYM</w:t>
            </w:r>
          </w:p>
        </w:tc>
      </w:tr>
    </w:tbl>
    <w:p w14:paraId="29F94815" w14:textId="6D6F8478" w:rsidR="00242912" w:rsidRDefault="00242912" w:rsidP="001A4AF9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6A39E7C7" w14:textId="77777777" w:rsidR="007637C1" w:rsidRDefault="007637C1" w:rsidP="001A4AF9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2"/>
        <w:gridCol w:w="141"/>
        <w:gridCol w:w="284"/>
        <w:gridCol w:w="142"/>
        <w:gridCol w:w="283"/>
        <w:gridCol w:w="7513"/>
      </w:tblGrid>
      <w:tr w:rsidR="004638D6" w14:paraId="0AE5F374" w14:textId="77777777" w:rsidTr="00242912">
        <w:trPr>
          <w:trHeight w:val="339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29548" w14:textId="2140B6F3" w:rsidR="004638D6" w:rsidRDefault="004638D6" w:rsidP="004638D6">
            <w:pPr>
              <w:ind w:left="-67"/>
              <w:rPr>
                <w:rFonts w:ascii="Arial" w:hAnsi="Arial" w:cs="Arial"/>
                <w:b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>Dane osobowe niezbędne do weryfikacji w Rejestrze Sprawców Przestępstw na Tle Seksualnym:</w:t>
            </w:r>
          </w:p>
        </w:tc>
      </w:tr>
      <w:tr w:rsidR="004638D6" w14:paraId="0E78D02D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96C34" w14:textId="77777777" w:rsidR="004638D6" w:rsidRDefault="004638D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38D6" w14:paraId="335B7A71" w14:textId="77777777" w:rsidTr="00242912">
        <w:trPr>
          <w:trHeight w:val="283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6F430" w14:textId="4F49589E" w:rsidR="004638D6" w:rsidRDefault="004638D6" w:rsidP="004638D6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>Nazwisko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62A4DD" w14:textId="77777777" w:rsidR="004638D6" w:rsidRDefault="004638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638D6" w14:paraId="421F93CD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517D1" w14:textId="77777777" w:rsidR="004638D6" w:rsidRDefault="004638D6" w:rsidP="004638D6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38D6" w14:paraId="437E80B6" w14:textId="77777777" w:rsidTr="00242912">
        <w:trPr>
          <w:trHeight w:val="305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085F" w14:textId="4BD9768C" w:rsidR="004638D6" w:rsidRDefault="004638D6" w:rsidP="004638D6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>Nazwisko rodowe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2C09BD" w14:textId="77777777" w:rsidR="004638D6" w:rsidRDefault="004638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638D6" w14:paraId="4E3D222E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C92EB" w14:textId="77777777" w:rsidR="004638D6" w:rsidRDefault="004638D6" w:rsidP="004638D6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38D6" w14:paraId="42DC1683" w14:textId="77777777" w:rsidTr="00242912">
        <w:trPr>
          <w:trHeight w:val="313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0C44" w14:textId="3AF5FA57" w:rsidR="004638D6" w:rsidRDefault="003117F5" w:rsidP="004638D6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>Pierwsze imię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C4401B" w14:textId="77777777" w:rsidR="004638D6" w:rsidRDefault="004638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638D6" w14:paraId="2DC41C4C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87D1B" w14:textId="77777777" w:rsidR="004638D6" w:rsidRDefault="004638D6" w:rsidP="004638D6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38D6" w14:paraId="0AF3EC96" w14:textId="77777777" w:rsidTr="00242912">
        <w:trPr>
          <w:trHeight w:val="30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E5EE2" w14:textId="37B497E0" w:rsidR="004638D6" w:rsidRDefault="003117F5" w:rsidP="004638D6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0AE4B0" w14:textId="77777777" w:rsidR="004638D6" w:rsidRDefault="004638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638D6" w14:paraId="5EE3DCAA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A6FE7" w14:textId="3FAA17F3" w:rsidR="004638D6" w:rsidRDefault="004638D6" w:rsidP="002C4C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38D6" w14:paraId="2F9D9E49" w14:textId="77777777" w:rsidTr="00242912">
        <w:trPr>
          <w:trHeight w:val="283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955E3E" w14:textId="606E2CB1" w:rsidR="004638D6" w:rsidRDefault="003117F5" w:rsidP="002C4CC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>Data urodzenia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FA437A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4D4D5D" w14:textId="77777777" w:rsidR="004638D6" w:rsidRDefault="004638D6" w:rsidP="002C4CC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638D6" w14:paraId="1B5BDF88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E2485" w14:textId="77777777" w:rsidR="004638D6" w:rsidRDefault="004638D6" w:rsidP="002C4CC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38D6" w14:paraId="0C59E182" w14:textId="77777777" w:rsidTr="00242912">
        <w:trPr>
          <w:trHeight w:val="305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1663" w14:textId="7F2B7A8D" w:rsidR="004638D6" w:rsidRDefault="003117F5" w:rsidP="002C4CC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Miejsce urodzenia: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B68D5D" w14:textId="77777777" w:rsidR="004638D6" w:rsidRDefault="004638D6" w:rsidP="002C4CC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638D6" w14:paraId="2C3DE8D4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CFEF5" w14:textId="77777777" w:rsidR="004638D6" w:rsidRDefault="004638D6" w:rsidP="002C4CC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38D6" w14:paraId="3D14C860" w14:textId="77777777" w:rsidTr="00242912">
        <w:trPr>
          <w:trHeight w:val="313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9CF2D" w14:textId="182649FA" w:rsidR="004638D6" w:rsidRDefault="003117F5" w:rsidP="002C4CC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Obywatelstwo:</w:t>
            </w:r>
            <w:r w:rsidRPr="00FA437A">
              <w:rPr>
                <w:rFonts w:ascii="Arial" w:hAnsi="Arial" w:cs="Arial"/>
                <w:sz w:val="21"/>
                <w:szCs w:val="21"/>
              </w:rPr>
              <w:t xml:space="preserve">         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DDA1A" w14:textId="77777777" w:rsidR="004638D6" w:rsidRDefault="004638D6" w:rsidP="002C4CC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638D6" w14:paraId="01B20BE4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7D5CD" w14:textId="77777777" w:rsidR="004638D6" w:rsidRDefault="004638D6" w:rsidP="002C4CC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38D6" w14:paraId="697455AC" w14:textId="77777777" w:rsidTr="00242912">
        <w:trPr>
          <w:trHeight w:val="30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EEB51" w14:textId="32FF05BE" w:rsidR="004638D6" w:rsidRDefault="003117F5" w:rsidP="002C4CC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>Imię ojca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FA437A">
              <w:rPr>
                <w:rFonts w:ascii="Arial" w:hAnsi="Arial" w:cs="Arial"/>
                <w:sz w:val="21"/>
                <w:szCs w:val="21"/>
              </w:rPr>
              <w:t xml:space="preserve">        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1652D3" w14:textId="77777777" w:rsidR="004638D6" w:rsidRDefault="004638D6" w:rsidP="002C4CC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17F5" w14:paraId="0F57E09B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EDC0" w14:textId="77777777" w:rsidR="003117F5" w:rsidRDefault="003117F5" w:rsidP="002C4CC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117F5" w14:paraId="330484B8" w14:textId="77777777" w:rsidTr="00242912">
        <w:trPr>
          <w:trHeight w:val="307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0458B" w14:textId="240F8EFE" w:rsidR="003117F5" w:rsidRDefault="003117F5" w:rsidP="002C4CC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FA437A">
              <w:rPr>
                <w:rFonts w:ascii="Arial" w:hAnsi="Arial" w:cs="Arial"/>
                <w:sz w:val="21"/>
                <w:szCs w:val="21"/>
              </w:rPr>
              <w:t>Imię matki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FA437A">
              <w:rPr>
                <w:rFonts w:ascii="Arial" w:hAnsi="Arial" w:cs="Arial"/>
                <w:sz w:val="21"/>
                <w:szCs w:val="21"/>
              </w:rPr>
              <w:t xml:space="preserve">         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88B7EB" w14:textId="6B5788C1" w:rsidR="003117F5" w:rsidRDefault="003117F5" w:rsidP="002C4CC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F0E3921" w14:textId="77777777" w:rsidR="003117F5" w:rsidRPr="007637C1" w:rsidRDefault="003117F5" w:rsidP="003117F5">
      <w:pPr>
        <w:ind w:left="-142"/>
        <w:jc w:val="both"/>
        <w:rPr>
          <w:rFonts w:ascii="Arial" w:hAnsi="Arial" w:cs="Arial"/>
          <w:spacing w:val="100"/>
          <w:szCs w:val="24"/>
        </w:rPr>
      </w:pPr>
    </w:p>
    <w:p w14:paraId="77E4F972" w14:textId="77777777" w:rsidR="003117F5" w:rsidRPr="007637C1" w:rsidRDefault="003117F5" w:rsidP="004638D6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Oświadczam, że ww. dane osobowe są aktualne. Przyjmuję do wiadomości, że jestem zobowiązany do poinformowania Polskiego Związku Żeglarskiego o zmianie danych osobowych.</w:t>
      </w:r>
    </w:p>
    <w:p w14:paraId="6D433383" w14:textId="53A1564D" w:rsidR="004638D6" w:rsidRPr="007637C1" w:rsidRDefault="004638D6" w:rsidP="004638D6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Jestem świadomy/a odpowiedzialności karnej za składanie fałszywych zeznań stosownie do art. 233 §1 ustawy z dnia 6 czerwca 1997 r. Kodeks karny (</w:t>
      </w:r>
      <w:proofErr w:type="spellStart"/>
      <w:r w:rsidRPr="007637C1">
        <w:rPr>
          <w:rFonts w:ascii="Arial" w:hAnsi="Arial" w:cs="Arial"/>
          <w:sz w:val="18"/>
          <w:szCs w:val="18"/>
        </w:rPr>
        <w:t>t.j</w:t>
      </w:r>
      <w:proofErr w:type="spellEnd"/>
      <w:r w:rsidRPr="007637C1">
        <w:rPr>
          <w:rFonts w:ascii="Arial" w:hAnsi="Arial" w:cs="Arial"/>
          <w:sz w:val="18"/>
          <w:szCs w:val="18"/>
        </w:rPr>
        <w:t>. Dz. U. z 20</w:t>
      </w:r>
      <w:r w:rsidR="001A4AF9" w:rsidRPr="007637C1">
        <w:rPr>
          <w:rFonts w:ascii="Arial" w:hAnsi="Arial" w:cs="Arial"/>
          <w:sz w:val="18"/>
          <w:szCs w:val="18"/>
        </w:rPr>
        <w:t>24</w:t>
      </w:r>
      <w:r w:rsidRPr="007637C1">
        <w:rPr>
          <w:rFonts w:ascii="Arial" w:hAnsi="Arial" w:cs="Arial"/>
          <w:sz w:val="18"/>
          <w:szCs w:val="18"/>
        </w:rPr>
        <w:t xml:space="preserve"> r. </w:t>
      </w:r>
      <w:r w:rsidR="001A4AF9" w:rsidRPr="007637C1">
        <w:rPr>
          <w:rFonts w:ascii="Arial" w:hAnsi="Arial" w:cs="Arial"/>
          <w:sz w:val="18"/>
          <w:szCs w:val="18"/>
        </w:rPr>
        <w:t>poz. 17</w:t>
      </w:r>
      <w:r w:rsidRPr="007637C1">
        <w:rPr>
          <w:rFonts w:ascii="Arial" w:hAnsi="Arial" w:cs="Arial"/>
          <w:sz w:val="18"/>
          <w:szCs w:val="18"/>
        </w:rPr>
        <w:t>) w myśl którego: „</w:t>
      </w:r>
      <w:r w:rsidRPr="007637C1">
        <w:rPr>
          <w:rFonts w:ascii="Arial" w:hAnsi="Arial" w:cs="Arial"/>
          <w:i/>
          <w:sz w:val="18"/>
          <w:szCs w:val="18"/>
        </w:rPr>
        <w:t>Kto, składając zeznanie mające służyć za dowód w postępowaniu sądowym lub w innym postępowaniu prowadzonym na podstawie ustawy, zeznaje nieprawdę lub zataja prawdę, podlega karze pozbawienia wolności od 6 miesięcy do lat 8”.</w:t>
      </w:r>
    </w:p>
    <w:p w14:paraId="024BF595" w14:textId="77777777" w:rsidR="001A4AF9" w:rsidRPr="007637C1" w:rsidRDefault="001A4AF9" w:rsidP="004638D6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14:paraId="41AEE18F" w14:textId="6F78A482" w:rsidR="004638D6" w:rsidRPr="007637C1" w:rsidRDefault="004638D6" w:rsidP="004638D6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Wyrażam</w:t>
      </w:r>
      <w:r w:rsidRPr="007637C1">
        <w:rPr>
          <w:rFonts w:ascii="Arial" w:hAnsi="Arial" w:cs="Arial"/>
          <w:bCs/>
          <w:sz w:val="18"/>
          <w:szCs w:val="18"/>
        </w:rPr>
        <w:t xml:space="preserve"> zgod</w:t>
      </w:r>
      <w:r w:rsidR="0031303B" w:rsidRPr="007637C1">
        <w:rPr>
          <w:rFonts w:ascii="Arial" w:hAnsi="Arial" w:cs="Arial"/>
          <w:bCs/>
          <w:sz w:val="18"/>
          <w:szCs w:val="18"/>
        </w:rPr>
        <w:t>ę</w:t>
      </w:r>
      <w:r w:rsidRPr="007637C1">
        <w:rPr>
          <w:rFonts w:ascii="Arial" w:hAnsi="Arial" w:cs="Arial"/>
          <w:bCs/>
          <w:sz w:val="18"/>
          <w:szCs w:val="18"/>
        </w:rPr>
        <w:t xml:space="preserve"> na przetwarzanie moich danych osobowych przez administratora danych osobowych – Polski Związek Żeglarski z siedzibą w Warszawie.</w:t>
      </w:r>
    </w:p>
    <w:p w14:paraId="1AB429A2" w14:textId="77777777" w:rsidR="004638D6" w:rsidRPr="007637C1" w:rsidRDefault="004638D6" w:rsidP="004638D6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Oświadczam, iż przyjmuję do wiadomości, że:</w:t>
      </w:r>
    </w:p>
    <w:p w14:paraId="0CADFE5A" w14:textId="38187E19" w:rsidR="004638D6" w:rsidRPr="007637C1" w:rsidRDefault="001A4AF9" w:rsidP="004638D6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A</w:t>
      </w:r>
      <w:r w:rsidR="004638D6" w:rsidRPr="007637C1">
        <w:rPr>
          <w:rFonts w:ascii="Arial" w:hAnsi="Arial" w:cs="Arial"/>
          <w:sz w:val="18"/>
          <w:szCs w:val="18"/>
        </w:rPr>
        <w:t xml:space="preserve">dministratorem </w:t>
      </w:r>
      <w:r w:rsidRPr="007637C1">
        <w:rPr>
          <w:rFonts w:ascii="Arial" w:hAnsi="Arial" w:cs="Arial"/>
          <w:sz w:val="18"/>
          <w:szCs w:val="18"/>
        </w:rPr>
        <w:t>D</w:t>
      </w:r>
      <w:r w:rsidR="004638D6" w:rsidRPr="007637C1">
        <w:rPr>
          <w:rFonts w:ascii="Arial" w:hAnsi="Arial" w:cs="Arial"/>
          <w:sz w:val="18"/>
          <w:szCs w:val="18"/>
        </w:rPr>
        <w:t xml:space="preserve">anych </w:t>
      </w:r>
      <w:r w:rsidRPr="007637C1">
        <w:rPr>
          <w:rFonts w:ascii="Arial" w:hAnsi="Arial" w:cs="Arial"/>
          <w:sz w:val="18"/>
          <w:szCs w:val="18"/>
        </w:rPr>
        <w:t>O</w:t>
      </w:r>
      <w:r w:rsidR="004638D6" w:rsidRPr="007637C1">
        <w:rPr>
          <w:rFonts w:ascii="Arial" w:hAnsi="Arial" w:cs="Arial"/>
          <w:sz w:val="18"/>
          <w:szCs w:val="18"/>
        </w:rPr>
        <w:t xml:space="preserve">sobowych jest Polski Związek Żeglarski z siedzibą pod adresem al. ks. J. Poniatowskiego 1, 03-901 Warszawa, adres e-mail: </w:t>
      </w:r>
      <w:hyperlink r:id="rId8" w:history="1">
        <w:r w:rsidR="004638D6" w:rsidRPr="007637C1">
          <w:rPr>
            <w:rStyle w:val="Hipercze"/>
            <w:rFonts w:ascii="Arial" w:hAnsi="Arial" w:cs="Arial"/>
            <w:sz w:val="18"/>
            <w:szCs w:val="18"/>
          </w:rPr>
          <w:t>pyabiuro@pya.org.pl</w:t>
        </w:r>
      </w:hyperlink>
      <w:r w:rsidR="004638D6" w:rsidRPr="007637C1">
        <w:rPr>
          <w:rFonts w:ascii="Arial" w:hAnsi="Arial" w:cs="Arial"/>
          <w:sz w:val="18"/>
          <w:szCs w:val="18"/>
        </w:rPr>
        <w:t>;</w:t>
      </w:r>
    </w:p>
    <w:p w14:paraId="0A0375A6" w14:textId="0F4EF170" w:rsidR="004638D6" w:rsidRPr="007637C1" w:rsidRDefault="004638D6" w:rsidP="004638D6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 xml:space="preserve">w sprawach związanych z danymi osobowymi należy kontaktować się z Inspektorem Ochrony Danych, adres e-mail: </w:t>
      </w:r>
      <w:hyperlink r:id="rId9" w:history="1">
        <w:r w:rsidRPr="007637C1">
          <w:rPr>
            <w:rStyle w:val="Hipercze"/>
            <w:rFonts w:ascii="Arial" w:hAnsi="Arial" w:cs="Arial"/>
            <w:sz w:val="18"/>
            <w:szCs w:val="18"/>
          </w:rPr>
          <w:t>iodo@pya.org.pl</w:t>
        </w:r>
      </w:hyperlink>
      <w:r w:rsidRPr="007637C1">
        <w:rPr>
          <w:rFonts w:ascii="Arial" w:hAnsi="Arial" w:cs="Arial"/>
          <w:sz w:val="18"/>
          <w:szCs w:val="18"/>
        </w:rPr>
        <w:t>;</w:t>
      </w:r>
    </w:p>
    <w:p w14:paraId="41C52890" w14:textId="1A96B40E" w:rsidR="004638D6" w:rsidRPr="007637C1" w:rsidRDefault="004638D6" w:rsidP="004638D6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d</w:t>
      </w:r>
      <w:r w:rsidRPr="007637C1">
        <w:rPr>
          <w:rFonts w:ascii="Arial" w:hAnsi="Arial" w:cs="Arial"/>
          <w:bCs/>
          <w:sz w:val="18"/>
          <w:szCs w:val="18"/>
        </w:rPr>
        <w:t xml:space="preserve">ane osobowe przetwarzane są w celu </w:t>
      </w:r>
      <w:r w:rsidR="003117F5" w:rsidRPr="007637C1">
        <w:rPr>
          <w:rFonts w:ascii="Arial" w:hAnsi="Arial" w:cs="Arial"/>
          <w:bCs/>
          <w:sz w:val="18"/>
          <w:szCs w:val="18"/>
        </w:rPr>
        <w:t>weryfikacji w Rejestrze Sprawców Przestępstw na Tle Seksualnym</w:t>
      </w:r>
      <w:r w:rsidRPr="007637C1">
        <w:rPr>
          <w:rFonts w:ascii="Arial" w:hAnsi="Arial" w:cs="Arial"/>
          <w:bCs/>
          <w:sz w:val="18"/>
          <w:szCs w:val="18"/>
        </w:rPr>
        <w:t>;</w:t>
      </w:r>
    </w:p>
    <w:p w14:paraId="3DED5337" w14:textId="69FBF09F" w:rsidR="001A4AF9" w:rsidRPr="007637C1" w:rsidRDefault="004638D6" w:rsidP="001A4AF9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bCs/>
          <w:sz w:val="18"/>
          <w:szCs w:val="18"/>
        </w:rPr>
        <w:t>p</w:t>
      </w:r>
      <w:r w:rsidRPr="007637C1">
        <w:rPr>
          <w:rFonts w:ascii="Arial" w:hAnsi="Arial" w:cs="Arial"/>
          <w:sz w:val="18"/>
          <w:szCs w:val="18"/>
        </w:rPr>
        <w:t xml:space="preserve">odstawą do przetwarzania danych osobowych jest </w:t>
      </w:r>
      <w:r w:rsidR="003117F5" w:rsidRPr="007637C1">
        <w:rPr>
          <w:rFonts w:ascii="Arial" w:hAnsi="Arial" w:cs="Arial"/>
          <w:sz w:val="18"/>
          <w:szCs w:val="18"/>
        </w:rPr>
        <w:t>zgoda na przetwarzanie danych osobowyc</w:t>
      </w:r>
      <w:r w:rsidR="001A4AF9" w:rsidRPr="007637C1">
        <w:rPr>
          <w:rFonts w:ascii="Arial" w:hAnsi="Arial" w:cs="Arial"/>
          <w:sz w:val="18"/>
          <w:szCs w:val="18"/>
        </w:rPr>
        <w:t>h oraz obowiązek prawny ciążący na Administratorze w myśl art. 6 ust. 1 lit. c RODO w szczególności w związku z ustawą z dn. 13 maja 2016 r. o przeciwdziałaniu zagrożeniom przestępczością na tle seksualnym i ochronie małoletnich (</w:t>
      </w:r>
      <w:proofErr w:type="spellStart"/>
      <w:r w:rsidR="001A4AF9" w:rsidRPr="007637C1">
        <w:rPr>
          <w:rFonts w:ascii="Arial" w:hAnsi="Arial" w:cs="Arial"/>
          <w:sz w:val="18"/>
          <w:szCs w:val="18"/>
        </w:rPr>
        <w:t>t.j</w:t>
      </w:r>
      <w:proofErr w:type="spellEnd"/>
      <w:r w:rsidR="001A4AF9" w:rsidRPr="007637C1">
        <w:rPr>
          <w:rFonts w:ascii="Arial" w:hAnsi="Arial" w:cs="Arial"/>
          <w:sz w:val="18"/>
          <w:szCs w:val="18"/>
        </w:rPr>
        <w:t>. Dz.U. z</w:t>
      </w:r>
      <w:r w:rsidR="00E46361">
        <w:rPr>
          <w:rFonts w:ascii="Arial" w:hAnsi="Arial" w:cs="Arial"/>
          <w:sz w:val="18"/>
          <w:szCs w:val="18"/>
        </w:rPr>
        <w:t> </w:t>
      </w:r>
      <w:r w:rsidR="001A4AF9" w:rsidRPr="007637C1">
        <w:rPr>
          <w:rFonts w:ascii="Arial" w:hAnsi="Arial" w:cs="Arial"/>
          <w:sz w:val="18"/>
          <w:szCs w:val="18"/>
        </w:rPr>
        <w:t>2024 r. poz. 560) oraz rozporządzeniem Ministra Sprawiedliwości z dn. 31 lipca 2017 r. w sprawie trybu, sposobu i</w:t>
      </w:r>
      <w:r w:rsidR="00E46361">
        <w:rPr>
          <w:rFonts w:ascii="Arial" w:hAnsi="Arial" w:cs="Arial"/>
          <w:sz w:val="18"/>
          <w:szCs w:val="18"/>
        </w:rPr>
        <w:t> </w:t>
      </w:r>
      <w:r w:rsidR="001A4AF9" w:rsidRPr="007637C1">
        <w:rPr>
          <w:rFonts w:ascii="Arial" w:hAnsi="Arial" w:cs="Arial"/>
          <w:sz w:val="18"/>
          <w:szCs w:val="18"/>
        </w:rPr>
        <w:t>zakresu uzyskiwania i udostępniania informacji z Rejestru z dostępem ograniczonym oraz sposobu zakładania konta użytkownika (Dz.U. z 2017 r. poz. 1561 ze zm.);</w:t>
      </w:r>
    </w:p>
    <w:p w14:paraId="1801DB08" w14:textId="77777777" w:rsidR="0031303B" w:rsidRPr="007637C1" w:rsidRDefault="0031303B" w:rsidP="0031303B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podanie danych jest dobrowolne, jednak konieczne do realizacji celów, do jakich zostały zebrane;</w:t>
      </w:r>
    </w:p>
    <w:p w14:paraId="1A3C73F6" w14:textId="77777777" w:rsidR="0031303B" w:rsidRPr="007637C1" w:rsidRDefault="0031303B" w:rsidP="0031303B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dane nie będą udostępniane podmiotom zewnętrznym z wyjątkiem przypadków przewidzianych przepisami prawa;</w:t>
      </w:r>
    </w:p>
    <w:p w14:paraId="1C3964BC" w14:textId="77777777" w:rsidR="0031303B" w:rsidRPr="007637C1" w:rsidRDefault="0031303B" w:rsidP="0031303B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dane przechowywane będą przez okres niezbędny do realizacji wyżej określonych celów;</w:t>
      </w:r>
    </w:p>
    <w:p w14:paraId="60DA34E5" w14:textId="77777777" w:rsidR="0031303B" w:rsidRPr="007637C1" w:rsidRDefault="0031303B" w:rsidP="0031303B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dane osobowe nie będą przetwarzane w sposób zautomaty</w:t>
      </w:r>
      <w:bookmarkStart w:id="0" w:name="_GoBack"/>
      <w:bookmarkEnd w:id="0"/>
      <w:r w:rsidRPr="007637C1">
        <w:rPr>
          <w:rFonts w:ascii="Arial" w:hAnsi="Arial" w:cs="Arial"/>
          <w:sz w:val="18"/>
          <w:szCs w:val="18"/>
        </w:rPr>
        <w:t>zowany i nie będą poddawane profilowaniu;</w:t>
      </w:r>
    </w:p>
    <w:p w14:paraId="2E2C22AA" w14:textId="77777777" w:rsidR="0031303B" w:rsidRPr="007637C1" w:rsidRDefault="0031303B" w:rsidP="0031303B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przysługuje mi prawo dostępu do treści danych oraz z zastrzeżeniem przepisów prawa: prawo ich sprostowania, usunięcia, ograniczenia przetwarzania, prawo do przenoszenia danych, prawo do wniesienia sprzeciwu, prawo do cofnięcia zgody w dowolnym momencie;</w:t>
      </w:r>
    </w:p>
    <w:p w14:paraId="6E3A95B1" w14:textId="77777777" w:rsidR="0031303B" w:rsidRPr="007637C1" w:rsidRDefault="0031303B" w:rsidP="0031303B">
      <w:pPr>
        <w:pStyle w:val="Akapitzlist"/>
        <w:numPr>
          <w:ilvl w:val="0"/>
          <w:numId w:val="17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7637C1">
        <w:rPr>
          <w:rFonts w:ascii="Arial" w:hAnsi="Arial" w:cs="Arial"/>
          <w:sz w:val="18"/>
          <w:szCs w:val="18"/>
        </w:rPr>
        <w:t>przysługuje mi prawo do wniesienia skargi do organu nadzorczego.</w:t>
      </w:r>
    </w:p>
    <w:p w14:paraId="5037051B" w14:textId="3FD09162" w:rsidR="00242912" w:rsidRDefault="00242912" w:rsidP="0031303B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</w:p>
    <w:p w14:paraId="3F663C6F" w14:textId="77777777" w:rsidR="00E46361" w:rsidRDefault="00E46361" w:rsidP="0031303B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1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850"/>
        <w:gridCol w:w="4680"/>
      </w:tblGrid>
      <w:tr w:rsidR="0031303B" w14:paraId="751270D6" w14:textId="77777777" w:rsidTr="00E46361">
        <w:trPr>
          <w:cantSplit/>
          <w:trHeight w:val="705"/>
        </w:trPr>
        <w:tc>
          <w:tcPr>
            <w:tcW w:w="41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0499E3" w14:textId="77777777" w:rsidR="0031303B" w:rsidRDefault="0031303B" w:rsidP="002C4CC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F90684B" w14:textId="77777777" w:rsidR="0031303B" w:rsidRDefault="0031303B" w:rsidP="002C4CC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E22DD30" w14:textId="77777777" w:rsidR="0031303B" w:rsidRDefault="0031303B" w:rsidP="002C4CC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14:paraId="4A8C5E51" w14:textId="77777777" w:rsidR="0031303B" w:rsidRDefault="0031303B" w:rsidP="002C4C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0B2837" w14:textId="77777777" w:rsidR="0031303B" w:rsidRDefault="0031303B" w:rsidP="002C4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303B" w14:paraId="786D34AC" w14:textId="77777777" w:rsidTr="00242912">
        <w:trPr>
          <w:cantSplit/>
        </w:trPr>
        <w:tc>
          <w:tcPr>
            <w:tcW w:w="418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7FBE0C" w14:textId="77777777" w:rsidR="0031303B" w:rsidRDefault="0031303B" w:rsidP="002C4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14:paraId="42AAB963" w14:textId="77777777" w:rsidR="0031303B" w:rsidRDefault="0031303B" w:rsidP="002C4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A96DB71" w14:textId="77777777" w:rsidR="0031303B" w:rsidRDefault="0031303B" w:rsidP="002C4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czytelny podpis osoby składającej oświadczenie</w:t>
            </w:r>
          </w:p>
        </w:tc>
      </w:tr>
    </w:tbl>
    <w:p w14:paraId="108A9449" w14:textId="77777777" w:rsidR="0031303B" w:rsidRDefault="0031303B" w:rsidP="0031303B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sectPr w:rsidR="0031303B" w:rsidSect="004638D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BC219" w14:textId="77777777" w:rsidR="005C5E8F" w:rsidRDefault="005C5E8F">
      <w:r>
        <w:separator/>
      </w:r>
    </w:p>
  </w:endnote>
  <w:endnote w:type="continuationSeparator" w:id="0">
    <w:p w14:paraId="0F20FDDD" w14:textId="77777777" w:rsidR="005C5E8F" w:rsidRDefault="005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133CF2E" w14:textId="77777777" w:rsidTr="0F03DF66">
      <w:trPr>
        <w:trHeight w:val="300"/>
      </w:trPr>
      <w:tc>
        <w:tcPr>
          <w:tcW w:w="3020" w:type="dxa"/>
        </w:tcPr>
        <w:p w14:paraId="600C3BEF" w14:textId="420F040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459283E" w14:textId="6326D67D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6D643F06" w14:textId="7D65143A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637FD9E" w14:textId="523362C1" w:rsidR="007637C1" w:rsidRDefault="007637C1" w:rsidP="0F03D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54B2" w14:textId="7CB5DD89" w:rsidR="007637C1" w:rsidRPr="00877D87" w:rsidRDefault="00877D87" w:rsidP="00877D8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7FDC66CB" w14:textId="77777777" w:rsidTr="0F03DF66">
      <w:trPr>
        <w:trHeight w:val="300"/>
      </w:trPr>
      <w:tc>
        <w:tcPr>
          <w:tcW w:w="3020" w:type="dxa"/>
        </w:tcPr>
        <w:p w14:paraId="30A5010D" w14:textId="3B3705E9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3E375136" w14:textId="4354AEC5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55281A86" w14:textId="7EC357F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53103C4" w14:textId="48D1A4A8" w:rsidR="007637C1" w:rsidRDefault="007637C1" w:rsidP="0F03D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FFB3" w14:textId="77777777" w:rsidR="005C5E8F" w:rsidRDefault="005C5E8F">
      <w:r>
        <w:separator/>
      </w:r>
    </w:p>
  </w:footnote>
  <w:footnote w:type="continuationSeparator" w:id="0">
    <w:p w14:paraId="678E0DE7" w14:textId="77777777" w:rsidR="005C5E8F" w:rsidRDefault="005C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BAC0D3C" w14:textId="77777777" w:rsidTr="0F03DF66">
      <w:trPr>
        <w:trHeight w:val="300"/>
      </w:trPr>
      <w:tc>
        <w:tcPr>
          <w:tcW w:w="3020" w:type="dxa"/>
        </w:tcPr>
        <w:p w14:paraId="1D4985EE" w14:textId="3A0DE7A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6EB79D67" w14:textId="45DFDD99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20484BAC" w14:textId="7070DBC0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83EC854" w14:textId="0096EDB3" w:rsidR="007637C1" w:rsidRDefault="007637C1" w:rsidP="0F03D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555E5ECB" w14:textId="77777777" w:rsidTr="0F03DF66">
      <w:trPr>
        <w:trHeight w:val="300"/>
      </w:trPr>
      <w:tc>
        <w:tcPr>
          <w:tcW w:w="3020" w:type="dxa"/>
        </w:tcPr>
        <w:p w14:paraId="30F91A24" w14:textId="0B5231DE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770E414" w14:textId="0B884316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0CC2CFF5" w14:textId="376DFE8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13746E8" w14:textId="53812F22" w:rsidR="007637C1" w:rsidRDefault="007637C1" w:rsidP="0F03DF66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CF7GiE4Ko/l+Mz" int2:id="abqJ1rbn">
      <int2:state int2:type="AugLoop_Text_Critique" int2:value="Rejected"/>
    </int2:textHash>
    <int2:textHash int2:hashCode="+hiKlujoJ5QIS/" int2:id="85fuYXXX">
      <int2:state int2:type="AugLoop_Text_Critique" int2:value="Rejected"/>
    </int2:textHash>
    <int2:textHash int2:hashCode="aLn3OlqFfEymla" int2:id="Dqzy80Gu">
      <int2:state int2:type="AugLoop_Text_Critique" int2:value="Rejected"/>
    </int2:textHash>
    <int2:textHash int2:hashCode="bbHT7j9dhoIpGn" int2:id="SCDPTqvh">
      <int2:state int2:type="AugLoop_Text_Critique" int2:value="Rejected"/>
    </int2:textHash>
    <int2:textHash int2:hashCode="yy+INL+68nDWYL" int2:id="a4qJbFVY">
      <int2:state int2:type="AugLoop_Text_Critique" int2:value="Rejected"/>
    </int2:textHash>
    <int2:bookmark int2:bookmarkName="_Int_mjnrpXDh" int2:invalidationBookmarkName="" int2:hashCode="qcDuXXIir4aMFV" int2:id="DQZwiTxB">
      <int2:state int2:type="AugLoop_Text_Critique" int2:value="Rejected"/>
    </int2:bookmark>
    <int2:bookmark int2:bookmarkName="_Int_dmD6iyT4" int2:invalidationBookmarkName="" int2:hashCode="gX/LvKjiJNpJMl" int2:id="cZ9PStC4">
      <int2:state int2:type="AugLoop_Text_Critique" int2:value="Rejected"/>
    </int2:bookmark>
    <int2:bookmark int2:bookmarkName="_Int_q7WoFDoX" int2:invalidationBookmarkName="" int2:hashCode="VsFJfpH+uC8OoX" int2:id="4rXcaoZ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566"/>
    <w:multiLevelType w:val="hybridMultilevel"/>
    <w:tmpl w:val="B91E63A4"/>
    <w:lvl w:ilvl="0" w:tplc="B438744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222AE"/>
    <w:multiLevelType w:val="hybridMultilevel"/>
    <w:tmpl w:val="4118A550"/>
    <w:lvl w:ilvl="0" w:tplc="8278B9B2">
      <w:start w:val="1"/>
      <w:numFmt w:val="decimal"/>
      <w:lvlText w:val="%1."/>
      <w:lvlJc w:val="left"/>
      <w:pPr>
        <w:ind w:left="1353" w:hanging="360"/>
      </w:pPr>
    </w:lvl>
    <w:lvl w:ilvl="1" w:tplc="93F0FC68">
      <w:start w:val="1"/>
      <w:numFmt w:val="lowerLetter"/>
      <w:lvlText w:val="%2."/>
      <w:lvlJc w:val="left"/>
      <w:pPr>
        <w:ind w:left="1440" w:hanging="360"/>
      </w:pPr>
    </w:lvl>
    <w:lvl w:ilvl="2" w:tplc="BBB003DA">
      <w:start w:val="1"/>
      <w:numFmt w:val="lowerRoman"/>
      <w:lvlText w:val="%3."/>
      <w:lvlJc w:val="right"/>
      <w:pPr>
        <w:ind w:left="2160" w:hanging="180"/>
      </w:pPr>
    </w:lvl>
    <w:lvl w:ilvl="3" w:tplc="3EE42D6A">
      <w:start w:val="1"/>
      <w:numFmt w:val="decimal"/>
      <w:lvlText w:val="%4."/>
      <w:lvlJc w:val="left"/>
      <w:pPr>
        <w:ind w:left="2880" w:hanging="360"/>
      </w:pPr>
    </w:lvl>
    <w:lvl w:ilvl="4" w:tplc="AFA279A4">
      <w:start w:val="1"/>
      <w:numFmt w:val="lowerLetter"/>
      <w:lvlText w:val="%5."/>
      <w:lvlJc w:val="left"/>
      <w:pPr>
        <w:ind w:left="3600" w:hanging="360"/>
      </w:pPr>
    </w:lvl>
    <w:lvl w:ilvl="5" w:tplc="FCB2FB00">
      <w:start w:val="1"/>
      <w:numFmt w:val="lowerRoman"/>
      <w:lvlText w:val="%6."/>
      <w:lvlJc w:val="right"/>
      <w:pPr>
        <w:ind w:left="4320" w:hanging="180"/>
      </w:pPr>
    </w:lvl>
    <w:lvl w:ilvl="6" w:tplc="D8BC28BE">
      <w:start w:val="1"/>
      <w:numFmt w:val="decimal"/>
      <w:lvlText w:val="%7."/>
      <w:lvlJc w:val="left"/>
      <w:pPr>
        <w:ind w:left="5040" w:hanging="360"/>
      </w:pPr>
    </w:lvl>
    <w:lvl w:ilvl="7" w:tplc="7BB667C2">
      <w:start w:val="1"/>
      <w:numFmt w:val="lowerLetter"/>
      <w:lvlText w:val="%8."/>
      <w:lvlJc w:val="left"/>
      <w:pPr>
        <w:ind w:left="5760" w:hanging="360"/>
      </w:pPr>
    </w:lvl>
    <w:lvl w:ilvl="8" w:tplc="128E4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176E"/>
    <w:multiLevelType w:val="hybridMultilevel"/>
    <w:tmpl w:val="5A4EDFE2"/>
    <w:lvl w:ilvl="0" w:tplc="8C74CA64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A3C4"/>
    <w:multiLevelType w:val="hybridMultilevel"/>
    <w:tmpl w:val="0CE87930"/>
    <w:lvl w:ilvl="0" w:tplc="BB7AED60">
      <w:start w:val="1"/>
      <w:numFmt w:val="decimal"/>
      <w:lvlText w:val="%1)"/>
      <w:lvlJc w:val="left"/>
      <w:pPr>
        <w:ind w:left="1068" w:hanging="360"/>
      </w:pPr>
    </w:lvl>
    <w:lvl w:ilvl="1" w:tplc="29FC1CEE">
      <w:start w:val="1"/>
      <w:numFmt w:val="lowerLetter"/>
      <w:lvlText w:val="%2."/>
      <w:lvlJc w:val="left"/>
      <w:pPr>
        <w:ind w:left="1788" w:hanging="360"/>
      </w:pPr>
    </w:lvl>
    <w:lvl w:ilvl="2" w:tplc="5EDA5DC2">
      <w:start w:val="1"/>
      <w:numFmt w:val="lowerRoman"/>
      <w:lvlText w:val="%3."/>
      <w:lvlJc w:val="right"/>
      <w:pPr>
        <w:ind w:left="2508" w:hanging="180"/>
      </w:pPr>
    </w:lvl>
    <w:lvl w:ilvl="3" w:tplc="2F0C6A98">
      <w:start w:val="1"/>
      <w:numFmt w:val="decimal"/>
      <w:lvlText w:val="%4."/>
      <w:lvlJc w:val="left"/>
      <w:pPr>
        <w:ind w:left="3228" w:hanging="360"/>
      </w:pPr>
    </w:lvl>
    <w:lvl w:ilvl="4" w:tplc="AEC2C1AE">
      <w:start w:val="1"/>
      <w:numFmt w:val="lowerLetter"/>
      <w:lvlText w:val="%5."/>
      <w:lvlJc w:val="left"/>
      <w:pPr>
        <w:ind w:left="3948" w:hanging="360"/>
      </w:pPr>
    </w:lvl>
    <w:lvl w:ilvl="5" w:tplc="B1DAA840">
      <w:start w:val="1"/>
      <w:numFmt w:val="lowerRoman"/>
      <w:lvlText w:val="%6."/>
      <w:lvlJc w:val="right"/>
      <w:pPr>
        <w:ind w:left="4668" w:hanging="180"/>
      </w:pPr>
    </w:lvl>
    <w:lvl w:ilvl="6" w:tplc="2968F89C">
      <w:start w:val="1"/>
      <w:numFmt w:val="decimal"/>
      <w:lvlText w:val="%7."/>
      <w:lvlJc w:val="left"/>
      <w:pPr>
        <w:ind w:left="5388" w:hanging="360"/>
      </w:pPr>
    </w:lvl>
    <w:lvl w:ilvl="7" w:tplc="2CA2D298">
      <w:start w:val="1"/>
      <w:numFmt w:val="lowerLetter"/>
      <w:lvlText w:val="%8."/>
      <w:lvlJc w:val="left"/>
      <w:pPr>
        <w:ind w:left="6108" w:hanging="360"/>
      </w:pPr>
    </w:lvl>
    <w:lvl w:ilvl="8" w:tplc="A25C25D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5638D"/>
    <w:multiLevelType w:val="hybridMultilevel"/>
    <w:tmpl w:val="43F80A3C"/>
    <w:lvl w:ilvl="0" w:tplc="10CE03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DCF8B"/>
    <w:multiLevelType w:val="hybridMultilevel"/>
    <w:tmpl w:val="A7946870"/>
    <w:lvl w:ilvl="0" w:tplc="FBF815D8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6DDCE8FE">
      <w:start w:val="1"/>
      <w:numFmt w:val="lowerLetter"/>
      <w:lvlText w:val="%2."/>
      <w:lvlJc w:val="left"/>
      <w:pPr>
        <w:ind w:left="1440" w:hanging="360"/>
      </w:pPr>
    </w:lvl>
    <w:lvl w:ilvl="2" w:tplc="057823C4">
      <w:start w:val="1"/>
      <w:numFmt w:val="lowerRoman"/>
      <w:lvlText w:val="%3."/>
      <w:lvlJc w:val="right"/>
      <w:pPr>
        <w:ind w:left="2160" w:hanging="180"/>
      </w:pPr>
    </w:lvl>
    <w:lvl w:ilvl="3" w:tplc="9C96C96C">
      <w:start w:val="1"/>
      <w:numFmt w:val="decimal"/>
      <w:lvlText w:val="%4."/>
      <w:lvlJc w:val="left"/>
      <w:pPr>
        <w:ind w:left="2880" w:hanging="360"/>
      </w:pPr>
    </w:lvl>
    <w:lvl w:ilvl="4" w:tplc="CE30A728">
      <w:start w:val="1"/>
      <w:numFmt w:val="lowerLetter"/>
      <w:lvlText w:val="%5."/>
      <w:lvlJc w:val="left"/>
      <w:pPr>
        <w:ind w:left="3600" w:hanging="360"/>
      </w:pPr>
    </w:lvl>
    <w:lvl w:ilvl="5" w:tplc="55D4305E">
      <w:start w:val="1"/>
      <w:numFmt w:val="lowerRoman"/>
      <w:lvlText w:val="%6."/>
      <w:lvlJc w:val="right"/>
      <w:pPr>
        <w:ind w:left="4320" w:hanging="180"/>
      </w:pPr>
    </w:lvl>
    <w:lvl w:ilvl="6" w:tplc="1348F27E">
      <w:start w:val="1"/>
      <w:numFmt w:val="decimal"/>
      <w:lvlText w:val="%7."/>
      <w:lvlJc w:val="left"/>
      <w:pPr>
        <w:ind w:left="5040" w:hanging="360"/>
      </w:pPr>
    </w:lvl>
    <w:lvl w:ilvl="7" w:tplc="76A65E3E">
      <w:start w:val="1"/>
      <w:numFmt w:val="lowerLetter"/>
      <w:lvlText w:val="%8."/>
      <w:lvlJc w:val="left"/>
      <w:pPr>
        <w:ind w:left="5760" w:hanging="360"/>
      </w:pPr>
    </w:lvl>
    <w:lvl w:ilvl="8" w:tplc="08D897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FDC"/>
    <w:multiLevelType w:val="hybridMultilevel"/>
    <w:tmpl w:val="DDE8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CDF"/>
    <w:multiLevelType w:val="hybridMultilevel"/>
    <w:tmpl w:val="F6D26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1E7A"/>
    <w:multiLevelType w:val="hybridMultilevel"/>
    <w:tmpl w:val="D2CEA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250268"/>
    <w:multiLevelType w:val="hybridMultilevel"/>
    <w:tmpl w:val="B9CA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5A76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31DF"/>
    <w:multiLevelType w:val="hybridMultilevel"/>
    <w:tmpl w:val="6B343F90"/>
    <w:lvl w:ilvl="0" w:tplc="F98C09A6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8EE0AA94">
      <w:start w:val="1"/>
      <w:numFmt w:val="lowerLetter"/>
      <w:lvlText w:val="%2."/>
      <w:lvlJc w:val="left"/>
      <w:pPr>
        <w:ind w:left="1440" w:hanging="360"/>
      </w:pPr>
    </w:lvl>
    <w:lvl w:ilvl="2" w:tplc="6108E412">
      <w:start w:val="1"/>
      <w:numFmt w:val="lowerRoman"/>
      <w:lvlText w:val="%3."/>
      <w:lvlJc w:val="right"/>
      <w:pPr>
        <w:ind w:left="2160" w:hanging="180"/>
      </w:pPr>
    </w:lvl>
    <w:lvl w:ilvl="3" w:tplc="4336C3B2">
      <w:start w:val="1"/>
      <w:numFmt w:val="decimal"/>
      <w:lvlText w:val="%4."/>
      <w:lvlJc w:val="left"/>
      <w:pPr>
        <w:ind w:left="2880" w:hanging="360"/>
      </w:pPr>
    </w:lvl>
    <w:lvl w:ilvl="4" w:tplc="FE92BC8A">
      <w:start w:val="1"/>
      <w:numFmt w:val="lowerLetter"/>
      <w:lvlText w:val="%5."/>
      <w:lvlJc w:val="left"/>
      <w:pPr>
        <w:ind w:left="3600" w:hanging="360"/>
      </w:pPr>
    </w:lvl>
    <w:lvl w:ilvl="5" w:tplc="7D06E5B2">
      <w:start w:val="1"/>
      <w:numFmt w:val="lowerRoman"/>
      <w:lvlText w:val="%6."/>
      <w:lvlJc w:val="right"/>
      <w:pPr>
        <w:ind w:left="4320" w:hanging="180"/>
      </w:pPr>
    </w:lvl>
    <w:lvl w:ilvl="6" w:tplc="91445958">
      <w:start w:val="1"/>
      <w:numFmt w:val="decimal"/>
      <w:lvlText w:val="%7."/>
      <w:lvlJc w:val="left"/>
      <w:pPr>
        <w:ind w:left="5040" w:hanging="360"/>
      </w:pPr>
    </w:lvl>
    <w:lvl w:ilvl="7" w:tplc="DA86CEEE">
      <w:start w:val="1"/>
      <w:numFmt w:val="lowerLetter"/>
      <w:lvlText w:val="%8."/>
      <w:lvlJc w:val="left"/>
      <w:pPr>
        <w:ind w:left="5760" w:hanging="360"/>
      </w:pPr>
    </w:lvl>
    <w:lvl w:ilvl="8" w:tplc="3F5298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A8F"/>
    <w:multiLevelType w:val="hybridMultilevel"/>
    <w:tmpl w:val="8BFCD2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E4AE238"/>
    <w:multiLevelType w:val="hybridMultilevel"/>
    <w:tmpl w:val="06287CA6"/>
    <w:lvl w:ilvl="0" w:tplc="4B488C46">
      <w:start w:val="1"/>
      <w:numFmt w:val="decimal"/>
      <w:lvlText w:val="%1)"/>
      <w:lvlJc w:val="left"/>
      <w:pPr>
        <w:ind w:left="1068" w:hanging="360"/>
      </w:pPr>
    </w:lvl>
    <w:lvl w:ilvl="1" w:tplc="BAB2C3C6">
      <w:start w:val="1"/>
      <w:numFmt w:val="lowerLetter"/>
      <w:lvlText w:val="%2."/>
      <w:lvlJc w:val="left"/>
      <w:pPr>
        <w:ind w:left="1788" w:hanging="360"/>
      </w:pPr>
    </w:lvl>
    <w:lvl w:ilvl="2" w:tplc="32BA8388">
      <w:start w:val="1"/>
      <w:numFmt w:val="lowerRoman"/>
      <w:lvlText w:val="%3."/>
      <w:lvlJc w:val="right"/>
      <w:pPr>
        <w:ind w:left="2508" w:hanging="180"/>
      </w:pPr>
    </w:lvl>
    <w:lvl w:ilvl="3" w:tplc="7230125E">
      <w:start w:val="1"/>
      <w:numFmt w:val="decimal"/>
      <w:lvlText w:val="%4."/>
      <w:lvlJc w:val="left"/>
      <w:pPr>
        <w:ind w:left="3228" w:hanging="360"/>
      </w:pPr>
    </w:lvl>
    <w:lvl w:ilvl="4" w:tplc="E80CB61C">
      <w:start w:val="1"/>
      <w:numFmt w:val="lowerLetter"/>
      <w:lvlText w:val="%5."/>
      <w:lvlJc w:val="left"/>
      <w:pPr>
        <w:ind w:left="3948" w:hanging="360"/>
      </w:pPr>
    </w:lvl>
    <w:lvl w:ilvl="5" w:tplc="F940CB74">
      <w:start w:val="1"/>
      <w:numFmt w:val="lowerRoman"/>
      <w:lvlText w:val="%6."/>
      <w:lvlJc w:val="right"/>
      <w:pPr>
        <w:ind w:left="4668" w:hanging="180"/>
      </w:pPr>
    </w:lvl>
    <w:lvl w:ilvl="6" w:tplc="950A2B92">
      <w:start w:val="1"/>
      <w:numFmt w:val="decimal"/>
      <w:lvlText w:val="%7."/>
      <w:lvlJc w:val="left"/>
      <w:pPr>
        <w:ind w:left="5388" w:hanging="360"/>
      </w:pPr>
    </w:lvl>
    <w:lvl w:ilvl="7" w:tplc="E2BE2174">
      <w:start w:val="1"/>
      <w:numFmt w:val="lowerLetter"/>
      <w:lvlText w:val="%8."/>
      <w:lvlJc w:val="left"/>
      <w:pPr>
        <w:ind w:left="6108" w:hanging="360"/>
      </w:pPr>
    </w:lvl>
    <w:lvl w:ilvl="8" w:tplc="A22CFC0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BFD0F"/>
    <w:multiLevelType w:val="multilevel"/>
    <w:tmpl w:val="9B6A9E7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14" w15:restartNumberingAfterBreak="0">
    <w:nsid w:val="5EE3701B"/>
    <w:multiLevelType w:val="hybridMultilevel"/>
    <w:tmpl w:val="9EAC9FFA"/>
    <w:lvl w:ilvl="0" w:tplc="C8760008">
      <w:start w:val="1"/>
      <w:numFmt w:val="decimal"/>
      <w:lvlText w:val="%1)"/>
      <w:lvlJc w:val="left"/>
      <w:pPr>
        <w:ind w:left="1068" w:hanging="360"/>
      </w:pPr>
    </w:lvl>
    <w:lvl w:ilvl="1" w:tplc="9E48D5E6">
      <w:start w:val="1"/>
      <w:numFmt w:val="lowerLetter"/>
      <w:lvlText w:val="%2."/>
      <w:lvlJc w:val="left"/>
      <w:pPr>
        <w:ind w:left="1788" w:hanging="360"/>
      </w:pPr>
    </w:lvl>
    <w:lvl w:ilvl="2" w:tplc="8E56DB32">
      <w:start w:val="1"/>
      <w:numFmt w:val="lowerRoman"/>
      <w:lvlText w:val="%3."/>
      <w:lvlJc w:val="right"/>
      <w:pPr>
        <w:ind w:left="2508" w:hanging="180"/>
      </w:pPr>
    </w:lvl>
    <w:lvl w:ilvl="3" w:tplc="B15CB5F6">
      <w:start w:val="1"/>
      <w:numFmt w:val="decimal"/>
      <w:lvlText w:val="%4."/>
      <w:lvlJc w:val="left"/>
      <w:pPr>
        <w:ind w:left="3228" w:hanging="360"/>
      </w:pPr>
    </w:lvl>
    <w:lvl w:ilvl="4" w:tplc="3F180C74">
      <w:start w:val="1"/>
      <w:numFmt w:val="lowerLetter"/>
      <w:lvlText w:val="%5."/>
      <w:lvlJc w:val="left"/>
      <w:pPr>
        <w:ind w:left="3948" w:hanging="360"/>
      </w:pPr>
    </w:lvl>
    <w:lvl w:ilvl="5" w:tplc="32C2A71C">
      <w:start w:val="1"/>
      <w:numFmt w:val="lowerRoman"/>
      <w:lvlText w:val="%6."/>
      <w:lvlJc w:val="right"/>
      <w:pPr>
        <w:ind w:left="4668" w:hanging="180"/>
      </w:pPr>
    </w:lvl>
    <w:lvl w:ilvl="6" w:tplc="7E06381E">
      <w:start w:val="1"/>
      <w:numFmt w:val="decimal"/>
      <w:lvlText w:val="%7."/>
      <w:lvlJc w:val="left"/>
      <w:pPr>
        <w:ind w:left="5388" w:hanging="360"/>
      </w:pPr>
    </w:lvl>
    <w:lvl w:ilvl="7" w:tplc="4AE6D948">
      <w:start w:val="1"/>
      <w:numFmt w:val="lowerLetter"/>
      <w:lvlText w:val="%8."/>
      <w:lvlJc w:val="left"/>
      <w:pPr>
        <w:ind w:left="6108" w:hanging="360"/>
      </w:pPr>
    </w:lvl>
    <w:lvl w:ilvl="8" w:tplc="5D18D372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671F57"/>
    <w:multiLevelType w:val="hybridMultilevel"/>
    <w:tmpl w:val="FD26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A09"/>
    <w:multiLevelType w:val="hybridMultilevel"/>
    <w:tmpl w:val="270450E8"/>
    <w:lvl w:ilvl="0" w:tplc="38B4DF4A">
      <w:start w:val="1"/>
      <w:numFmt w:val="decimal"/>
      <w:lvlText w:val="%1)"/>
      <w:lvlJc w:val="left"/>
      <w:pPr>
        <w:ind w:left="1068" w:hanging="360"/>
      </w:pPr>
    </w:lvl>
    <w:lvl w:ilvl="1" w:tplc="DCDED69C">
      <w:start w:val="1"/>
      <w:numFmt w:val="lowerLetter"/>
      <w:lvlText w:val="%2."/>
      <w:lvlJc w:val="left"/>
      <w:pPr>
        <w:ind w:left="1788" w:hanging="360"/>
      </w:pPr>
    </w:lvl>
    <w:lvl w:ilvl="2" w:tplc="CF5A5D10">
      <w:start w:val="1"/>
      <w:numFmt w:val="lowerRoman"/>
      <w:lvlText w:val="%3."/>
      <w:lvlJc w:val="right"/>
      <w:pPr>
        <w:ind w:left="2508" w:hanging="180"/>
      </w:pPr>
    </w:lvl>
    <w:lvl w:ilvl="3" w:tplc="B6822DE8">
      <w:start w:val="1"/>
      <w:numFmt w:val="decimal"/>
      <w:lvlText w:val="%4."/>
      <w:lvlJc w:val="left"/>
      <w:pPr>
        <w:ind w:left="3228" w:hanging="360"/>
      </w:pPr>
    </w:lvl>
    <w:lvl w:ilvl="4" w:tplc="6B8EC99A">
      <w:start w:val="1"/>
      <w:numFmt w:val="lowerLetter"/>
      <w:lvlText w:val="%5."/>
      <w:lvlJc w:val="left"/>
      <w:pPr>
        <w:ind w:left="3948" w:hanging="360"/>
      </w:pPr>
    </w:lvl>
    <w:lvl w:ilvl="5" w:tplc="8D0C912E">
      <w:start w:val="1"/>
      <w:numFmt w:val="lowerRoman"/>
      <w:lvlText w:val="%6."/>
      <w:lvlJc w:val="right"/>
      <w:pPr>
        <w:ind w:left="4668" w:hanging="180"/>
      </w:pPr>
    </w:lvl>
    <w:lvl w:ilvl="6" w:tplc="0602CB24">
      <w:start w:val="1"/>
      <w:numFmt w:val="decimal"/>
      <w:lvlText w:val="%7."/>
      <w:lvlJc w:val="left"/>
      <w:pPr>
        <w:ind w:left="5388" w:hanging="360"/>
      </w:pPr>
    </w:lvl>
    <w:lvl w:ilvl="7" w:tplc="E036F640">
      <w:start w:val="1"/>
      <w:numFmt w:val="lowerLetter"/>
      <w:lvlText w:val="%8."/>
      <w:lvlJc w:val="left"/>
      <w:pPr>
        <w:ind w:left="6108" w:hanging="360"/>
      </w:pPr>
    </w:lvl>
    <w:lvl w:ilvl="8" w:tplc="79A29EE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B25B2F"/>
    <w:multiLevelType w:val="hybridMultilevel"/>
    <w:tmpl w:val="C9AA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B44B"/>
    <w:multiLevelType w:val="hybridMultilevel"/>
    <w:tmpl w:val="EE4A1A8A"/>
    <w:lvl w:ilvl="0" w:tplc="711E2DB8">
      <w:start w:val="1"/>
      <w:numFmt w:val="decimal"/>
      <w:lvlText w:val="%1)"/>
      <w:lvlJc w:val="left"/>
      <w:pPr>
        <w:ind w:left="720" w:hanging="360"/>
      </w:pPr>
    </w:lvl>
    <w:lvl w:ilvl="1" w:tplc="4B5A2DDC">
      <w:start w:val="1"/>
      <w:numFmt w:val="decimal"/>
      <w:lvlText w:val="%2)"/>
      <w:lvlJc w:val="left"/>
      <w:pPr>
        <w:ind w:left="1440" w:hanging="360"/>
      </w:pPr>
    </w:lvl>
    <w:lvl w:ilvl="2" w:tplc="BF86E872">
      <w:start w:val="1"/>
      <w:numFmt w:val="lowerRoman"/>
      <w:lvlText w:val="%3."/>
      <w:lvlJc w:val="right"/>
      <w:pPr>
        <w:ind w:left="2160" w:hanging="180"/>
      </w:pPr>
    </w:lvl>
    <w:lvl w:ilvl="3" w:tplc="24E498E2">
      <w:start w:val="1"/>
      <w:numFmt w:val="decimal"/>
      <w:lvlText w:val="%4."/>
      <w:lvlJc w:val="left"/>
      <w:pPr>
        <w:ind w:left="2880" w:hanging="360"/>
      </w:pPr>
    </w:lvl>
    <w:lvl w:ilvl="4" w:tplc="AAD4F31A">
      <w:start w:val="1"/>
      <w:numFmt w:val="lowerLetter"/>
      <w:lvlText w:val="%5."/>
      <w:lvlJc w:val="left"/>
      <w:pPr>
        <w:ind w:left="3600" w:hanging="360"/>
      </w:pPr>
    </w:lvl>
    <w:lvl w:ilvl="5" w:tplc="B0A664A0">
      <w:start w:val="1"/>
      <w:numFmt w:val="lowerRoman"/>
      <w:lvlText w:val="%6."/>
      <w:lvlJc w:val="right"/>
      <w:pPr>
        <w:ind w:left="4320" w:hanging="180"/>
      </w:pPr>
    </w:lvl>
    <w:lvl w:ilvl="6" w:tplc="EB4EA870">
      <w:start w:val="1"/>
      <w:numFmt w:val="decimal"/>
      <w:lvlText w:val="%7."/>
      <w:lvlJc w:val="left"/>
      <w:pPr>
        <w:ind w:left="5040" w:hanging="360"/>
      </w:pPr>
    </w:lvl>
    <w:lvl w:ilvl="7" w:tplc="3EAE0C2A">
      <w:start w:val="1"/>
      <w:numFmt w:val="lowerLetter"/>
      <w:lvlText w:val="%8."/>
      <w:lvlJc w:val="left"/>
      <w:pPr>
        <w:ind w:left="5760" w:hanging="360"/>
      </w:pPr>
    </w:lvl>
    <w:lvl w:ilvl="8" w:tplc="EE7E19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F25"/>
    <w:multiLevelType w:val="hybridMultilevel"/>
    <w:tmpl w:val="1B9A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D2E2A"/>
    <w:multiLevelType w:val="hybridMultilevel"/>
    <w:tmpl w:val="8F842DA8"/>
    <w:lvl w:ilvl="0" w:tplc="EF9CDF76">
      <w:start w:val="1"/>
      <w:numFmt w:val="decimal"/>
      <w:lvlText w:val="%1)"/>
      <w:lvlJc w:val="left"/>
      <w:pPr>
        <w:ind w:left="1068" w:hanging="360"/>
      </w:pPr>
    </w:lvl>
    <w:lvl w:ilvl="1" w:tplc="3ED4B23E">
      <w:start w:val="1"/>
      <w:numFmt w:val="lowerLetter"/>
      <w:lvlText w:val="%2."/>
      <w:lvlJc w:val="left"/>
      <w:pPr>
        <w:ind w:left="1788" w:hanging="360"/>
      </w:pPr>
    </w:lvl>
    <w:lvl w:ilvl="2" w:tplc="956A91FC">
      <w:start w:val="1"/>
      <w:numFmt w:val="lowerRoman"/>
      <w:lvlText w:val="%3."/>
      <w:lvlJc w:val="right"/>
      <w:pPr>
        <w:ind w:left="2508" w:hanging="180"/>
      </w:pPr>
    </w:lvl>
    <w:lvl w:ilvl="3" w:tplc="D630B242">
      <w:start w:val="1"/>
      <w:numFmt w:val="decimal"/>
      <w:lvlText w:val="%4."/>
      <w:lvlJc w:val="left"/>
      <w:pPr>
        <w:ind w:left="3228" w:hanging="360"/>
      </w:pPr>
    </w:lvl>
    <w:lvl w:ilvl="4" w:tplc="1B98F3F6">
      <w:start w:val="1"/>
      <w:numFmt w:val="lowerLetter"/>
      <w:lvlText w:val="%5."/>
      <w:lvlJc w:val="left"/>
      <w:pPr>
        <w:ind w:left="3948" w:hanging="360"/>
      </w:pPr>
    </w:lvl>
    <w:lvl w:ilvl="5" w:tplc="B080CF84">
      <w:start w:val="1"/>
      <w:numFmt w:val="lowerRoman"/>
      <w:lvlText w:val="%6."/>
      <w:lvlJc w:val="right"/>
      <w:pPr>
        <w:ind w:left="4668" w:hanging="180"/>
      </w:pPr>
    </w:lvl>
    <w:lvl w:ilvl="6" w:tplc="78FCEAAA">
      <w:start w:val="1"/>
      <w:numFmt w:val="decimal"/>
      <w:lvlText w:val="%7."/>
      <w:lvlJc w:val="left"/>
      <w:pPr>
        <w:ind w:left="5388" w:hanging="360"/>
      </w:pPr>
    </w:lvl>
    <w:lvl w:ilvl="7" w:tplc="117C1C4A">
      <w:start w:val="1"/>
      <w:numFmt w:val="lowerLetter"/>
      <w:lvlText w:val="%8."/>
      <w:lvlJc w:val="left"/>
      <w:pPr>
        <w:ind w:left="6108" w:hanging="360"/>
      </w:pPr>
    </w:lvl>
    <w:lvl w:ilvl="8" w:tplc="8B9A282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2B"/>
    <w:rsid w:val="00034716"/>
    <w:rsid w:val="00081ACC"/>
    <w:rsid w:val="0009400E"/>
    <w:rsid w:val="0009570C"/>
    <w:rsid w:val="000C609C"/>
    <w:rsid w:val="00125057"/>
    <w:rsid w:val="001962AD"/>
    <w:rsid w:val="001A4AF9"/>
    <w:rsid w:val="001A4B95"/>
    <w:rsid w:val="001B2F2B"/>
    <w:rsid w:val="0022233C"/>
    <w:rsid w:val="00242912"/>
    <w:rsid w:val="00262C28"/>
    <w:rsid w:val="002638D0"/>
    <w:rsid w:val="00265713"/>
    <w:rsid w:val="002B75BD"/>
    <w:rsid w:val="002B7B51"/>
    <w:rsid w:val="002C4CCF"/>
    <w:rsid w:val="00306750"/>
    <w:rsid w:val="003117F5"/>
    <w:rsid w:val="0031303B"/>
    <w:rsid w:val="003154C8"/>
    <w:rsid w:val="00343912"/>
    <w:rsid w:val="003E5965"/>
    <w:rsid w:val="00412206"/>
    <w:rsid w:val="0041579C"/>
    <w:rsid w:val="00426E6B"/>
    <w:rsid w:val="004638D6"/>
    <w:rsid w:val="004A5D42"/>
    <w:rsid w:val="004A7C15"/>
    <w:rsid w:val="004B57C6"/>
    <w:rsid w:val="004D2BFB"/>
    <w:rsid w:val="004E5D77"/>
    <w:rsid w:val="004F6F9E"/>
    <w:rsid w:val="00532F81"/>
    <w:rsid w:val="00568002"/>
    <w:rsid w:val="005725F9"/>
    <w:rsid w:val="005C37DC"/>
    <w:rsid w:val="005C5E8F"/>
    <w:rsid w:val="00602728"/>
    <w:rsid w:val="0061375C"/>
    <w:rsid w:val="00633C80"/>
    <w:rsid w:val="0063689B"/>
    <w:rsid w:val="00673C04"/>
    <w:rsid w:val="006862D3"/>
    <w:rsid w:val="0071BDB7"/>
    <w:rsid w:val="0073491A"/>
    <w:rsid w:val="00740B09"/>
    <w:rsid w:val="007637C1"/>
    <w:rsid w:val="00765033"/>
    <w:rsid w:val="007922BA"/>
    <w:rsid w:val="00793C2F"/>
    <w:rsid w:val="007B10AD"/>
    <w:rsid w:val="00801FB1"/>
    <w:rsid w:val="0081241E"/>
    <w:rsid w:val="00815988"/>
    <w:rsid w:val="00846FD7"/>
    <w:rsid w:val="00865394"/>
    <w:rsid w:val="00877D87"/>
    <w:rsid w:val="00888733"/>
    <w:rsid w:val="008A3AF6"/>
    <w:rsid w:val="00902815"/>
    <w:rsid w:val="009112FD"/>
    <w:rsid w:val="0091303C"/>
    <w:rsid w:val="009407D1"/>
    <w:rsid w:val="00963D5C"/>
    <w:rsid w:val="00991F26"/>
    <w:rsid w:val="009E3DB5"/>
    <w:rsid w:val="00A70F73"/>
    <w:rsid w:val="00B01EE1"/>
    <w:rsid w:val="00B05F00"/>
    <w:rsid w:val="00B6061A"/>
    <w:rsid w:val="00C072DC"/>
    <w:rsid w:val="00C665FD"/>
    <w:rsid w:val="00C91A40"/>
    <w:rsid w:val="00CA5B27"/>
    <w:rsid w:val="00CA6335"/>
    <w:rsid w:val="00D12636"/>
    <w:rsid w:val="00D61FEF"/>
    <w:rsid w:val="00DC6EA2"/>
    <w:rsid w:val="00DF4A8C"/>
    <w:rsid w:val="00E12016"/>
    <w:rsid w:val="00E37334"/>
    <w:rsid w:val="00E43714"/>
    <w:rsid w:val="00E46361"/>
    <w:rsid w:val="00E8434A"/>
    <w:rsid w:val="00E94586"/>
    <w:rsid w:val="00EB7B3E"/>
    <w:rsid w:val="00ED056E"/>
    <w:rsid w:val="00ED95F2"/>
    <w:rsid w:val="00EE1BDD"/>
    <w:rsid w:val="00EF511D"/>
    <w:rsid w:val="00F10C51"/>
    <w:rsid w:val="00F35FB1"/>
    <w:rsid w:val="00F42FEF"/>
    <w:rsid w:val="00F6029C"/>
    <w:rsid w:val="00FA437A"/>
    <w:rsid w:val="0123A685"/>
    <w:rsid w:val="01AD3F78"/>
    <w:rsid w:val="01F33AE8"/>
    <w:rsid w:val="020865DB"/>
    <w:rsid w:val="022C2D6C"/>
    <w:rsid w:val="023A6D36"/>
    <w:rsid w:val="023A7F08"/>
    <w:rsid w:val="02970158"/>
    <w:rsid w:val="02AF18C5"/>
    <w:rsid w:val="02BF76E6"/>
    <w:rsid w:val="02CC2D3B"/>
    <w:rsid w:val="0315CA68"/>
    <w:rsid w:val="032B0B10"/>
    <w:rsid w:val="032D413E"/>
    <w:rsid w:val="033A2B1E"/>
    <w:rsid w:val="036A4994"/>
    <w:rsid w:val="037BE616"/>
    <w:rsid w:val="039F229D"/>
    <w:rsid w:val="03DAEE96"/>
    <w:rsid w:val="0425785C"/>
    <w:rsid w:val="042B90A3"/>
    <w:rsid w:val="04C4C1E6"/>
    <w:rsid w:val="0513E9CF"/>
    <w:rsid w:val="06300319"/>
    <w:rsid w:val="064981F9"/>
    <w:rsid w:val="0678EF9A"/>
    <w:rsid w:val="067DE581"/>
    <w:rsid w:val="06D54413"/>
    <w:rsid w:val="07247D3F"/>
    <w:rsid w:val="073C2025"/>
    <w:rsid w:val="07A063DF"/>
    <w:rsid w:val="07B0B71C"/>
    <w:rsid w:val="07B84741"/>
    <w:rsid w:val="07F589C7"/>
    <w:rsid w:val="08768FF0"/>
    <w:rsid w:val="08DD1048"/>
    <w:rsid w:val="08FE3FCA"/>
    <w:rsid w:val="092755AC"/>
    <w:rsid w:val="094C3302"/>
    <w:rsid w:val="0967ED9B"/>
    <w:rsid w:val="09FA05CF"/>
    <w:rsid w:val="09FD5A97"/>
    <w:rsid w:val="0A56F318"/>
    <w:rsid w:val="0A622BA1"/>
    <w:rsid w:val="0A7C614E"/>
    <w:rsid w:val="0AC6C991"/>
    <w:rsid w:val="0AFF21C2"/>
    <w:rsid w:val="0B314489"/>
    <w:rsid w:val="0B34CBEC"/>
    <w:rsid w:val="0B6728C4"/>
    <w:rsid w:val="0BFA0CD6"/>
    <w:rsid w:val="0C91BFD8"/>
    <w:rsid w:val="0CB1F412"/>
    <w:rsid w:val="0CC2ED4B"/>
    <w:rsid w:val="0CD09C4D"/>
    <w:rsid w:val="0CECFE6E"/>
    <w:rsid w:val="0D1B7531"/>
    <w:rsid w:val="0D2031B2"/>
    <w:rsid w:val="0D33C9D5"/>
    <w:rsid w:val="0D51E50A"/>
    <w:rsid w:val="0D802922"/>
    <w:rsid w:val="0D9C0D90"/>
    <w:rsid w:val="0DCF37A4"/>
    <w:rsid w:val="0DDCE36D"/>
    <w:rsid w:val="0EEF4FA6"/>
    <w:rsid w:val="0EF42113"/>
    <w:rsid w:val="0F03DF66"/>
    <w:rsid w:val="0F0DCA73"/>
    <w:rsid w:val="0F1E1779"/>
    <w:rsid w:val="0F91D987"/>
    <w:rsid w:val="1003F2E9"/>
    <w:rsid w:val="107FADB6"/>
    <w:rsid w:val="108634CF"/>
    <w:rsid w:val="108F4311"/>
    <w:rsid w:val="109738C8"/>
    <w:rsid w:val="10C9B4F4"/>
    <w:rsid w:val="10F03E8D"/>
    <w:rsid w:val="1150994C"/>
    <w:rsid w:val="11A89564"/>
    <w:rsid w:val="11EE6A7B"/>
    <w:rsid w:val="1275F4E3"/>
    <w:rsid w:val="12C97A49"/>
    <w:rsid w:val="12C9BF71"/>
    <w:rsid w:val="12CA4492"/>
    <w:rsid w:val="1304B327"/>
    <w:rsid w:val="132BED18"/>
    <w:rsid w:val="1348255D"/>
    <w:rsid w:val="1370BEB4"/>
    <w:rsid w:val="1394C8D2"/>
    <w:rsid w:val="13A8B166"/>
    <w:rsid w:val="13B49883"/>
    <w:rsid w:val="13B54C0B"/>
    <w:rsid w:val="13C2C0C9"/>
    <w:rsid w:val="1417DE70"/>
    <w:rsid w:val="147B169F"/>
    <w:rsid w:val="14B2AB56"/>
    <w:rsid w:val="14EC4247"/>
    <w:rsid w:val="14EF4B37"/>
    <w:rsid w:val="1539034D"/>
    <w:rsid w:val="153E2F8A"/>
    <w:rsid w:val="154241DE"/>
    <w:rsid w:val="154C05A7"/>
    <w:rsid w:val="15534AA0"/>
    <w:rsid w:val="1554F807"/>
    <w:rsid w:val="156581C5"/>
    <w:rsid w:val="156D75C5"/>
    <w:rsid w:val="158E2C30"/>
    <w:rsid w:val="1599C53A"/>
    <w:rsid w:val="15C11D2B"/>
    <w:rsid w:val="1616309A"/>
    <w:rsid w:val="1669CF91"/>
    <w:rsid w:val="166D153C"/>
    <w:rsid w:val="16BF607A"/>
    <w:rsid w:val="16EECF4C"/>
    <w:rsid w:val="16FA618B"/>
    <w:rsid w:val="177AE8C6"/>
    <w:rsid w:val="179CEB6C"/>
    <w:rsid w:val="17A44B75"/>
    <w:rsid w:val="17B613C9"/>
    <w:rsid w:val="183934EB"/>
    <w:rsid w:val="1883A669"/>
    <w:rsid w:val="18AAD15A"/>
    <w:rsid w:val="18CB41AA"/>
    <w:rsid w:val="1916B927"/>
    <w:rsid w:val="191AAC6F"/>
    <w:rsid w:val="191D2BCC"/>
    <w:rsid w:val="195F4365"/>
    <w:rsid w:val="199B7DB9"/>
    <w:rsid w:val="1A46812B"/>
    <w:rsid w:val="1A9629F0"/>
    <w:rsid w:val="1AA83F1D"/>
    <w:rsid w:val="1AB28988"/>
    <w:rsid w:val="1AD6B6B7"/>
    <w:rsid w:val="1ADA42E8"/>
    <w:rsid w:val="1AF5F550"/>
    <w:rsid w:val="1B095432"/>
    <w:rsid w:val="1B9CAAFA"/>
    <w:rsid w:val="1BC7067B"/>
    <w:rsid w:val="1BF7A628"/>
    <w:rsid w:val="1BFA624F"/>
    <w:rsid w:val="1C04975A"/>
    <w:rsid w:val="1C199BA8"/>
    <w:rsid w:val="1C1A5049"/>
    <w:rsid w:val="1C252877"/>
    <w:rsid w:val="1C3B4BAA"/>
    <w:rsid w:val="1C440F7E"/>
    <w:rsid w:val="1CAB956D"/>
    <w:rsid w:val="1D250C65"/>
    <w:rsid w:val="1D549F37"/>
    <w:rsid w:val="1D720213"/>
    <w:rsid w:val="1D901386"/>
    <w:rsid w:val="1E0981E5"/>
    <w:rsid w:val="1E7A0FC2"/>
    <w:rsid w:val="1EAE16EC"/>
    <w:rsid w:val="1ED49EF1"/>
    <w:rsid w:val="1EFA2CE6"/>
    <w:rsid w:val="1EFFEFE3"/>
    <w:rsid w:val="1F4BDA23"/>
    <w:rsid w:val="1F56BC05"/>
    <w:rsid w:val="1F85FAAB"/>
    <w:rsid w:val="1FD7C7F2"/>
    <w:rsid w:val="2061962C"/>
    <w:rsid w:val="208EB84E"/>
    <w:rsid w:val="20C644AB"/>
    <w:rsid w:val="20E88F31"/>
    <w:rsid w:val="210F2B3D"/>
    <w:rsid w:val="21A16E0C"/>
    <w:rsid w:val="21D8024E"/>
    <w:rsid w:val="22117E36"/>
    <w:rsid w:val="224B7335"/>
    <w:rsid w:val="22F1A65E"/>
    <w:rsid w:val="22F5562B"/>
    <w:rsid w:val="22F7F00A"/>
    <w:rsid w:val="23522976"/>
    <w:rsid w:val="23C1176D"/>
    <w:rsid w:val="2423AFEA"/>
    <w:rsid w:val="2429737D"/>
    <w:rsid w:val="2435F906"/>
    <w:rsid w:val="24379C95"/>
    <w:rsid w:val="2451D3C7"/>
    <w:rsid w:val="24596BCE"/>
    <w:rsid w:val="247FF8C1"/>
    <w:rsid w:val="2495D9EB"/>
    <w:rsid w:val="24D6AD21"/>
    <w:rsid w:val="24DD63DF"/>
    <w:rsid w:val="24E51F19"/>
    <w:rsid w:val="2539B3E3"/>
    <w:rsid w:val="25A0FA36"/>
    <w:rsid w:val="25B18EF5"/>
    <w:rsid w:val="25BCF5C5"/>
    <w:rsid w:val="25BEAE2D"/>
    <w:rsid w:val="25F51933"/>
    <w:rsid w:val="260BA48C"/>
    <w:rsid w:val="2635C631"/>
    <w:rsid w:val="26577D81"/>
    <w:rsid w:val="2680EF7A"/>
    <w:rsid w:val="269558BD"/>
    <w:rsid w:val="26ABE636"/>
    <w:rsid w:val="26C137F4"/>
    <w:rsid w:val="26CAF373"/>
    <w:rsid w:val="26D58444"/>
    <w:rsid w:val="26DFA91A"/>
    <w:rsid w:val="26EE60F9"/>
    <w:rsid w:val="27324892"/>
    <w:rsid w:val="27609DB4"/>
    <w:rsid w:val="2773B64E"/>
    <w:rsid w:val="281CBFDB"/>
    <w:rsid w:val="283CCA6C"/>
    <w:rsid w:val="285B0F3E"/>
    <w:rsid w:val="286383F0"/>
    <w:rsid w:val="287DC45C"/>
    <w:rsid w:val="289209D0"/>
    <w:rsid w:val="289288E5"/>
    <w:rsid w:val="28E34394"/>
    <w:rsid w:val="28E562A7"/>
    <w:rsid w:val="28F272D6"/>
    <w:rsid w:val="28F65E52"/>
    <w:rsid w:val="29A59E24"/>
    <w:rsid w:val="2A53FE94"/>
    <w:rsid w:val="2A571D88"/>
    <w:rsid w:val="2A606488"/>
    <w:rsid w:val="2A7865C5"/>
    <w:rsid w:val="2A79770E"/>
    <w:rsid w:val="2A964310"/>
    <w:rsid w:val="2ADB5DF0"/>
    <w:rsid w:val="2AEB447C"/>
    <w:rsid w:val="2AF64F5E"/>
    <w:rsid w:val="2B0485E7"/>
    <w:rsid w:val="2B132586"/>
    <w:rsid w:val="2B362005"/>
    <w:rsid w:val="2B8E6E37"/>
    <w:rsid w:val="2BAE4DF5"/>
    <w:rsid w:val="2BD244C5"/>
    <w:rsid w:val="2BFA0E28"/>
    <w:rsid w:val="2C04673F"/>
    <w:rsid w:val="2C0E3D8C"/>
    <w:rsid w:val="2C27D29B"/>
    <w:rsid w:val="2C2C464B"/>
    <w:rsid w:val="2C2DFF14"/>
    <w:rsid w:val="2C3AEADC"/>
    <w:rsid w:val="2C7458D0"/>
    <w:rsid w:val="2C889961"/>
    <w:rsid w:val="2CEA7B80"/>
    <w:rsid w:val="2D463F7E"/>
    <w:rsid w:val="2D4CB34E"/>
    <w:rsid w:val="2D87B45F"/>
    <w:rsid w:val="2DB8484E"/>
    <w:rsid w:val="2DCEC4A3"/>
    <w:rsid w:val="2DD5DC7F"/>
    <w:rsid w:val="2DDE2EAC"/>
    <w:rsid w:val="2DE42915"/>
    <w:rsid w:val="2E55E915"/>
    <w:rsid w:val="2E725273"/>
    <w:rsid w:val="2E811412"/>
    <w:rsid w:val="2E921996"/>
    <w:rsid w:val="2E92ADC8"/>
    <w:rsid w:val="2EB02560"/>
    <w:rsid w:val="2EC965CC"/>
    <w:rsid w:val="2EF38B0B"/>
    <w:rsid w:val="2F101A3A"/>
    <w:rsid w:val="2F300643"/>
    <w:rsid w:val="2F5B5565"/>
    <w:rsid w:val="2F98698E"/>
    <w:rsid w:val="2F987861"/>
    <w:rsid w:val="2FC16848"/>
    <w:rsid w:val="2FC7355D"/>
    <w:rsid w:val="2FD1A201"/>
    <w:rsid w:val="2FD76AAB"/>
    <w:rsid w:val="30B4A958"/>
    <w:rsid w:val="30BFE537"/>
    <w:rsid w:val="30D0B38F"/>
    <w:rsid w:val="30D3F48F"/>
    <w:rsid w:val="318A6649"/>
    <w:rsid w:val="31AD3C34"/>
    <w:rsid w:val="31E1929B"/>
    <w:rsid w:val="31FAAACD"/>
    <w:rsid w:val="321C2DFE"/>
    <w:rsid w:val="326F3CFC"/>
    <w:rsid w:val="32934250"/>
    <w:rsid w:val="32D7C8BA"/>
    <w:rsid w:val="330A1A55"/>
    <w:rsid w:val="33991E73"/>
    <w:rsid w:val="33A1D9BB"/>
    <w:rsid w:val="33F0BB14"/>
    <w:rsid w:val="340B9551"/>
    <w:rsid w:val="3497BD77"/>
    <w:rsid w:val="353A82EE"/>
    <w:rsid w:val="35CD4F4B"/>
    <w:rsid w:val="35D37896"/>
    <w:rsid w:val="362BD9AA"/>
    <w:rsid w:val="364C4F38"/>
    <w:rsid w:val="36778431"/>
    <w:rsid w:val="369C6773"/>
    <w:rsid w:val="370A27BE"/>
    <w:rsid w:val="3766E5BF"/>
    <w:rsid w:val="37A93A8D"/>
    <w:rsid w:val="37EA969D"/>
    <w:rsid w:val="37F24C3F"/>
    <w:rsid w:val="3823C25F"/>
    <w:rsid w:val="3838CAD1"/>
    <w:rsid w:val="386C2102"/>
    <w:rsid w:val="38913FB6"/>
    <w:rsid w:val="38A5F81F"/>
    <w:rsid w:val="38DCE5FD"/>
    <w:rsid w:val="38F3E6B3"/>
    <w:rsid w:val="38F63FD3"/>
    <w:rsid w:val="39121793"/>
    <w:rsid w:val="39A5019C"/>
    <w:rsid w:val="39B50210"/>
    <w:rsid w:val="39BC8CED"/>
    <w:rsid w:val="39D2375D"/>
    <w:rsid w:val="39E489C1"/>
    <w:rsid w:val="3A168A10"/>
    <w:rsid w:val="3AC04BEA"/>
    <w:rsid w:val="3AEE264F"/>
    <w:rsid w:val="3B40D1FD"/>
    <w:rsid w:val="3B7479CE"/>
    <w:rsid w:val="3C20FC39"/>
    <w:rsid w:val="3C369C10"/>
    <w:rsid w:val="3C4C1064"/>
    <w:rsid w:val="3C5C1C4B"/>
    <w:rsid w:val="3C5E475A"/>
    <w:rsid w:val="3CA59198"/>
    <w:rsid w:val="3CA7E0DB"/>
    <w:rsid w:val="3D028E18"/>
    <w:rsid w:val="3D46DBE0"/>
    <w:rsid w:val="3DA29D22"/>
    <w:rsid w:val="3DE5BC95"/>
    <w:rsid w:val="3E3D573C"/>
    <w:rsid w:val="3E613F5C"/>
    <w:rsid w:val="3EA5EDD2"/>
    <w:rsid w:val="3EA65802"/>
    <w:rsid w:val="3EADB945"/>
    <w:rsid w:val="3EF10C74"/>
    <w:rsid w:val="3EFA8115"/>
    <w:rsid w:val="3F269645"/>
    <w:rsid w:val="3F2FBE02"/>
    <w:rsid w:val="3F405D1A"/>
    <w:rsid w:val="3F55D05E"/>
    <w:rsid w:val="3F582121"/>
    <w:rsid w:val="3F5FE990"/>
    <w:rsid w:val="3F6C404A"/>
    <w:rsid w:val="3F709668"/>
    <w:rsid w:val="3F97C502"/>
    <w:rsid w:val="3FBC12B7"/>
    <w:rsid w:val="3FBFF516"/>
    <w:rsid w:val="3FDE6EB7"/>
    <w:rsid w:val="40383885"/>
    <w:rsid w:val="4073B478"/>
    <w:rsid w:val="40D80FB7"/>
    <w:rsid w:val="41022F6C"/>
    <w:rsid w:val="414D98E6"/>
    <w:rsid w:val="416E7AF1"/>
    <w:rsid w:val="41751270"/>
    <w:rsid w:val="4255B98D"/>
    <w:rsid w:val="4267A904"/>
    <w:rsid w:val="4289EF04"/>
    <w:rsid w:val="428A95C0"/>
    <w:rsid w:val="42F25B87"/>
    <w:rsid w:val="4313EBE7"/>
    <w:rsid w:val="4317CBC6"/>
    <w:rsid w:val="43416FAA"/>
    <w:rsid w:val="434F18C3"/>
    <w:rsid w:val="437078C3"/>
    <w:rsid w:val="43866984"/>
    <w:rsid w:val="4390864D"/>
    <w:rsid w:val="43B4FE0E"/>
    <w:rsid w:val="44348999"/>
    <w:rsid w:val="4437047B"/>
    <w:rsid w:val="443C09F9"/>
    <w:rsid w:val="445030E2"/>
    <w:rsid w:val="44A5E8A8"/>
    <w:rsid w:val="44B84EB1"/>
    <w:rsid w:val="44F91331"/>
    <w:rsid w:val="44FC1EE6"/>
    <w:rsid w:val="45052535"/>
    <w:rsid w:val="453775F1"/>
    <w:rsid w:val="4547259B"/>
    <w:rsid w:val="45605DAA"/>
    <w:rsid w:val="4598889F"/>
    <w:rsid w:val="45AC2DD6"/>
    <w:rsid w:val="45F2F2AA"/>
    <w:rsid w:val="462965B0"/>
    <w:rsid w:val="467DBDE4"/>
    <w:rsid w:val="46824888"/>
    <w:rsid w:val="469D17BB"/>
    <w:rsid w:val="46AE90DF"/>
    <w:rsid w:val="46C59FBA"/>
    <w:rsid w:val="46DCAACB"/>
    <w:rsid w:val="46E2F5FC"/>
    <w:rsid w:val="47078BFA"/>
    <w:rsid w:val="480056DA"/>
    <w:rsid w:val="4833F473"/>
    <w:rsid w:val="488D1A31"/>
    <w:rsid w:val="48973EB1"/>
    <w:rsid w:val="49282BC3"/>
    <w:rsid w:val="4995E92B"/>
    <w:rsid w:val="49C41CE0"/>
    <w:rsid w:val="49F17C52"/>
    <w:rsid w:val="49F451AC"/>
    <w:rsid w:val="49FBBF09"/>
    <w:rsid w:val="4A4CCF12"/>
    <w:rsid w:val="4A5C13F7"/>
    <w:rsid w:val="4A65B729"/>
    <w:rsid w:val="4A71DAA1"/>
    <w:rsid w:val="4A832CBE"/>
    <w:rsid w:val="4A88E3F7"/>
    <w:rsid w:val="4AC216BB"/>
    <w:rsid w:val="4B0D982F"/>
    <w:rsid w:val="4B1638D6"/>
    <w:rsid w:val="4B305036"/>
    <w:rsid w:val="4B51D550"/>
    <w:rsid w:val="4B6C6584"/>
    <w:rsid w:val="4B8C82FA"/>
    <w:rsid w:val="4BAABC65"/>
    <w:rsid w:val="4BC45B1A"/>
    <w:rsid w:val="4C7A992C"/>
    <w:rsid w:val="4CC71248"/>
    <w:rsid w:val="4D1A8C58"/>
    <w:rsid w:val="4D3E454E"/>
    <w:rsid w:val="4D534704"/>
    <w:rsid w:val="4D7DD1FE"/>
    <w:rsid w:val="4DA52CE6"/>
    <w:rsid w:val="4DD4FAB2"/>
    <w:rsid w:val="4DE6891B"/>
    <w:rsid w:val="4DF754C4"/>
    <w:rsid w:val="4DFF00AE"/>
    <w:rsid w:val="4E0343EE"/>
    <w:rsid w:val="4E1FD646"/>
    <w:rsid w:val="4E529846"/>
    <w:rsid w:val="4E539578"/>
    <w:rsid w:val="4E885847"/>
    <w:rsid w:val="4F17F80D"/>
    <w:rsid w:val="4F32532D"/>
    <w:rsid w:val="4FC4B54F"/>
    <w:rsid w:val="4FCE0E4F"/>
    <w:rsid w:val="4FE1E4AC"/>
    <w:rsid w:val="5085ECC3"/>
    <w:rsid w:val="50C86854"/>
    <w:rsid w:val="51050180"/>
    <w:rsid w:val="512E198F"/>
    <w:rsid w:val="51316DA1"/>
    <w:rsid w:val="515F0DB7"/>
    <w:rsid w:val="51ACB660"/>
    <w:rsid w:val="51AD3513"/>
    <w:rsid w:val="51F25396"/>
    <w:rsid w:val="524CD1A8"/>
    <w:rsid w:val="526211CC"/>
    <w:rsid w:val="52A1DA19"/>
    <w:rsid w:val="5327D980"/>
    <w:rsid w:val="533D98C5"/>
    <w:rsid w:val="535B0B09"/>
    <w:rsid w:val="53712A8B"/>
    <w:rsid w:val="539600C5"/>
    <w:rsid w:val="53C4F421"/>
    <w:rsid w:val="53D30B1C"/>
    <w:rsid w:val="540F3C73"/>
    <w:rsid w:val="541549EC"/>
    <w:rsid w:val="545CDDD3"/>
    <w:rsid w:val="54764DAC"/>
    <w:rsid w:val="54AA149F"/>
    <w:rsid w:val="54CF78B4"/>
    <w:rsid w:val="54D96926"/>
    <w:rsid w:val="54F7DFDE"/>
    <w:rsid w:val="54FC827E"/>
    <w:rsid w:val="5565CBD7"/>
    <w:rsid w:val="55993057"/>
    <w:rsid w:val="559CFA85"/>
    <w:rsid w:val="55A9BB71"/>
    <w:rsid w:val="562D5D87"/>
    <w:rsid w:val="56457F00"/>
    <w:rsid w:val="5655F7FC"/>
    <w:rsid w:val="565EA75D"/>
    <w:rsid w:val="566963A6"/>
    <w:rsid w:val="566DF48E"/>
    <w:rsid w:val="56753987"/>
    <w:rsid w:val="5683B2D2"/>
    <w:rsid w:val="56CB7315"/>
    <w:rsid w:val="573F6B79"/>
    <w:rsid w:val="57CD8918"/>
    <w:rsid w:val="581F8333"/>
    <w:rsid w:val="584400FF"/>
    <w:rsid w:val="586C5B14"/>
    <w:rsid w:val="587F816B"/>
    <w:rsid w:val="5937F2FA"/>
    <w:rsid w:val="5950FD1D"/>
    <w:rsid w:val="59AA52BE"/>
    <w:rsid w:val="59ACDA49"/>
    <w:rsid w:val="59B179E9"/>
    <w:rsid w:val="59BB5394"/>
    <w:rsid w:val="59DB191D"/>
    <w:rsid w:val="5A1EF6E0"/>
    <w:rsid w:val="5A65A58E"/>
    <w:rsid w:val="5AAB57CD"/>
    <w:rsid w:val="5AFD28F1"/>
    <w:rsid w:val="5AFE336B"/>
    <w:rsid w:val="5B204192"/>
    <w:rsid w:val="5B78F20E"/>
    <w:rsid w:val="5BB63D70"/>
    <w:rsid w:val="5BFF02C6"/>
    <w:rsid w:val="5C09A9B2"/>
    <w:rsid w:val="5C0B212A"/>
    <w:rsid w:val="5C345083"/>
    <w:rsid w:val="5C4DDFE1"/>
    <w:rsid w:val="5C8BB4C3"/>
    <w:rsid w:val="5C8D946D"/>
    <w:rsid w:val="5C903D57"/>
    <w:rsid w:val="5C94F1A2"/>
    <w:rsid w:val="5CD3D50D"/>
    <w:rsid w:val="5CE47B0B"/>
    <w:rsid w:val="5CF684BD"/>
    <w:rsid w:val="5D117368"/>
    <w:rsid w:val="5D2FF0BB"/>
    <w:rsid w:val="5D4295F7"/>
    <w:rsid w:val="5D7EA71D"/>
    <w:rsid w:val="5D935265"/>
    <w:rsid w:val="5DC634AB"/>
    <w:rsid w:val="5E04BAA3"/>
    <w:rsid w:val="5E429EA2"/>
    <w:rsid w:val="5E4CF70E"/>
    <w:rsid w:val="5E80F3F9"/>
    <w:rsid w:val="5EEC66F0"/>
    <w:rsid w:val="5F4C1C38"/>
    <w:rsid w:val="5FF291C9"/>
    <w:rsid w:val="601CC45A"/>
    <w:rsid w:val="605D8300"/>
    <w:rsid w:val="60848198"/>
    <w:rsid w:val="60ED1AAB"/>
    <w:rsid w:val="6103469D"/>
    <w:rsid w:val="614871A3"/>
    <w:rsid w:val="61A6AF8C"/>
    <w:rsid w:val="61B7EC2E"/>
    <w:rsid w:val="61BDAF2B"/>
    <w:rsid w:val="61D8C9C0"/>
    <w:rsid w:val="61EB2D11"/>
    <w:rsid w:val="62398F70"/>
    <w:rsid w:val="62BA63C3"/>
    <w:rsid w:val="630D6ADB"/>
    <w:rsid w:val="63110300"/>
    <w:rsid w:val="634FCD38"/>
    <w:rsid w:val="636B37EE"/>
    <w:rsid w:val="636DDDF8"/>
    <w:rsid w:val="6393E252"/>
    <w:rsid w:val="63E2A6E4"/>
    <w:rsid w:val="63E363E0"/>
    <w:rsid w:val="6467657A"/>
    <w:rsid w:val="647BD3B9"/>
    <w:rsid w:val="6490A5D7"/>
    <w:rsid w:val="64963B74"/>
    <w:rsid w:val="64AACF7C"/>
    <w:rsid w:val="64BCBE70"/>
    <w:rsid w:val="6559749F"/>
    <w:rsid w:val="6575FDE0"/>
    <w:rsid w:val="6594F99F"/>
    <w:rsid w:val="65B4E86F"/>
    <w:rsid w:val="65EAAE8F"/>
    <w:rsid w:val="65F9C40D"/>
    <w:rsid w:val="6631A3CD"/>
    <w:rsid w:val="6691204E"/>
    <w:rsid w:val="66D34671"/>
    <w:rsid w:val="66EA3395"/>
    <w:rsid w:val="66F02A1B"/>
    <w:rsid w:val="6744D445"/>
    <w:rsid w:val="6770E5E3"/>
    <w:rsid w:val="67A21352"/>
    <w:rsid w:val="67C64E45"/>
    <w:rsid w:val="67EEC7F5"/>
    <w:rsid w:val="67FD156B"/>
    <w:rsid w:val="68353AD1"/>
    <w:rsid w:val="689280E5"/>
    <w:rsid w:val="68B74CB3"/>
    <w:rsid w:val="68C44FB5"/>
    <w:rsid w:val="68E4140C"/>
    <w:rsid w:val="68EB361E"/>
    <w:rsid w:val="691A7CB4"/>
    <w:rsid w:val="69214520"/>
    <w:rsid w:val="694508AE"/>
    <w:rsid w:val="69702D9D"/>
    <w:rsid w:val="69BF6700"/>
    <w:rsid w:val="69CFC1E4"/>
    <w:rsid w:val="6A103082"/>
    <w:rsid w:val="6A335368"/>
    <w:rsid w:val="6A59E879"/>
    <w:rsid w:val="6A605DF0"/>
    <w:rsid w:val="6A8708EB"/>
    <w:rsid w:val="6A8D692D"/>
    <w:rsid w:val="6A95BCF7"/>
    <w:rsid w:val="6AE531A1"/>
    <w:rsid w:val="6AF13E23"/>
    <w:rsid w:val="6AF2C824"/>
    <w:rsid w:val="6B07C810"/>
    <w:rsid w:val="6B63A544"/>
    <w:rsid w:val="6B6D0AFC"/>
    <w:rsid w:val="6BAFA211"/>
    <w:rsid w:val="6BB37C33"/>
    <w:rsid w:val="6BE53F64"/>
    <w:rsid w:val="6C5F11FF"/>
    <w:rsid w:val="6CC2BD90"/>
    <w:rsid w:val="6CFB4762"/>
    <w:rsid w:val="6D06697F"/>
    <w:rsid w:val="6D88CC06"/>
    <w:rsid w:val="6D8F31B7"/>
    <w:rsid w:val="6DB7E20F"/>
    <w:rsid w:val="6DC10A37"/>
    <w:rsid w:val="6DCB9195"/>
    <w:rsid w:val="6DCDFCD7"/>
    <w:rsid w:val="6DFB2E2A"/>
    <w:rsid w:val="6E57349A"/>
    <w:rsid w:val="6E5998EB"/>
    <w:rsid w:val="6E6CBF19"/>
    <w:rsid w:val="6E895FAE"/>
    <w:rsid w:val="6E8DFCF0"/>
    <w:rsid w:val="6EA630DB"/>
    <w:rsid w:val="6F1CE026"/>
    <w:rsid w:val="6F5C58F1"/>
    <w:rsid w:val="6F616C80"/>
    <w:rsid w:val="6FB5DDCC"/>
    <w:rsid w:val="6FBBC583"/>
    <w:rsid w:val="6FFCD791"/>
    <w:rsid w:val="7006921B"/>
    <w:rsid w:val="701EDA37"/>
    <w:rsid w:val="703A2D1D"/>
    <w:rsid w:val="70701349"/>
    <w:rsid w:val="70888ADC"/>
    <w:rsid w:val="70A1B339"/>
    <w:rsid w:val="7149CB70"/>
    <w:rsid w:val="715D00EE"/>
    <w:rsid w:val="716EB80C"/>
    <w:rsid w:val="7204CDE1"/>
    <w:rsid w:val="72B464C4"/>
    <w:rsid w:val="72E47132"/>
    <w:rsid w:val="730059E8"/>
    <w:rsid w:val="73124335"/>
    <w:rsid w:val="731A10E6"/>
    <w:rsid w:val="73207446"/>
    <w:rsid w:val="7347478F"/>
    <w:rsid w:val="73567AF9"/>
    <w:rsid w:val="7371CDDF"/>
    <w:rsid w:val="73B08EF1"/>
    <w:rsid w:val="742EC6FD"/>
    <w:rsid w:val="746A6AEE"/>
    <w:rsid w:val="749776BD"/>
    <w:rsid w:val="74A72E48"/>
    <w:rsid w:val="74A77917"/>
    <w:rsid w:val="74C4040D"/>
    <w:rsid w:val="74E28F9C"/>
    <w:rsid w:val="7500DE52"/>
    <w:rsid w:val="755BFBFF"/>
    <w:rsid w:val="756D707F"/>
    <w:rsid w:val="757136C8"/>
    <w:rsid w:val="75D1A6AC"/>
    <w:rsid w:val="761961BC"/>
    <w:rsid w:val="764A080E"/>
    <w:rsid w:val="76DD6D8A"/>
    <w:rsid w:val="77E233AE"/>
    <w:rsid w:val="782B8376"/>
    <w:rsid w:val="78AA9A0F"/>
    <w:rsid w:val="7909D334"/>
    <w:rsid w:val="79E1A776"/>
    <w:rsid w:val="7A6EEC18"/>
    <w:rsid w:val="7B144CD1"/>
    <w:rsid w:val="7B29671F"/>
    <w:rsid w:val="7B5DEBBE"/>
    <w:rsid w:val="7B697A64"/>
    <w:rsid w:val="7B76C92B"/>
    <w:rsid w:val="7B95EA9B"/>
    <w:rsid w:val="7C2226BC"/>
    <w:rsid w:val="7C2A5886"/>
    <w:rsid w:val="7C776052"/>
    <w:rsid w:val="7CAE5A49"/>
    <w:rsid w:val="7CEB5894"/>
    <w:rsid w:val="7D427F09"/>
    <w:rsid w:val="7DA508EA"/>
    <w:rsid w:val="7DB668FD"/>
    <w:rsid w:val="7DEC05C2"/>
    <w:rsid w:val="7E03E3F0"/>
    <w:rsid w:val="7E058C02"/>
    <w:rsid w:val="7E0FE5ED"/>
    <w:rsid w:val="7E516D32"/>
    <w:rsid w:val="7E8728F5"/>
    <w:rsid w:val="7E967FD3"/>
    <w:rsid w:val="7EA98278"/>
    <w:rsid w:val="7F02DE45"/>
    <w:rsid w:val="7F100F96"/>
    <w:rsid w:val="7F38A99C"/>
    <w:rsid w:val="7F4C02B3"/>
    <w:rsid w:val="7F7888F2"/>
    <w:rsid w:val="7F81D56B"/>
    <w:rsid w:val="7F83B9DD"/>
    <w:rsid w:val="7FA5BD69"/>
    <w:rsid w:val="7F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7A92"/>
  <w15:chartTrackingRefBased/>
  <w15:docId w15:val="{2162C7FD-EC65-40D8-BF92-8082CDA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biuro@pya.or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da8f739afb6e495d" Type="http://schemas.microsoft.com/office/2020/10/relationships/intelligence" Target="intelligence2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ya.org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Rawicz</dc:creator>
  <cp:keywords/>
  <dc:description/>
  <cp:lastModifiedBy>Dorota Hernik</cp:lastModifiedBy>
  <cp:revision>2</cp:revision>
  <dcterms:created xsi:type="dcterms:W3CDTF">2024-06-11T10:19:00Z</dcterms:created>
  <dcterms:modified xsi:type="dcterms:W3CDTF">2024-06-11T10:19:00Z</dcterms:modified>
</cp:coreProperties>
</file>