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EF511D" w:rsidRPr="00401B7F" w14:paraId="0EFE1CD9" w14:textId="77777777" w:rsidTr="007637C1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F087C2" w14:textId="77777777" w:rsidR="00EF511D" w:rsidRPr="00401B7F" w:rsidRDefault="00EF511D" w:rsidP="007637C1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67C8FA4E" wp14:editId="24376C36">
                  <wp:extent cx="600075" cy="657225"/>
                  <wp:effectExtent l="0" t="0" r="0" b="9525"/>
                  <wp:docPr id="7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4DD63" w14:textId="77777777" w:rsidR="00EF511D" w:rsidRPr="00EF511D" w:rsidRDefault="00EF511D" w:rsidP="007637C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EF511D" w:rsidRPr="00401B7F" w14:paraId="335D29A9" w14:textId="77777777" w:rsidTr="007637C1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A56A4D" w14:textId="77777777" w:rsidR="00EF511D" w:rsidRPr="00401B7F" w:rsidRDefault="00EF511D" w:rsidP="007637C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1BBF970" w14:textId="393B1AD4" w:rsidR="00EF511D" w:rsidRPr="00EF511D" w:rsidRDefault="00EF511D" w:rsidP="00EF511D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pacing w:val="40"/>
                <w:sz w:val="21"/>
                <w:szCs w:val="21"/>
              </w:rPr>
              <w:t>REJESTR ZGŁOSZEŃ I PROPONOWANYCH ZMIAN POLITYKI PZŻ OCHRONY DZIECI PRZED KRZYWDZENIEM</w:t>
            </w:r>
          </w:p>
        </w:tc>
      </w:tr>
    </w:tbl>
    <w:p w14:paraId="1814086C" w14:textId="2B80F6C8" w:rsidR="00EF511D" w:rsidRDefault="00EF511D" w:rsidP="00EF511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D88203D" w14:textId="77777777" w:rsidR="00EF511D" w:rsidRDefault="00EF511D" w:rsidP="00EF511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7"/>
        <w:gridCol w:w="1418"/>
        <w:gridCol w:w="2126"/>
        <w:gridCol w:w="2552"/>
        <w:gridCol w:w="2551"/>
      </w:tblGrid>
      <w:tr w:rsidR="07247D3F" w:rsidRPr="00EF511D" w14:paraId="2F5F2665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66767ED" w14:textId="7D872C17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7150A1" w14:textId="44782976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Data zgłoszenia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F456524" w14:textId="23B3DB9D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Osoba zgłaszająca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4FA8B9D" w14:textId="004373AE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Opis zgłoszenia/</w:t>
            </w:r>
          </w:p>
          <w:p w14:paraId="3885961D" w14:textId="03AFBD62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proponowanej zmiany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A2DD79E" w14:textId="43C6F152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Status zgłoszenia/</w:t>
            </w:r>
          </w:p>
          <w:p w14:paraId="76B8B69C" w14:textId="7CBDDDAB" w:rsidR="07247D3F" w:rsidRPr="00EF511D" w:rsidRDefault="07247D3F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proponowanej zmiany</w:t>
            </w:r>
          </w:p>
        </w:tc>
      </w:tr>
      <w:tr w:rsidR="07247D3F" w:rsidRPr="00FA437A" w14:paraId="302B2747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1EA43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405E3F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63AC9F" w14:textId="5584D731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3EA8D" w14:textId="46B0EB59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0EA34" w14:textId="784D456A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45382" w14:textId="58F74E19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43951" w14:textId="4A2D8307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7247D3F" w:rsidRPr="00FA437A" w14:paraId="2FA42120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501F3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3CE904E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3BBB1D" w14:textId="69887A73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764C1" w14:textId="25E1501A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21F7FE" w14:textId="465C401A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82154" w14:textId="15A931CD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9D06A" w14:textId="1E3394E7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7247D3F" w:rsidRPr="00FA437A" w14:paraId="634AA0F7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0288F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704A0F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2A3595" w14:textId="6840CFC9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1D518" w14:textId="7704914A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C65E2C" w14:textId="164B0605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E7EEA2" w14:textId="43FFD0C8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4D3A5E" w14:textId="0AC2FFF3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7247D3F" w:rsidRPr="00FA437A" w14:paraId="243A4847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51A8C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F40AB02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935EE0" w14:textId="1F18389D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D0EDC" w14:textId="742D6ED5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2F29B" w14:textId="06CD9207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31487B" w14:textId="56102827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FF30E" w14:textId="0F58E585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7247D3F" w:rsidRPr="00FA437A" w14:paraId="3FA61B21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08F0E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E9B0412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012F61" w14:textId="615CC268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8E961" w14:textId="39789D63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E6F11" w14:textId="6C49032E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CF62B" w14:textId="452E2FA1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21934" w14:textId="336B8D82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7247D3F" w:rsidRPr="00FA437A" w14:paraId="79BA854E" w14:textId="77777777" w:rsidTr="00EF511D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A9611E" w14:textId="77777777" w:rsidR="07247D3F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F4FBC4" w14:textId="77777777" w:rsidR="00EF511D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4374F2" w14:textId="23FF9B49" w:rsidR="00EF511D" w:rsidRPr="00FA437A" w:rsidRDefault="00EF511D" w:rsidP="00FA43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942515" w14:textId="62C84A8B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B5CAF" w14:textId="323290DB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CAA9A" w14:textId="42657F44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88F3B" w14:textId="6FC8F7AB" w:rsidR="07247D3F" w:rsidRPr="00FA437A" w:rsidRDefault="07247D3F" w:rsidP="00FA437A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1583BD30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2B3960" w14:textId="2CE56137" w:rsidR="00EF511D" w:rsidRDefault="07247D3F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C44E714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619D85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4B416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D6F62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06CFB3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B02B5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525E89F0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D8F55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F70B93A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E979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8AA4E4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E4B6A3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F7623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3FE45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55AAF9E7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E932F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8C12121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20CB86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CBA09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9A365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E0F0B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3D90F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1C2AD409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41EA83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ACE6407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E04279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3054F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F6A29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8852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891656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7F8BC68B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51B3D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EC2AEF3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BE9E8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4A3CB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C7B2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DBAA0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5D40CC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765C3A80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CCD0A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62CCEE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5C8733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BB86F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35B0F5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2912D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85406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F511D" w:rsidRPr="00FA437A" w14:paraId="5EE94FAF" w14:textId="77777777" w:rsidTr="007637C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D35EA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64A1DC4" w14:textId="77777777" w:rsidR="00EF511D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648DD1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16BD0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B1B8B8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8407C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ED1F3" w14:textId="77777777" w:rsidR="00EF511D" w:rsidRPr="00FA437A" w:rsidRDefault="00EF511D" w:rsidP="007637C1">
            <w:pPr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C1F89C6" w14:textId="744B902D" w:rsidR="07247D3F" w:rsidRPr="00D61FEF" w:rsidRDefault="07247D3F" w:rsidP="00294DD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7247D3F" w:rsidRPr="00D61FEF" w:rsidSect="004638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89BA" w14:textId="77777777" w:rsidR="004429A2" w:rsidRDefault="004429A2">
      <w:r>
        <w:separator/>
      </w:r>
    </w:p>
  </w:endnote>
  <w:endnote w:type="continuationSeparator" w:id="0">
    <w:p w14:paraId="08BA4A74" w14:textId="77777777" w:rsidR="004429A2" w:rsidRDefault="004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3A01520" w:rsidR="007637C1" w:rsidRPr="0037026E" w:rsidRDefault="0037026E" w:rsidP="0037026E">
    <w:pPr>
      <w:pStyle w:val="Stopka"/>
      <w:jc w:val="center"/>
      <w:rPr>
        <w:sz w:val="22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93EC" w14:textId="77777777" w:rsidR="004429A2" w:rsidRDefault="004429A2">
      <w:r>
        <w:separator/>
      </w:r>
    </w:p>
  </w:footnote>
  <w:footnote w:type="continuationSeparator" w:id="0">
    <w:p w14:paraId="29936DCD" w14:textId="77777777" w:rsidR="004429A2" w:rsidRDefault="0044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94DDB"/>
    <w:rsid w:val="002B75BD"/>
    <w:rsid w:val="002B7B51"/>
    <w:rsid w:val="002C4CCF"/>
    <w:rsid w:val="00306750"/>
    <w:rsid w:val="003117F5"/>
    <w:rsid w:val="0031303B"/>
    <w:rsid w:val="003154C8"/>
    <w:rsid w:val="00343912"/>
    <w:rsid w:val="0037026E"/>
    <w:rsid w:val="003E5965"/>
    <w:rsid w:val="00412206"/>
    <w:rsid w:val="0041579C"/>
    <w:rsid w:val="00426E6B"/>
    <w:rsid w:val="004429A2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63711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01A43"/>
    <w:rsid w:val="00E12016"/>
    <w:rsid w:val="00E37334"/>
    <w:rsid w:val="00E43714"/>
    <w:rsid w:val="00E46361"/>
    <w:rsid w:val="00E65D19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2024-06-11T10:26:00Z</dcterms:created>
  <dcterms:modified xsi:type="dcterms:W3CDTF">2024-06-11T10:26:00Z</dcterms:modified>
</cp:coreProperties>
</file>