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05"/>
      </w:tblGrid>
      <w:tr w:rsidR="00DB7D27" w:rsidRPr="00401B7F" w14:paraId="5239565D" w14:textId="77777777" w:rsidTr="007A20BC">
        <w:trPr>
          <w:trHeight w:val="170"/>
          <w:tblHeader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DDB0A24" w14:textId="77777777" w:rsidR="00DB7D27" w:rsidRPr="00401B7F" w:rsidRDefault="00DB7D27" w:rsidP="007A20BC">
            <w:pPr>
              <w:ind w:left="-108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bookmarkStart w:id="0" w:name="_GoBack"/>
            <w:bookmarkEnd w:id="0"/>
            <w:r w:rsidRPr="00401B7F">
              <w:rPr>
                <w:rFonts w:ascii="Arial" w:eastAsia="Calibri" w:hAnsi="Arial" w:cs="Arial"/>
                <w:b/>
                <w:noProof/>
                <w:szCs w:val="22"/>
              </w:rPr>
              <w:drawing>
                <wp:inline distT="0" distB="0" distL="0" distR="0" wp14:anchorId="0A09985F" wp14:editId="2D271CAD">
                  <wp:extent cx="600075" cy="657225"/>
                  <wp:effectExtent l="0" t="0" r="9525" b="9525"/>
                  <wp:docPr id="6" name="Obraz 2" descr="C:\Users\user\Documents\dokumenty Doroty\loga, rysunki\logo PZŻ\logo PZŻ nowe\godło uzupełniają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Users\user\Documents\dokumenty Doroty\loga, rysunki\logo PZŻ\logo PZŻ nowe\godło uzupełniają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720D933" w14:textId="77777777" w:rsidR="00DB7D27" w:rsidRPr="00D73EFA" w:rsidRDefault="00DB7D27" w:rsidP="007A20BC">
            <w:pPr>
              <w:jc w:val="center"/>
              <w:rPr>
                <w:rFonts w:ascii="Arial" w:eastAsia="Calibri" w:hAnsi="Arial" w:cs="Arial"/>
                <w:b/>
                <w:lang w:eastAsia="en-US"/>
              </w:rPr>
            </w:pPr>
            <w:r w:rsidRPr="00D73EFA">
              <w:rPr>
                <w:rFonts w:ascii="Arial" w:eastAsia="Calibri" w:hAnsi="Arial" w:cs="Arial"/>
                <w:b/>
                <w:spacing w:val="100"/>
                <w:lang w:eastAsia="en-US"/>
              </w:rPr>
              <w:t>POLSKI ZWIĄZEK ŻEGLARSKI</w:t>
            </w:r>
          </w:p>
        </w:tc>
      </w:tr>
      <w:tr w:rsidR="00DB7D27" w:rsidRPr="00401B7F" w14:paraId="4590B725" w14:textId="77777777" w:rsidTr="007A20BC">
        <w:trPr>
          <w:trHeight w:val="586"/>
          <w:tblHeader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7CB309A5" w14:textId="77777777" w:rsidR="00DB7D27" w:rsidRPr="00401B7F" w:rsidRDefault="00DB7D27" w:rsidP="007A20BC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vAlign w:val="center"/>
          </w:tcPr>
          <w:p w14:paraId="32DDB632" w14:textId="77777777" w:rsidR="00DB7D27" w:rsidRDefault="00DB7D27" w:rsidP="00DB7D2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 w:rsidRPr="006754CA"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WNIOSEK O </w:t>
            </w: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 xml:space="preserve">WYDANIE DUPLIKATU </w:t>
            </w:r>
          </w:p>
          <w:p w14:paraId="5CD3D49F" w14:textId="7EA35DB9" w:rsidR="00DB7D27" w:rsidRPr="00BA0E87" w:rsidRDefault="00DB7D27" w:rsidP="00DB7D27">
            <w:pPr>
              <w:widowControl w:val="0"/>
              <w:tabs>
                <w:tab w:val="left" w:pos="0"/>
                <w:tab w:val="left" w:pos="7797"/>
              </w:tabs>
              <w:ind w:right="-1"/>
              <w:jc w:val="center"/>
              <w:rPr>
                <w:rFonts w:ascii="Arial" w:eastAsia="Calibri" w:hAnsi="Arial" w:cs="Arial"/>
                <w:b/>
                <w:spacing w:val="40"/>
                <w:lang w:eastAsia="en-US"/>
              </w:rPr>
            </w:pPr>
            <w:r>
              <w:rPr>
                <w:rFonts w:ascii="Arial" w:eastAsia="Calibri" w:hAnsi="Arial" w:cs="Arial"/>
                <w:b/>
                <w:spacing w:val="40"/>
                <w:lang w:eastAsia="en-US"/>
              </w:rPr>
              <w:t>CERTYFIKATU JACHTU KLASOWEGO</w:t>
            </w:r>
          </w:p>
        </w:tc>
      </w:tr>
    </w:tbl>
    <w:p w14:paraId="5BCEE90C" w14:textId="77777777" w:rsidR="00DB7D27" w:rsidRDefault="00DB7D27" w:rsidP="00DB7D27">
      <w:pPr>
        <w:rPr>
          <w:rFonts w:ascii="Arial" w:hAnsi="Arial" w:cs="Arial"/>
          <w:szCs w:val="24"/>
        </w:rPr>
      </w:pPr>
    </w:p>
    <w:tbl>
      <w:tblPr>
        <w:tblW w:w="9640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1"/>
        <w:gridCol w:w="288"/>
        <w:gridCol w:w="712"/>
        <w:gridCol w:w="1126"/>
        <w:gridCol w:w="422"/>
        <w:gridCol w:w="286"/>
        <w:gridCol w:w="422"/>
        <w:gridCol w:w="568"/>
        <w:gridCol w:w="695"/>
        <w:gridCol w:w="734"/>
        <w:gridCol w:w="2976"/>
      </w:tblGrid>
      <w:tr w:rsidR="00DB7D27" w:rsidRPr="003102E4" w14:paraId="4ABE329D" w14:textId="77777777" w:rsidTr="001B0250">
        <w:trPr>
          <w:cantSplit/>
          <w:trHeight w:val="409"/>
        </w:trPr>
        <w:tc>
          <w:tcPr>
            <w:tcW w:w="9640" w:type="dxa"/>
            <w:gridSpan w:val="11"/>
          </w:tcPr>
          <w:p w14:paraId="2BCF4CB3" w14:textId="3831BA19" w:rsidR="00DB7D27" w:rsidRPr="003102E4" w:rsidRDefault="00DB7D27" w:rsidP="00DB7D27">
            <w:pPr>
              <w:ind w:left="-7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Na podstawie Instrukcji PZŻ nr</w:t>
            </w:r>
            <w:r>
              <w:rPr>
                <w:rFonts w:ascii="Arial" w:hAnsi="Arial" w:cs="Arial"/>
                <w:sz w:val="21"/>
                <w:szCs w:val="21"/>
              </w:rPr>
              <w:t xml:space="preserve"> 1/2021 </w:t>
            </w:r>
            <w:r w:rsidRPr="003102E4">
              <w:rPr>
                <w:rFonts w:ascii="Arial" w:hAnsi="Arial" w:cs="Arial"/>
                <w:sz w:val="21"/>
                <w:szCs w:val="21"/>
              </w:rPr>
              <w:t>w sprawie prowadzenia polskiego rejestr</w:t>
            </w:r>
            <w:r>
              <w:rPr>
                <w:rFonts w:ascii="Arial" w:hAnsi="Arial" w:cs="Arial"/>
                <w:sz w:val="21"/>
                <w:szCs w:val="21"/>
              </w:rPr>
              <w:t>u jachtów klasowych wnioskuję o</w:t>
            </w:r>
            <w:r w:rsidRPr="003102E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wydanie duplikatu certyfikatu jachtu klasowego </w:t>
            </w:r>
            <w:r w:rsidRPr="003102E4">
              <w:rPr>
                <w:rFonts w:ascii="Arial" w:hAnsi="Arial" w:cs="Arial"/>
                <w:sz w:val="21"/>
                <w:szCs w:val="21"/>
              </w:rPr>
              <w:t>niżej opisanego jachtu:</w:t>
            </w:r>
          </w:p>
        </w:tc>
      </w:tr>
      <w:tr w:rsidR="00DB7D27" w:rsidRPr="003102E4" w14:paraId="44F8CFA7" w14:textId="77777777" w:rsidTr="001B0250">
        <w:trPr>
          <w:cantSplit/>
          <w:trHeight w:val="135"/>
        </w:trPr>
        <w:tc>
          <w:tcPr>
            <w:tcW w:w="9640" w:type="dxa"/>
            <w:gridSpan w:val="11"/>
          </w:tcPr>
          <w:p w14:paraId="7DA884BA" w14:textId="77777777" w:rsidR="00DB7D27" w:rsidRPr="003102E4" w:rsidRDefault="00DB7D27" w:rsidP="007A20BC">
            <w:pPr>
              <w:ind w:left="-7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7D27" w:rsidRPr="003102E4" w14:paraId="3348D351" w14:textId="77777777" w:rsidTr="001B0250">
        <w:trPr>
          <w:trHeight w:val="220"/>
        </w:trPr>
        <w:tc>
          <w:tcPr>
            <w:tcW w:w="1699" w:type="dxa"/>
            <w:gridSpan w:val="2"/>
            <w:vAlign w:val="center"/>
          </w:tcPr>
          <w:p w14:paraId="18430BB8" w14:textId="77777777" w:rsidR="00DB7D27" w:rsidRPr="003102E4" w:rsidRDefault="00DB7D27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klasowy:</w:t>
            </w:r>
          </w:p>
        </w:tc>
        <w:tc>
          <w:tcPr>
            <w:tcW w:w="7941" w:type="dxa"/>
            <w:gridSpan w:val="9"/>
            <w:tcBorders>
              <w:bottom w:val="dotted" w:sz="4" w:space="0" w:color="auto"/>
            </w:tcBorders>
            <w:vAlign w:val="center"/>
          </w:tcPr>
          <w:p w14:paraId="5F254159" w14:textId="77777777" w:rsidR="00DB7D27" w:rsidRPr="003102E4" w:rsidRDefault="00DB7D27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B7D27" w:rsidRPr="003102E4" w14:paraId="1BD90B75" w14:textId="77777777" w:rsidTr="001B0250">
        <w:trPr>
          <w:cantSplit/>
        </w:trPr>
        <w:tc>
          <w:tcPr>
            <w:tcW w:w="9640" w:type="dxa"/>
            <w:gridSpan w:val="11"/>
          </w:tcPr>
          <w:p w14:paraId="0BDF980E" w14:textId="77777777" w:rsidR="00DB7D27" w:rsidRPr="003102E4" w:rsidRDefault="00DB7D27" w:rsidP="007A20BC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7D27" w:rsidRPr="003102E4" w14:paraId="1F17A525" w14:textId="77777777" w:rsidTr="001B0250">
        <w:trPr>
          <w:trHeight w:val="168"/>
        </w:trPr>
        <w:tc>
          <w:tcPr>
            <w:tcW w:w="4245" w:type="dxa"/>
            <w:gridSpan w:val="6"/>
            <w:vAlign w:val="center"/>
          </w:tcPr>
          <w:p w14:paraId="70994E15" w14:textId="77777777" w:rsidR="00DB7D27" w:rsidRPr="003102E4" w:rsidRDefault="00DB7D27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World Sailing (jeżeli został nadany):</w:t>
            </w:r>
          </w:p>
        </w:tc>
        <w:tc>
          <w:tcPr>
            <w:tcW w:w="5395" w:type="dxa"/>
            <w:gridSpan w:val="5"/>
            <w:tcBorders>
              <w:left w:val="nil"/>
              <w:bottom w:val="dotted" w:sz="4" w:space="0" w:color="auto"/>
            </w:tcBorders>
            <w:vAlign w:val="center"/>
          </w:tcPr>
          <w:p w14:paraId="44557FE1" w14:textId="77777777" w:rsidR="00DB7D27" w:rsidRPr="003102E4" w:rsidRDefault="00DB7D27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B7D27" w:rsidRPr="003102E4" w14:paraId="2185639A" w14:textId="77777777" w:rsidTr="001B0250">
        <w:trPr>
          <w:cantSplit/>
        </w:trPr>
        <w:tc>
          <w:tcPr>
            <w:tcW w:w="9640" w:type="dxa"/>
            <w:gridSpan w:val="11"/>
            <w:vAlign w:val="center"/>
          </w:tcPr>
          <w:p w14:paraId="69273E14" w14:textId="77777777" w:rsidR="00DB7D27" w:rsidRPr="003102E4" w:rsidRDefault="00DB7D27" w:rsidP="007A20BC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D6523" w:rsidRPr="003102E4" w14:paraId="5F9A89D3" w14:textId="77777777" w:rsidTr="001B0250">
        <w:trPr>
          <w:trHeight w:val="178"/>
        </w:trPr>
        <w:tc>
          <w:tcPr>
            <w:tcW w:w="1699" w:type="dxa"/>
            <w:gridSpan w:val="2"/>
            <w:vAlign w:val="center"/>
          </w:tcPr>
          <w:p w14:paraId="3882AB19" w14:textId="77777777" w:rsidR="00BD6523" w:rsidRPr="003102E4" w:rsidRDefault="00BD6523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Nazwa jachtu:</w:t>
            </w:r>
          </w:p>
        </w:tc>
        <w:tc>
          <w:tcPr>
            <w:tcW w:w="2546" w:type="dxa"/>
            <w:gridSpan w:val="4"/>
            <w:tcBorders>
              <w:left w:val="nil"/>
              <w:bottom w:val="dotted" w:sz="4" w:space="0" w:color="auto"/>
            </w:tcBorders>
            <w:vAlign w:val="center"/>
          </w:tcPr>
          <w:p w14:paraId="07EAA2B8" w14:textId="77777777" w:rsidR="00BD6523" w:rsidRPr="003102E4" w:rsidRDefault="00BD6523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685" w:type="dxa"/>
            <w:gridSpan w:val="3"/>
          </w:tcPr>
          <w:p w14:paraId="4F712F01" w14:textId="77777777" w:rsidR="00BD6523" w:rsidRPr="003102E4" w:rsidRDefault="00BD6523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Klasa</w:t>
            </w:r>
            <w:r>
              <w:rPr>
                <w:rFonts w:ascii="Arial" w:hAnsi="Arial" w:cs="Arial"/>
                <w:sz w:val="21"/>
                <w:szCs w:val="21"/>
              </w:rPr>
              <w:t xml:space="preserve"> jachtu</w:t>
            </w:r>
            <w:r w:rsidRPr="003102E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3710" w:type="dxa"/>
            <w:gridSpan w:val="2"/>
            <w:tcBorders>
              <w:left w:val="nil"/>
              <w:bottom w:val="dotted" w:sz="4" w:space="0" w:color="auto"/>
            </w:tcBorders>
          </w:tcPr>
          <w:p w14:paraId="4425221D" w14:textId="77777777" w:rsidR="00BD6523" w:rsidRPr="003102E4" w:rsidRDefault="00BD6523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B7D27" w:rsidRPr="003102E4" w14:paraId="4EFE8363" w14:textId="77777777" w:rsidTr="001B0250">
        <w:trPr>
          <w:cantSplit/>
        </w:trPr>
        <w:tc>
          <w:tcPr>
            <w:tcW w:w="9640" w:type="dxa"/>
            <w:gridSpan w:val="11"/>
            <w:vAlign w:val="center"/>
          </w:tcPr>
          <w:p w14:paraId="2E0D4AE2" w14:textId="77777777" w:rsidR="00DB7D27" w:rsidRPr="003102E4" w:rsidRDefault="00DB7D27" w:rsidP="007A20BC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7D27" w:rsidRPr="003102E4" w14:paraId="3A66D702" w14:textId="77777777" w:rsidTr="001B0250">
        <w:trPr>
          <w:trHeight w:val="206"/>
        </w:trPr>
        <w:tc>
          <w:tcPr>
            <w:tcW w:w="9640" w:type="dxa"/>
            <w:gridSpan w:val="11"/>
          </w:tcPr>
          <w:p w14:paraId="15034B27" w14:textId="77777777" w:rsidR="00DB7D27" w:rsidRPr="003102E4" w:rsidRDefault="00DB7D27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b/>
                <w:sz w:val="21"/>
                <w:szCs w:val="21"/>
              </w:rPr>
              <w:t xml:space="preserve">Użytkownik: </w:t>
            </w:r>
          </w:p>
        </w:tc>
      </w:tr>
      <w:tr w:rsidR="001B0250" w:rsidRPr="003102E4" w14:paraId="61A9898F" w14:textId="77777777" w:rsidTr="00B54076">
        <w:trPr>
          <w:cantSplit/>
          <w:trHeight w:val="71"/>
        </w:trPr>
        <w:tc>
          <w:tcPr>
            <w:tcW w:w="2411" w:type="dxa"/>
            <w:gridSpan w:val="3"/>
            <w:vAlign w:val="center"/>
          </w:tcPr>
          <w:p w14:paraId="677ECE9A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Imię i nazwisko/nazwa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 w:rsidRPr="003102E4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7229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14:paraId="06C8D53F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1C2E15C6" w14:textId="77777777" w:rsidTr="001B0250">
        <w:trPr>
          <w:cantSplit/>
          <w:trHeight w:val="71"/>
        </w:trPr>
        <w:tc>
          <w:tcPr>
            <w:tcW w:w="9640" w:type="dxa"/>
            <w:gridSpan w:val="11"/>
            <w:vAlign w:val="center"/>
          </w:tcPr>
          <w:p w14:paraId="400F0B37" w14:textId="77777777" w:rsidR="001B0250" w:rsidRPr="00D45E3D" w:rsidRDefault="001B0250" w:rsidP="007A20BC">
            <w:pPr>
              <w:ind w:lef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B0250" w:rsidRPr="003102E4" w14:paraId="5DD15ADD" w14:textId="77777777" w:rsidTr="001B0250">
        <w:trPr>
          <w:cantSplit/>
          <w:trHeight w:val="71"/>
        </w:trPr>
        <w:tc>
          <w:tcPr>
            <w:tcW w:w="3537" w:type="dxa"/>
            <w:gridSpan w:val="4"/>
            <w:vAlign w:val="center"/>
          </w:tcPr>
          <w:p w14:paraId="2F0609C6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Adres zamieszkania/adres siedziby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03" w:type="dxa"/>
            <w:gridSpan w:val="7"/>
            <w:tcBorders>
              <w:left w:val="nil"/>
              <w:bottom w:val="dotted" w:sz="4" w:space="0" w:color="auto"/>
            </w:tcBorders>
            <w:vAlign w:val="center"/>
          </w:tcPr>
          <w:p w14:paraId="15B1B74A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2BEDA4BB" w14:textId="77777777" w:rsidTr="001B0250">
        <w:trPr>
          <w:cantSplit/>
          <w:trHeight w:val="108"/>
        </w:trPr>
        <w:tc>
          <w:tcPr>
            <w:tcW w:w="9640" w:type="dxa"/>
            <w:gridSpan w:val="11"/>
            <w:vAlign w:val="center"/>
          </w:tcPr>
          <w:p w14:paraId="4397A6FA" w14:textId="77777777" w:rsidR="001B0250" w:rsidRPr="00D45E3D" w:rsidRDefault="001B0250" w:rsidP="007A20BC">
            <w:pPr>
              <w:ind w:left="-7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B0250" w:rsidRPr="003102E4" w14:paraId="1235BD54" w14:textId="77777777" w:rsidTr="00B54076">
        <w:trPr>
          <w:cantSplit/>
          <w:trHeight w:val="71"/>
        </w:trPr>
        <w:tc>
          <w:tcPr>
            <w:tcW w:w="2411" w:type="dxa"/>
            <w:gridSpan w:val="3"/>
            <w:vAlign w:val="center"/>
          </w:tcPr>
          <w:p w14:paraId="56D56097" w14:textId="36A9C220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Numer PESEL</w:t>
            </w:r>
            <w:r w:rsidR="00B54076">
              <w:rPr>
                <w:rFonts w:ascii="Arial" w:hAnsi="Arial" w:cs="Arial"/>
                <w:sz w:val="21"/>
                <w:szCs w:val="21"/>
              </w:rPr>
              <w:t>/REGON</w:t>
            </w:r>
            <w:r w:rsidRPr="003102E4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229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14:paraId="52E765B5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31151EE2" w14:textId="77777777" w:rsidTr="001B0250">
        <w:trPr>
          <w:cantSplit/>
          <w:trHeight w:val="58"/>
        </w:trPr>
        <w:tc>
          <w:tcPr>
            <w:tcW w:w="9640" w:type="dxa"/>
            <w:gridSpan w:val="11"/>
            <w:vAlign w:val="center"/>
          </w:tcPr>
          <w:p w14:paraId="32ACFA8F" w14:textId="77777777" w:rsidR="001B0250" w:rsidRPr="00D45E3D" w:rsidRDefault="001B0250" w:rsidP="007A20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0250" w:rsidRPr="003102E4" w14:paraId="617FDA55" w14:textId="77777777" w:rsidTr="00B54076">
        <w:trPr>
          <w:cantSplit/>
          <w:trHeight w:val="71"/>
        </w:trPr>
        <w:tc>
          <w:tcPr>
            <w:tcW w:w="2411" w:type="dxa"/>
            <w:gridSpan w:val="3"/>
            <w:vAlign w:val="center"/>
          </w:tcPr>
          <w:p w14:paraId="124EA343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Telefon kontaktowy:</w:t>
            </w:r>
          </w:p>
        </w:tc>
        <w:tc>
          <w:tcPr>
            <w:tcW w:w="7229" w:type="dxa"/>
            <w:gridSpan w:val="8"/>
            <w:tcBorders>
              <w:left w:val="nil"/>
              <w:bottom w:val="dotted" w:sz="4" w:space="0" w:color="auto"/>
            </w:tcBorders>
            <w:vAlign w:val="center"/>
          </w:tcPr>
          <w:p w14:paraId="6DDA0F0A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B0250" w:rsidRPr="003102E4" w14:paraId="594AF2A6" w14:textId="77777777" w:rsidTr="001B0250">
        <w:trPr>
          <w:cantSplit/>
          <w:trHeight w:val="40"/>
        </w:trPr>
        <w:tc>
          <w:tcPr>
            <w:tcW w:w="9640" w:type="dxa"/>
            <w:gridSpan w:val="11"/>
            <w:vAlign w:val="center"/>
          </w:tcPr>
          <w:p w14:paraId="00E7D7B5" w14:textId="77777777" w:rsidR="001B0250" w:rsidRPr="00D45E3D" w:rsidRDefault="001B0250" w:rsidP="007A20BC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B0250" w:rsidRPr="003102E4" w14:paraId="01B142EF" w14:textId="77777777" w:rsidTr="001B0250">
        <w:trPr>
          <w:cantSplit/>
          <w:trHeight w:val="62"/>
        </w:trPr>
        <w:tc>
          <w:tcPr>
            <w:tcW w:w="1411" w:type="dxa"/>
            <w:vAlign w:val="center"/>
          </w:tcPr>
          <w:p w14:paraId="2B4BB77A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Adres e-mail:</w:t>
            </w:r>
          </w:p>
        </w:tc>
        <w:tc>
          <w:tcPr>
            <w:tcW w:w="8229" w:type="dxa"/>
            <w:gridSpan w:val="10"/>
            <w:tcBorders>
              <w:left w:val="nil"/>
              <w:bottom w:val="dotted" w:sz="4" w:space="0" w:color="auto"/>
            </w:tcBorders>
            <w:vAlign w:val="center"/>
          </w:tcPr>
          <w:p w14:paraId="12CA9B37" w14:textId="77777777" w:rsidR="001B0250" w:rsidRPr="003102E4" w:rsidRDefault="001B0250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7D27" w:rsidRPr="007777A1" w14:paraId="34B2B596" w14:textId="77777777" w:rsidTr="001B0250">
        <w:trPr>
          <w:cantSplit/>
        </w:trPr>
        <w:tc>
          <w:tcPr>
            <w:tcW w:w="9640" w:type="dxa"/>
            <w:gridSpan w:val="11"/>
          </w:tcPr>
          <w:p w14:paraId="46548D04" w14:textId="77777777" w:rsidR="00DB7D27" w:rsidRPr="007777A1" w:rsidRDefault="00DB7D27" w:rsidP="007A20BC">
            <w:pPr>
              <w:ind w:left="-70"/>
              <w:rPr>
                <w:rFonts w:ascii="Arial" w:hAnsi="Arial" w:cs="Arial"/>
                <w:sz w:val="8"/>
                <w:szCs w:val="8"/>
                <w:lang w:val="de-DE"/>
              </w:rPr>
            </w:pPr>
          </w:p>
        </w:tc>
      </w:tr>
      <w:tr w:rsidR="00DB7D27" w:rsidRPr="00151F88" w14:paraId="0C617D35" w14:textId="77777777" w:rsidTr="001B0250">
        <w:trPr>
          <w:cantSplit/>
        </w:trPr>
        <w:tc>
          <w:tcPr>
            <w:tcW w:w="9640" w:type="dxa"/>
            <w:gridSpan w:val="11"/>
          </w:tcPr>
          <w:p w14:paraId="46ECFAE2" w14:textId="3D1B113B" w:rsidR="00DB7D27" w:rsidRPr="00151F88" w:rsidRDefault="002932F7" w:rsidP="007A20BC">
            <w:pPr>
              <w:ind w:left="-70"/>
              <w:rPr>
                <w:rFonts w:ascii="Arial" w:hAnsi="Arial" w:cs="Arial"/>
                <w:b/>
                <w:sz w:val="21"/>
                <w:szCs w:val="21"/>
                <w:lang w:val="de-DE"/>
              </w:rPr>
            </w:pPr>
            <w:proofErr w:type="spellStart"/>
            <w:r w:rsidRPr="002932F7">
              <w:rPr>
                <w:rFonts w:ascii="Arial" w:hAnsi="Arial" w:cs="Arial"/>
                <w:b/>
                <w:sz w:val="21"/>
                <w:szCs w:val="21"/>
                <w:lang w:val="de-DE"/>
              </w:rPr>
              <w:t>Oświadczenie</w:t>
            </w:r>
            <w:proofErr w:type="spellEnd"/>
            <w:r w:rsidRPr="002932F7">
              <w:rPr>
                <w:rFonts w:ascii="Arial" w:hAnsi="Arial" w:cs="Arial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932F7">
              <w:rPr>
                <w:rFonts w:ascii="Arial" w:hAnsi="Arial" w:cs="Arial"/>
                <w:b/>
                <w:sz w:val="21"/>
                <w:szCs w:val="21"/>
                <w:lang w:val="de-DE"/>
              </w:rPr>
              <w:t>użytkownika</w:t>
            </w:r>
            <w:proofErr w:type="spellEnd"/>
            <w:r w:rsidRPr="002932F7">
              <w:rPr>
                <w:rFonts w:ascii="Arial" w:hAnsi="Arial" w:cs="Arial"/>
                <w:b/>
                <w:sz w:val="21"/>
                <w:szCs w:val="21"/>
                <w:lang w:val="de-DE"/>
              </w:rPr>
              <w:t>:</w:t>
            </w:r>
          </w:p>
        </w:tc>
      </w:tr>
      <w:tr w:rsidR="00DB7D27" w:rsidRPr="00151F88" w14:paraId="764D76AE" w14:textId="77777777" w:rsidTr="001B0250">
        <w:trPr>
          <w:cantSplit/>
        </w:trPr>
        <w:tc>
          <w:tcPr>
            <w:tcW w:w="9640" w:type="dxa"/>
            <w:gridSpan w:val="11"/>
          </w:tcPr>
          <w:p w14:paraId="130D0A36" w14:textId="5CA6C387" w:rsidR="00DB7D27" w:rsidRPr="00151F88" w:rsidRDefault="002932F7" w:rsidP="002932F7">
            <w:pPr>
              <w:ind w:left="-70"/>
              <w:rPr>
                <w:rFonts w:ascii="Arial" w:hAnsi="Arial" w:cs="Arial"/>
                <w:sz w:val="21"/>
                <w:szCs w:val="21"/>
                <w:lang w:val="de-DE"/>
              </w:rPr>
            </w:pP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Oświadczam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 xml:space="preserve">,  </w:t>
            </w: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że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 xml:space="preserve">  </w:t>
            </w: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oryginał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 xml:space="preserve">  </w:t>
            </w: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certyfikatu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jachtu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klasowego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został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zagubiony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 xml:space="preserve"> / </w:t>
            </w: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zniszczony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 xml:space="preserve"> / </w:t>
            </w: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skradziony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/</w:t>
            </w:r>
          </w:p>
        </w:tc>
      </w:tr>
      <w:tr w:rsidR="002932F7" w:rsidRPr="003102E4" w14:paraId="68B4D9F1" w14:textId="77777777" w:rsidTr="009126FC">
        <w:trPr>
          <w:cantSplit/>
          <w:trHeight w:val="340"/>
        </w:trPr>
        <w:tc>
          <w:tcPr>
            <w:tcW w:w="1699" w:type="dxa"/>
            <w:gridSpan w:val="2"/>
            <w:vAlign w:val="center"/>
          </w:tcPr>
          <w:p w14:paraId="524944E5" w14:textId="0B3EB329" w:rsidR="002932F7" w:rsidRPr="003102E4" w:rsidRDefault="002932F7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inna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 xml:space="preserve"> </w:t>
            </w:r>
            <w:proofErr w:type="spellStart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przyczyna</w:t>
            </w:r>
            <w:proofErr w:type="spellEnd"/>
            <w:r w:rsidRPr="002932F7">
              <w:rPr>
                <w:rFonts w:ascii="Arial" w:hAnsi="Arial" w:cs="Arial"/>
                <w:sz w:val="21"/>
                <w:szCs w:val="21"/>
                <w:lang w:val="de-DE"/>
              </w:rPr>
              <w:t>*</w:t>
            </w:r>
          </w:p>
        </w:tc>
        <w:tc>
          <w:tcPr>
            <w:tcW w:w="7941" w:type="dxa"/>
            <w:gridSpan w:val="9"/>
            <w:tcBorders>
              <w:left w:val="nil"/>
              <w:bottom w:val="dotted" w:sz="4" w:space="0" w:color="auto"/>
            </w:tcBorders>
            <w:vAlign w:val="center"/>
          </w:tcPr>
          <w:p w14:paraId="5FE4D464" w14:textId="77777777" w:rsidR="002932F7" w:rsidRPr="003102E4" w:rsidRDefault="002932F7" w:rsidP="007A20BC">
            <w:pPr>
              <w:ind w:left="-7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7D27" w:rsidRPr="003102E4" w14:paraId="402215CF" w14:textId="77777777" w:rsidTr="001B0250">
        <w:trPr>
          <w:cantSplit/>
          <w:trHeight w:val="40"/>
        </w:trPr>
        <w:tc>
          <w:tcPr>
            <w:tcW w:w="9640" w:type="dxa"/>
            <w:gridSpan w:val="11"/>
            <w:vAlign w:val="center"/>
          </w:tcPr>
          <w:p w14:paraId="695D6CC1" w14:textId="77777777" w:rsidR="00DB7D27" w:rsidRPr="00D45E3D" w:rsidRDefault="00DB7D27" w:rsidP="007A20BC">
            <w:pPr>
              <w:ind w:left="-7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7D27" w:rsidRPr="007777A1" w14:paraId="2BE8D67B" w14:textId="77777777" w:rsidTr="001B0250">
        <w:trPr>
          <w:cantSplit/>
        </w:trPr>
        <w:tc>
          <w:tcPr>
            <w:tcW w:w="9640" w:type="dxa"/>
            <w:gridSpan w:val="11"/>
          </w:tcPr>
          <w:p w14:paraId="76AB7D0A" w14:textId="685128A5" w:rsidR="00DB7D27" w:rsidRPr="007777A1" w:rsidRDefault="00DB7D27" w:rsidP="002932F7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 xml:space="preserve">Jako użytkownik stwierdzam, że </w:t>
            </w:r>
            <w:r>
              <w:rPr>
                <w:rFonts w:ascii="Arial" w:hAnsi="Arial" w:cs="Arial"/>
                <w:sz w:val="16"/>
                <w:szCs w:val="16"/>
              </w:rPr>
              <w:t>posiadam prawo do wnioskowania o wy</w:t>
            </w:r>
            <w:r w:rsidR="002932F7">
              <w:rPr>
                <w:rFonts w:ascii="Arial" w:hAnsi="Arial" w:cs="Arial"/>
                <w:sz w:val="16"/>
                <w:szCs w:val="16"/>
              </w:rPr>
              <w:t xml:space="preserve">danie duplikatu certyfikatu jachtu klasowego </w:t>
            </w:r>
            <w:r>
              <w:rPr>
                <w:rFonts w:ascii="Arial" w:hAnsi="Arial" w:cs="Arial"/>
                <w:sz w:val="16"/>
                <w:szCs w:val="16"/>
              </w:rPr>
              <w:t>ww.</w:t>
            </w:r>
            <w:r w:rsidR="002932F7">
              <w:rPr>
                <w:rFonts w:ascii="Arial" w:hAnsi="Arial" w:cs="Arial"/>
                <w:sz w:val="16"/>
                <w:szCs w:val="16"/>
              </w:rPr>
              <w:t xml:space="preserve"> jachtu</w:t>
            </w:r>
            <w:r w:rsidRPr="007777A1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B7D27" w:rsidRPr="007777A1" w14:paraId="1FE5C36E" w14:textId="77777777" w:rsidTr="001B0250">
        <w:trPr>
          <w:cantSplit/>
        </w:trPr>
        <w:tc>
          <w:tcPr>
            <w:tcW w:w="9640" w:type="dxa"/>
            <w:gridSpan w:val="11"/>
          </w:tcPr>
          <w:p w14:paraId="1E78EB40" w14:textId="77777777" w:rsidR="00DB7D27" w:rsidRPr="007777A1" w:rsidRDefault="00DB7D27" w:rsidP="007A20BC">
            <w:pPr>
              <w:ind w:left="-7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7D27" w:rsidRPr="007777A1" w14:paraId="73930268" w14:textId="77777777" w:rsidTr="001B0250">
        <w:trPr>
          <w:cantSplit/>
        </w:trPr>
        <w:tc>
          <w:tcPr>
            <w:tcW w:w="9640" w:type="dxa"/>
            <w:gridSpan w:val="11"/>
          </w:tcPr>
          <w:p w14:paraId="4C8709E2" w14:textId="77777777" w:rsidR="00DB7D27" w:rsidRPr="007777A1" w:rsidRDefault="00DB7D27" w:rsidP="007A20BC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Oświadczam, że podane dane są zgodne ze stanem faktycznym. Jestem świadomy/a odpowiedzialności karnej za składanie fałszywych zeznań stosownie do art. 233 §1 ustawy z dnia 6 czerwca 1997 r. Kodeks karny (</w:t>
            </w:r>
            <w:proofErr w:type="spellStart"/>
            <w:r w:rsidRPr="007777A1">
              <w:rPr>
                <w:rFonts w:ascii="Arial" w:hAnsi="Arial" w:cs="Arial"/>
                <w:sz w:val="16"/>
                <w:szCs w:val="16"/>
              </w:rPr>
              <w:t>t.j</w:t>
            </w:r>
            <w:proofErr w:type="spellEnd"/>
            <w:r w:rsidRPr="007777A1">
              <w:rPr>
                <w:rFonts w:ascii="Arial" w:hAnsi="Arial" w:cs="Arial"/>
                <w:sz w:val="16"/>
                <w:szCs w:val="16"/>
              </w:rPr>
              <w:t xml:space="preserve">. Dz. U. z 2017 r. z </w:t>
            </w:r>
            <w:proofErr w:type="spellStart"/>
            <w:r w:rsidRPr="007777A1">
              <w:rPr>
                <w:rFonts w:ascii="Arial" w:hAnsi="Arial" w:cs="Arial"/>
                <w:sz w:val="16"/>
                <w:szCs w:val="16"/>
              </w:rPr>
              <w:t>późn</w:t>
            </w:r>
            <w:proofErr w:type="spellEnd"/>
            <w:r w:rsidRPr="007777A1">
              <w:rPr>
                <w:rFonts w:ascii="Arial" w:hAnsi="Arial" w:cs="Arial"/>
                <w:sz w:val="16"/>
                <w:szCs w:val="16"/>
              </w:rPr>
              <w:t>. zm.) w myśl którego: „Kto, składając zeznanie mające służyć za dowód w postępowaniu sądowym lub w innym postępowaniu prowadzonym na podstawie ustawy, zeznaje nieprawdę lub zataja prawdę, podlega karze pozbawienia wolności od 6 miesięcy do lat 8”.</w:t>
            </w:r>
          </w:p>
        </w:tc>
      </w:tr>
      <w:tr w:rsidR="00DB7D27" w:rsidRPr="007777A1" w14:paraId="77DE4530" w14:textId="77777777" w:rsidTr="001B0250">
        <w:trPr>
          <w:cantSplit/>
        </w:trPr>
        <w:tc>
          <w:tcPr>
            <w:tcW w:w="9640" w:type="dxa"/>
            <w:gridSpan w:val="11"/>
          </w:tcPr>
          <w:p w14:paraId="69D051C8" w14:textId="77777777" w:rsidR="00DB7D27" w:rsidRPr="007777A1" w:rsidRDefault="00DB7D27" w:rsidP="007A20BC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7D27" w:rsidRPr="007777A1" w14:paraId="0E0FB18D" w14:textId="77777777" w:rsidTr="001B0250">
        <w:trPr>
          <w:cantSplit/>
        </w:trPr>
        <w:tc>
          <w:tcPr>
            <w:tcW w:w="9640" w:type="dxa"/>
            <w:gridSpan w:val="11"/>
          </w:tcPr>
          <w:p w14:paraId="251132FB" w14:textId="77777777" w:rsidR="00DB7D27" w:rsidRPr="007777A1" w:rsidRDefault="00DB7D27" w:rsidP="007A20BC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Wyrażam zgodę na przetwarzanie moich danych osobowych przez administratora danych osobowych – Polski Związek Żeglarski z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7777A1">
              <w:rPr>
                <w:rFonts w:ascii="Arial" w:hAnsi="Arial" w:cs="Arial"/>
                <w:sz w:val="16"/>
                <w:szCs w:val="16"/>
              </w:rPr>
              <w:t>siedzibą w Warszawie.</w:t>
            </w:r>
          </w:p>
          <w:p w14:paraId="1FDD9A6E" w14:textId="77777777" w:rsidR="00DB7D27" w:rsidRPr="007777A1" w:rsidRDefault="00DB7D27" w:rsidP="007A20BC">
            <w:pPr>
              <w:ind w:left="-7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Oświadczam, iż przyjmuję do wiadomości, że:</w:t>
            </w:r>
          </w:p>
          <w:p w14:paraId="137A403C" w14:textId="77777777" w:rsidR="00DB7D27" w:rsidRPr="007777A1" w:rsidRDefault="00DB7D27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1)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administratorem danych osobowych jest Polski Związek Żeglarski z siedzibą pod adresem al. ks. J. Poniatowskiego 1, 03-901 Warszawa, adres e-mail: pyabiuro@pya.org.pl;</w:t>
            </w:r>
          </w:p>
          <w:p w14:paraId="53FF0235" w14:textId="77777777" w:rsidR="00DB7D27" w:rsidRPr="007777A1" w:rsidRDefault="00DB7D27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2)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w sprawach związanych z danymi osobowymi należy kontaktować się z Inspektorem Ochrony Danych, adres e-mail: iodo@pya.org.pl;</w:t>
            </w:r>
          </w:p>
          <w:p w14:paraId="79047EDF" w14:textId="77777777" w:rsidR="00DB7D27" w:rsidRPr="007777A1" w:rsidRDefault="00DB7D27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3)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 xml:space="preserve">dane osobowe przetwarzane są w celu </w:t>
            </w:r>
            <w:r>
              <w:rPr>
                <w:rFonts w:ascii="Arial" w:hAnsi="Arial" w:cs="Arial"/>
                <w:sz w:val="16"/>
                <w:szCs w:val="16"/>
              </w:rPr>
              <w:t xml:space="preserve">prowadzenia polskiego rejestru jachtów klasowych </w:t>
            </w:r>
            <w:r w:rsidRPr="007777A1">
              <w:rPr>
                <w:rFonts w:ascii="Arial" w:hAnsi="Arial" w:cs="Arial"/>
                <w:sz w:val="16"/>
                <w:szCs w:val="16"/>
              </w:rPr>
              <w:t>do wykonywania zadań statutowych PZŻ;</w:t>
            </w:r>
          </w:p>
          <w:p w14:paraId="3C842620" w14:textId="77777777" w:rsidR="00DB7D27" w:rsidRPr="007777A1" w:rsidRDefault="00DB7D27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 xml:space="preserve">4) 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podstawą do przetwarzania danych osobowych jest zgoda na przetwarzanie danych osobowych;</w:t>
            </w:r>
          </w:p>
          <w:p w14:paraId="34B76FDE" w14:textId="77777777" w:rsidR="00DB7D27" w:rsidRPr="007777A1" w:rsidRDefault="00DB7D27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5)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podanie danych jest dobrowolne, jednak konieczne do realizacji celów, do jakich zostały zebrane;</w:t>
            </w:r>
          </w:p>
          <w:p w14:paraId="7C4B741B" w14:textId="77777777" w:rsidR="00DB7D27" w:rsidRPr="007777A1" w:rsidRDefault="00DB7D27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6)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nie będą udostępniane podmiotom zewnętrznym z wyjątkiem przypadków przewidzianych przepisami prawa;</w:t>
            </w:r>
          </w:p>
          <w:p w14:paraId="75B2358D" w14:textId="77777777" w:rsidR="00DB7D27" w:rsidRPr="007777A1" w:rsidRDefault="00DB7D27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7)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przechowywane będą przez okres niezbędny do realizacji wyżej określonych celów;</w:t>
            </w:r>
          </w:p>
          <w:p w14:paraId="50BD6B44" w14:textId="77777777" w:rsidR="00DB7D27" w:rsidRPr="007777A1" w:rsidRDefault="00DB7D27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8)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dane osobowe nie będą przetwarzane w sposób zautomatyzowany i nie będą poddawane profilowaniu;</w:t>
            </w:r>
          </w:p>
          <w:p w14:paraId="0DC8F216" w14:textId="77777777" w:rsidR="00DB7D27" w:rsidRPr="007777A1" w:rsidRDefault="00DB7D27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9)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przysługuje mi prawo dostępu do treści danych oraz z zastrzeżeniem przepisów prawa: prawo ich sprostowania, usunięcia, ograniczenia przetwarzania, prawo do przenoszenia danych, prawo do wniesienia sprzeciwu, prawo do cofnięcia zgody w dowolnym momencie;</w:t>
            </w:r>
          </w:p>
          <w:p w14:paraId="70FBFC6C" w14:textId="77777777" w:rsidR="00DB7D27" w:rsidRPr="007777A1" w:rsidRDefault="00DB7D27" w:rsidP="007A20BC">
            <w:pPr>
              <w:ind w:left="214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777A1">
              <w:rPr>
                <w:rFonts w:ascii="Arial" w:hAnsi="Arial" w:cs="Arial"/>
                <w:sz w:val="16"/>
                <w:szCs w:val="16"/>
              </w:rPr>
              <w:t>10)</w:t>
            </w:r>
            <w:r w:rsidRPr="007777A1">
              <w:rPr>
                <w:rFonts w:ascii="Arial" w:hAnsi="Arial" w:cs="Arial"/>
                <w:sz w:val="16"/>
                <w:szCs w:val="16"/>
              </w:rPr>
              <w:tab/>
              <w:t>przysługuje mi prawo do wniesienia skargi do organu nadzorczego.</w:t>
            </w:r>
          </w:p>
        </w:tc>
      </w:tr>
      <w:tr w:rsidR="00DB7D27" w:rsidRPr="003102E4" w14:paraId="29D4AE1E" w14:textId="77777777" w:rsidTr="001B0250">
        <w:trPr>
          <w:cantSplit/>
        </w:trPr>
        <w:tc>
          <w:tcPr>
            <w:tcW w:w="9640" w:type="dxa"/>
            <w:gridSpan w:val="11"/>
          </w:tcPr>
          <w:p w14:paraId="0B1B1A82" w14:textId="77777777" w:rsidR="00DB7D27" w:rsidRPr="003102E4" w:rsidRDefault="00DB7D27" w:rsidP="007A20B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B7D27" w:rsidRPr="003102E4" w14:paraId="2DF3A8A2" w14:textId="77777777" w:rsidTr="001B0250">
        <w:trPr>
          <w:cantSplit/>
        </w:trPr>
        <w:tc>
          <w:tcPr>
            <w:tcW w:w="9640" w:type="dxa"/>
            <w:gridSpan w:val="11"/>
          </w:tcPr>
          <w:p w14:paraId="5F2873E9" w14:textId="77777777" w:rsidR="00DB7D27" w:rsidRPr="008D0EE7" w:rsidRDefault="00DB7D27" w:rsidP="007A20BC">
            <w:pPr>
              <w:rPr>
                <w:rFonts w:ascii="Arial" w:hAnsi="Arial" w:cs="Arial"/>
                <w:sz w:val="16"/>
                <w:szCs w:val="16"/>
              </w:rPr>
            </w:pPr>
            <w:r w:rsidRPr="008D0EE7">
              <w:rPr>
                <w:rFonts w:ascii="Arial" w:hAnsi="Arial" w:cs="Arial"/>
                <w:sz w:val="16"/>
                <w:szCs w:val="16"/>
              </w:rPr>
              <w:t>* niepotrzebne skreślić</w:t>
            </w:r>
          </w:p>
        </w:tc>
      </w:tr>
      <w:tr w:rsidR="00DB7D27" w:rsidRPr="003102E4" w14:paraId="01351538" w14:textId="77777777" w:rsidTr="001B0250">
        <w:trPr>
          <w:cantSplit/>
          <w:trHeight w:val="203"/>
        </w:trPr>
        <w:tc>
          <w:tcPr>
            <w:tcW w:w="3959" w:type="dxa"/>
            <w:gridSpan w:val="5"/>
            <w:tcBorders>
              <w:bottom w:val="dotted" w:sz="4" w:space="0" w:color="auto"/>
            </w:tcBorders>
          </w:tcPr>
          <w:p w14:paraId="0C911EDB" w14:textId="77777777" w:rsidR="00DB7D27" w:rsidRDefault="00DB7D27" w:rsidP="007A20B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7991368" w14:textId="77777777" w:rsidR="002932F7" w:rsidRPr="003102E4" w:rsidRDefault="002932F7" w:rsidP="007A20BC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14:paraId="468A84B3" w14:textId="77777777" w:rsidR="00DB7D27" w:rsidRPr="003102E4" w:rsidRDefault="00DB7D27" w:rsidP="007A20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05" w:type="dxa"/>
            <w:gridSpan w:val="3"/>
            <w:tcBorders>
              <w:bottom w:val="dotted" w:sz="4" w:space="0" w:color="auto"/>
            </w:tcBorders>
          </w:tcPr>
          <w:p w14:paraId="4B11B40C" w14:textId="77777777" w:rsidR="00DB7D27" w:rsidRPr="003102E4" w:rsidRDefault="00DB7D27" w:rsidP="007A20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7D27" w:rsidRPr="00944274" w14:paraId="6BB27EA9" w14:textId="77777777" w:rsidTr="001B0250">
        <w:trPr>
          <w:cantSplit/>
        </w:trPr>
        <w:tc>
          <w:tcPr>
            <w:tcW w:w="3959" w:type="dxa"/>
            <w:gridSpan w:val="5"/>
            <w:tcBorders>
              <w:top w:val="dotted" w:sz="4" w:space="0" w:color="auto"/>
            </w:tcBorders>
          </w:tcPr>
          <w:p w14:paraId="6C7BA530" w14:textId="77777777" w:rsidR="00DB7D27" w:rsidRPr="00944274" w:rsidRDefault="00DB7D27" w:rsidP="007A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1276" w:type="dxa"/>
            <w:gridSpan w:val="3"/>
          </w:tcPr>
          <w:p w14:paraId="5E7D03D8" w14:textId="77777777" w:rsidR="00DB7D27" w:rsidRPr="00944274" w:rsidRDefault="00DB7D27" w:rsidP="007A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05" w:type="dxa"/>
            <w:gridSpan w:val="3"/>
            <w:tcBorders>
              <w:top w:val="dotted" w:sz="4" w:space="0" w:color="auto"/>
            </w:tcBorders>
          </w:tcPr>
          <w:p w14:paraId="7D095FF0" w14:textId="77777777" w:rsidR="00DB7D27" w:rsidRPr="00944274" w:rsidRDefault="00DB7D27" w:rsidP="007A20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4274">
              <w:rPr>
                <w:rFonts w:ascii="Arial" w:hAnsi="Arial" w:cs="Arial"/>
                <w:sz w:val="16"/>
                <w:szCs w:val="16"/>
              </w:rPr>
              <w:t>podpis użytkownika</w:t>
            </w:r>
          </w:p>
        </w:tc>
      </w:tr>
      <w:tr w:rsidR="00DB7D27" w:rsidRPr="002932F7" w14:paraId="7B9C0D3B" w14:textId="77777777" w:rsidTr="001B0250">
        <w:trPr>
          <w:cantSplit/>
        </w:trPr>
        <w:tc>
          <w:tcPr>
            <w:tcW w:w="9640" w:type="dxa"/>
            <w:gridSpan w:val="11"/>
          </w:tcPr>
          <w:p w14:paraId="526A4453" w14:textId="77777777" w:rsidR="00DB7D27" w:rsidRDefault="00DB7D27" w:rsidP="007A20BC">
            <w:pPr>
              <w:rPr>
                <w:rFonts w:ascii="Arial" w:hAnsi="Arial" w:cs="Arial"/>
              </w:rPr>
            </w:pPr>
          </w:p>
          <w:p w14:paraId="12E103FB" w14:textId="77777777" w:rsidR="002932F7" w:rsidRDefault="002932F7" w:rsidP="007A20BC">
            <w:pPr>
              <w:rPr>
                <w:rFonts w:ascii="Arial" w:hAnsi="Arial" w:cs="Arial"/>
              </w:rPr>
            </w:pPr>
          </w:p>
          <w:p w14:paraId="5D62736C" w14:textId="77777777" w:rsidR="00A741C3" w:rsidRDefault="00A741C3" w:rsidP="007A20BC">
            <w:pPr>
              <w:rPr>
                <w:rFonts w:ascii="Arial" w:hAnsi="Arial" w:cs="Arial"/>
              </w:rPr>
            </w:pPr>
          </w:p>
          <w:p w14:paraId="24F2DBC4" w14:textId="77777777" w:rsidR="00A741C3" w:rsidRDefault="00A741C3" w:rsidP="007A20BC">
            <w:pPr>
              <w:rPr>
                <w:rFonts w:ascii="Arial" w:hAnsi="Arial" w:cs="Arial"/>
              </w:rPr>
            </w:pPr>
          </w:p>
          <w:p w14:paraId="6C2D79BC" w14:textId="77777777" w:rsidR="00A741C3" w:rsidRDefault="00A741C3" w:rsidP="007A20BC">
            <w:pPr>
              <w:rPr>
                <w:rFonts w:ascii="Arial" w:hAnsi="Arial" w:cs="Arial"/>
              </w:rPr>
            </w:pPr>
          </w:p>
          <w:p w14:paraId="27A4039B" w14:textId="77777777" w:rsidR="00A741C3" w:rsidRDefault="00A741C3" w:rsidP="007A20BC">
            <w:pPr>
              <w:rPr>
                <w:rFonts w:ascii="Arial" w:hAnsi="Arial" w:cs="Arial"/>
              </w:rPr>
            </w:pPr>
          </w:p>
          <w:p w14:paraId="39B1F8A1" w14:textId="77777777" w:rsidR="00A741C3" w:rsidRPr="002932F7" w:rsidRDefault="00A741C3" w:rsidP="007A20BC">
            <w:pPr>
              <w:rPr>
                <w:rFonts w:ascii="Arial" w:hAnsi="Arial" w:cs="Arial"/>
              </w:rPr>
            </w:pPr>
          </w:p>
        </w:tc>
      </w:tr>
      <w:tr w:rsidR="00DB7D27" w:rsidRPr="003102E4" w14:paraId="22DED46A" w14:textId="77777777" w:rsidTr="001B0250">
        <w:trPr>
          <w:cantSplit/>
          <w:trHeight w:val="112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AFC" w14:textId="77777777" w:rsidR="00DB7D27" w:rsidRPr="003102E4" w:rsidRDefault="00DB7D27" w:rsidP="007A20BC">
            <w:pPr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ADNOTACJE URZĘDOWE:</w:t>
            </w:r>
          </w:p>
        </w:tc>
      </w:tr>
      <w:tr w:rsidR="00DB7D27" w:rsidRPr="003102E4" w14:paraId="66083169" w14:textId="77777777" w:rsidTr="00B54076">
        <w:trPr>
          <w:cantSplit/>
          <w:trHeight w:val="379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87A931" w14:textId="77777777" w:rsidR="00DB7D27" w:rsidRPr="003102E4" w:rsidRDefault="00DB7D27" w:rsidP="007A20BC">
            <w:pPr>
              <w:rPr>
                <w:rFonts w:ascii="Arial" w:hAnsi="Arial" w:cs="Arial"/>
                <w:sz w:val="21"/>
                <w:szCs w:val="21"/>
              </w:rPr>
            </w:pPr>
            <w:r w:rsidRPr="003102E4">
              <w:rPr>
                <w:rFonts w:ascii="Arial" w:hAnsi="Arial" w:cs="Arial"/>
                <w:sz w:val="21"/>
                <w:szCs w:val="21"/>
              </w:rPr>
              <w:t>Wniosek przyjęto dn.:</w:t>
            </w:r>
          </w:p>
        </w:tc>
        <w:tc>
          <w:tcPr>
            <w:tcW w:w="2256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4472AFF7" w14:textId="77777777" w:rsidR="00DB7D27" w:rsidRPr="003102E4" w:rsidRDefault="00DB7D27" w:rsidP="007A20BC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</w:tcBorders>
            <w:vAlign w:val="bottom"/>
          </w:tcPr>
          <w:p w14:paraId="7ED57789" w14:textId="7A159687" w:rsidR="00DB7D27" w:rsidRPr="003102E4" w:rsidRDefault="00300EC4" w:rsidP="00300EC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Duplikat certyfikatu</w:t>
            </w:r>
            <w:r w:rsidR="00DB7D2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B7D27" w:rsidRPr="003102E4">
              <w:rPr>
                <w:rFonts w:ascii="Arial" w:hAnsi="Arial" w:cs="Arial"/>
                <w:sz w:val="21"/>
                <w:szCs w:val="21"/>
              </w:rPr>
              <w:t>wydano dn.:</w:t>
            </w:r>
          </w:p>
        </w:tc>
        <w:tc>
          <w:tcPr>
            <w:tcW w:w="29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57B6AF" w14:textId="77777777" w:rsidR="00DB7D27" w:rsidRPr="003102E4" w:rsidRDefault="00DB7D27" w:rsidP="007A20BC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B7D27" w:rsidRPr="003102E4" w14:paraId="57478C36" w14:textId="77777777" w:rsidTr="00B54076">
        <w:trPr>
          <w:cantSplit/>
          <w:trHeight w:val="112"/>
        </w:trPr>
        <w:tc>
          <w:tcPr>
            <w:tcW w:w="241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5C812E" w14:textId="77777777" w:rsidR="00DB7D27" w:rsidRPr="003102E4" w:rsidRDefault="00DB7D27" w:rsidP="007A2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ED49B19" w14:textId="77777777" w:rsidR="00DB7D27" w:rsidRPr="003102E4" w:rsidRDefault="00DB7D27" w:rsidP="007A2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2E4">
              <w:rPr>
                <w:rFonts w:ascii="Arial" w:hAnsi="Arial" w:cs="Arial"/>
                <w:sz w:val="18"/>
                <w:szCs w:val="18"/>
              </w:rPr>
              <w:t>data, podpis</w:t>
            </w:r>
          </w:p>
        </w:tc>
        <w:tc>
          <w:tcPr>
            <w:tcW w:w="1997" w:type="dxa"/>
            <w:gridSpan w:val="3"/>
            <w:tcBorders>
              <w:bottom w:val="single" w:sz="4" w:space="0" w:color="auto"/>
            </w:tcBorders>
            <w:vAlign w:val="center"/>
          </w:tcPr>
          <w:p w14:paraId="6D4F02AB" w14:textId="77777777" w:rsidR="00DB7D27" w:rsidRPr="003102E4" w:rsidRDefault="00DB7D27" w:rsidP="007A2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4C3E" w14:textId="77777777" w:rsidR="00DB7D27" w:rsidRPr="003102E4" w:rsidRDefault="00DB7D27" w:rsidP="007A20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2E4">
              <w:rPr>
                <w:rFonts w:ascii="Arial" w:hAnsi="Arial" w:cs="Arial"/>
                <w:sz w:val="18"/>
                <w:szCs w:val="18"/>
              </w:rPr>
              <w:t>data, podpis</w:t>
            </w:r>
          </w:p>
        </w:tc>
      </w:tr>
      <w:tr w:rsidR="00DB7D27" w:rsidRPr="003102E4" w14:paraId="5D225AFE" w14:textId="77777777" w:rsidTr="001B0250">
        <w:trPr>
          <w:cantSplit/>
          <w:trHeight w:val="132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507" w14:textId="77777777" w:rsidR="00DB7D27" w:rsidRDefault="00DB7D27" w:rsidP="007A20BC">
            <w:pPr>
              <w:rPr>
                <w:rFonts w:ascii="Arial" w:hAnsi="Arial" w:cs="Arial"/>
                <w:caps/>
                <w:sz w:val="21"/>
                <w:szCs w:val="21"/>
              </w:rPr>
            </w:pPr>
            <w:r w:rsidRPr="003102E4">
              <w:rPr>
                <w:rFonts w:ascii="Arial" w:hAnsi="Arial" w:cs="Arial"/>
                <w:caps/>
                <w:sz w:val="21"/>
                <w:szCs w:val="21"/>
              </w:rPr>
              <w:t>Uwagi:</w:t>
            </w:r>
          </w:p>
          <w:p w14:paraId="6EDADB77" w14:textId="77777777" w:rsidR="002932F7" w:rsidRPr="007777A1" w:rsidRDefault="002932F7" w:rsidP="007A20BC">
            <w:pPr>
              <w:rPr>
                <w:rFonts w:ascii="Arial" w:hAnsi="Arial" w:cs="Arial"/>
                <w:caps/>
                <w:sz w:val="21"/>
                <w:szCs w:val="21"/>
              </w:rPr>
            </w:pPr>
          </w:p>
        </w:tc>
      </w:tr>
    </w:tbl>
    <w:p w14:paraId="35AC773E" w14:textId="77777777" w:rsidR="00DB7D27" w:rsidRDefault="00DB7D27" w:rsidP="00DB7D27">
      <w:pPr>
        <w:rPr>
          <w:rFonts w:ascii="Arial" w:hAnsi="Arial" w:cs="Arial"/>
        </w:rPr>
      </w:pPr>
    </w:p>
    <w:p w14:paraId="3A5C5478" w14:textId="77777777" w:rsidR="00B43984" w:rsidRDefault="00B43984" w:rsidP="00DB7D27">
      <w:pPr>
        <w:rPr>
          <w:rFonts w:ascii="Arial" w:hAnsi="Arial" w:cs="Arial"/>
        </w:rPr>
      </w:pPr>
    </w:p>
    <w:sectPr w:rsidR="00B43984" w:rsidSect="003102E4">
      <w:footerReference w:type="default" r:id="rId9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BAFBD" w14:textId="77777777" w:rsidR="00666F6A" w:rsidRDefault="00666F6A">
      <w:r>
        <w:separator/>
      </w:r>
    </w:p>
  </w:endnote>
  <w:endnote w:type="continuationSeparator" w:id="0">
    <w:p w14:paraId="5B5E33A7" w14:textId="77777777" w:rsidR="00666F6A" w:rsidRDefault="0066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9743" w14:textId="776419ED" w:rsidR="007A20BC" w:rsidRPr="00061B9C" w:rsidRDefault="007A20BC" w:rsidP="00061B9C">
    <w:pPr>
      <w:pStyle w:val="Stopka"/>
      <w:jc w:val="center"/>
    </w:pPr>
    <w:r w:rsidRPr="00061B9C">
      <w:t xml:space="preserve"> </w:t>
    </w:r>
    <w:r w:rsidR="00061B9C" w:rsidRPr="00061B9C">
      <w:rPr>
        <w:rFonts w:ascii="Arial" w:hAnsi="Arial" w:cs="Arial"/>
        <w:b/>
        <w:sz w:val="16"/>
        <w:szCs w:val="16"/>
      </w:rPr>
      <w:t>Polski Związek Żeglarski, al. ks. J. Poniatowskiego 1, 03-901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3D21C" w14:textId="77777777" w:rsidR="00666F6A" w:rsidRDefault="00666F6A">
      <w:r>
        <w:separator/>
      </w:r>
    </w:p>
  </w:footnote>
  <w:footnote w:type="continuationSeparator" w:id="0">
    <w:p w14:paraId="14473703" w14:textId="77777777" w:rsidR="00666F6A" w:rsidRDefault="00666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6067"/>
    <w:multiLevelType w:val="hybridMultilevel"/>
    <w:tmpl w:val="1640DE7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1D1AD1"/>
    <w:multiLevelType w:val="hybridMultilevel"/>
    <w:tmpl w:val="6BD8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1494D"/>
    <w:multiLevelType w:val="hybridMultilevel"/>
    <w:tmpl w:val="9BC2D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3EA"/>
    <w:multiLevelType w:val="hybridMultilevel"/>
    <w:tmpl w:val="CCF0B7C8"/>
    <w:lvl w:ilvl="0" w:tplc="9B0C88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CC25BE3"/>
    <w:multiLevelType w:val="hybridMultilevel"/>
    <w:tmpl w:val="9872C63A"/>
    <w:lvl w:ilvl="0" w:tplc="04150011">
      <w:start w:val="1"/>
      <w:numFmt w:val="decimal"/>
      <w:lvlText w:val="%1)"/>
      <w:lvlJc w:val="left"/>
      <w:pPr>
        <w:ind w:left="1137" w:hanging="5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41DF"/>
    <w:multiLevelType w:val="hybridMultilevel"/>
    <w:tmpl w:val="73C6D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875702"/>
    <w:multiLevelType w:val="hybridMultilevel"/>
    <w:tmpl w:val="71CE63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E245F"/>
    <w:multiLevelType w:val="hybridMultilevel"/>
    <w:tmpl w:val="03EE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B7843"/>
    <w:multiLevelType w:val="hybridMultilevel"/>
    <w:tmpl w:val="5E16E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099"/>
    <w:rsid w:val="00000A4A"/>
    <w:rsid w:val="000039D1"/>
    <w:rsid w:val="00004B5B"/>
    <w:rsid w:val="00007D30"/>
    <w:rsid w:val="00037780"/>
    <w:rsid w:val="0004040D"/>
    <w:rsid w:val="00061B9C"/>
    <w:rsid w:val="0007305B"/>
    <w:rsid w:val="000825EE"/>
    <w:rsid w:val="00084106"/>
    <w:rsid w:val="00095826"/>
    <w:rsid w:val="000977AE"/>
    <w:rsid w:val="000A072C"/>
    <w:rsid w:val="000A3A81"/>
    <w:rsid w:val="000B2F04"/>
    <w:rsid w:val="000B2F6D"/>
    <w:rsid w:val="000B3FCA"/>
    <w:rsid w:val="000B48E0"/>
    <w:rsid w:val="000D5EAB"/>
    <w:rsid w:val="000E37D8"/>
    <w:rsid w:val="000E5EB6"/>
    <w:rsid w:val="001128BE"/>
    <w:rsid w:val="00116B58"/>
    <w:rsid w:val="001212ED"/>
    <w:rsid w:val="00127958"/>
    <w:rsid w:val="00151F88"/>
    <w:rsid w:val="00154FB9"/>
    <w:rsid w:val="00156E68"/>
    <w:rsid w:val="00164E44"/>
    <w:rsid w:val="0017275C"/>
    <w:rsid w:val="001825AD"/>
    <w:rsid w:val="00193C23"/>
    <w:rsid w:val="001A6B2E"/>
    <w:rsid w:val="001B0250"/>
    <w:rsid w:val="001B10BA"/>
    <w:rsid w:val="001B45EC"/>
    <w:rsid w:val="001C69E7"/>
    <w:rsid w:val="001E4988"/>
    <w:rsid w:val="001E573E"/>
    <w:rsid w:val="00203484"/>
    <w:rsid w:val="00205CB4"/>
    <w:rsid w:val="00215589"/>
    <w:rsid w:val="0022447C"/>
    <w:rsid w:val="002442F9"/>
    <w:rsid w:val="00247130"/>
    <w:rsid w:val="00247FAD"/>
    <w:rsid w:val="00254A6A"/>
    <w:rsid w:val="00274213"/>
    <w:rsid w:val="002778B0"/>
    <w:rsid w:val="002804DE"/>
    <w:rsid w:val="002832E9"/>
    <w:rsid w:val="00286874"/>
    <w:rsid w:val="002931B4"/>
    <w:rsid w:val="002932F7"/>
    <w:rsid w:val="00294B92"/>
    <w:rsid w:val="002A1004"/>
    <w:rsid w:val="002A54FF"/>
    <w:rsid w:val="002D0069"/>
    <w:rsid w:val="002F66BA"/>
    <w:rsid w:val="00300EC4"/>
    <w:rsid w:val="003102E4"/>
    <w:rsid w:val="00312B87"/>
    <w:rsid w:val="0032306F"/>
    <w:rsid w:val="00323F66"/>
    <w:rsid w:val="00343C93"/>
    <w:rsid w:val="003528BA"/>
    <w:rsid w:val="003529FC"/>
    <w:rsid w:val="00375A7F"/>
    <w:rsid w:val="003808D8"/>
    <w:rsid w:val="0039369C"/>
    <w:rsid w:val="003A19E1"/>
    <w:rsid w:val="003C0FA0"/>
    <w:rsid w:val="003D0E22"/>
    <w:rsid w:val="003D7C58"/>
    <w:rsid w:val="003E100D"/>
    <w:rsid w:val="003E66AE"/>
    <w:rsid w:val="003F2922"/>
    <w:rsid w:val="003F66F4"/>
    <w:rsid w:val="003F6A30"/>
    <w:rsid w:val="004103C6"/>
    <w:rsid w:val="0042508A"/>
    <w:rsid w:val="0043047F"/>
    <w:rsid w:val="004511C5"/>
    <w:rsid w:val="0045188C"/>
    <w:rsid w:val="00457278"/>
    <w:rsid w:val="00461D2E"/>
    <w:rsid w:val="004760F5"/>
    <w:rsid w:val="0047640E"/>
    <w:rsid w:val="00482204"/>
    <w:rsid w:val="004A3CF0"/>
    <w:rsid w:val="004A7ABA"/>
    <w:rsid w:val="004A7AFF"/>
    <w:rsid w:val="004A7BA3"/>
    <w:rsid w:val="004B07F9"/>
    <w:rsid w:val="004B32CC"/>
    <w:rsid w:val="004B648D"/>
    <w:rsid w:val="004C6883"/>
    <w:rsid w:val="004C73FA"/>
    <w:rsid w:val="004D3FCA"/>
    <w:rsid w:val="00500364"/>
    <w:rsid w:val="005052A6"/>
    <w:rsid w:val="005065EC"/>
    <w:rsid w:val="00515860"/>
    <w:rsid w:val="00524BB7"/>
    <w:rsid w:val="00526EF2"/>
    <w:rsid w:val="00530BB3"/>
    <w:rsid w:val="005359EE"/>
    <w:rsid w:val="00546999"/>
    <w:rsid w:val="005550F6"/>
    <w:rsid w:val="005679DE"/>
    <w:rsid w:val="00580C62"/>
    <w:rsid w:val="00594F14"/>
    <w:rsid w:val="005A437E"/>
    <w:rsid w:val="005D6CDA"/>
    <w:rsid w:val="005E2009"/>
    <w:rsid w:val="005F19FA"/>
    <w:rsid w:val="0060003B"/>
    <w:rsid w:val="006024D3"/>
    <w:rsid w:val="00610669"/>
    <w:rsid w:val="006471EF"/>
    <w:rsid w:val="0066206C"/>
    <w:rsid w:val="00666F6A"/>
    <w:rsid w:val="00697FCC"/>
    <w:rsid w:val="006B595F"/>
    <w:rsid w:val="006E4A79"/>
    <w:rsid w:val="006E5080"/>
    <w:rsid w:val="006E5143"/>
    <w:rsid w:val="006F035D"/>
    <w:rsid w:val="00701F5D"/>
    <w:rsid w:val="007109EA"/>
    <w:rsid w:val="00713886"/>
    <w:rsid w:val="00722AAF"/>
    <w:rsid w:val="00730AA2"/>
    <w:rsid w:val="0074649D"/>
    <w:rsid w:val="007703B8"/>
    <w:rsid w:val="007739D7"/>
    <w:rsid w:val="007777A1"/>
    <w:rsid w:val="00783905"/>
    <w:rsid w:val="0079003D"/>
    <w:rsid w:val="00790637"/>
    <w:rsid w:val="007A20BC"/>
    <w:rsid w:val="007B231A"/>
    <w:rsid w:val="007B516D"/>
    <w:rsid w:val="007C1C43"/>
    <w:rsid w:val="007D06A4"/>
    <w:rsid w:val="007D6B24"/>
    <w:rsid w:val="007F6F12"/>
    <w:rsid w:val="007F73F3"/>
    <w:rsid w:val="008045DC"/>
    <w:rsid w:val="00815512"/>
    <w:rsid w:val="008158AE"/>
    <w:rsid w:val="0082786E"/>
    <w:rsid w:val="00835380"/>
    <w:rsid w:val="00836A05"/>
    <w:rsid w:val="00856C4E"/>
    <w:rsid w:val="00860204"/>
    <w:rsid w:val="00867767"/>
    <w:rsid w:val="00867839"/>
    <w:rsid w:val="0088598D"/>
    <w:rsid w:val="00891A05"/>
    <w:rsid w:val="008C64DF"/>
    <w:rsid w:val="008D0EE7"/>
    <w:rsid w:val="008E31E7"/>
    <w:rsid w:val="008E590C"/>
    <w:rsid w:val="008F08EC"/>
    <w:rsid w:val="008F6BE7"/>
    <w:rsid w:val="00900655"/>
    <w:rsid w:val="0090324E"/>
    <w:rsid w:val="009126FC"/>
    <w:rsid w:val="00913014"/>
    <w:rsid w:val="009163BD"/>
    <w:rsid w:val="009214BD"/>
    <w:rsid w:val="00921AB3"/>
    <w:rsid w:val="009221E5"/>
    <w:rsid w:val="009402FF"/>
    <w:rsid w:val="00941116"/>
    <w:rsid w:val="00944274"/>
    <w:rsid w:val="00951AD9"/>
    <w:rsid w:val="00952172"/>
    <w:rsid w:val="009541A2"/>
    <w:rsid w:val="0097198E"/>
    <w:rsid w:val="009730B1"/>
    <w:rsid w:val="0097693E"/>
    <w:rsid w:val="00982898"/>
    <w:rsid w:val="00991365"/>
    <w:rsid w:val="009B4AEC"/>
    <w:rsid w:val="009B5FF4"/>
    <w:rsid w:val="009C4C81"/>
    <w:rsid w:val="009D083E"/>
    <w:rsid w:val="009D2D6A"/>
    <w:rsid w:val="009E039A"/>
    <w:rsid w:val="009E3C80"/>
    <w:rsid w:val="009E4FAF"/>
    <w:rsid w:val="00A13B0F"/>
    <w:rsid w:val="00A27B13"/>
    <w:rsid w:val="00A37474"/>
    <w:rsid w:val="00A4281C"/>
    <w:rsid w:val="00A42978"/>
    <w:rsid w:val="00A552F8"/>
    <w:rsid w:val="00A62405"/>
    <w:rsid w:val="00A6734C"/>
    <w:rsid w:val="00A741C3"/>
    <w:rsid w:val="00A756AB"/>
    <w:rsid w:val="00AC0099"/>
    <w:rsid w:val="00AC1346"/>
    <w:rsid w:val="00AC22E5"/>
    <w:rsid w:val="00AD4127"/>
    <w:rsid w:val="00AD64C0"/>
    <w:rsid w:val="00AF2358"/>
    <w:rsid w:val="00AF57CB"/>
    <w:rsid w:val="00AF5F61"/>
    <w:rsid w:val="00AF7633"/>
    <w:rsid w:val="00B02A34"/>
    <w:rsid w:val="00B04724"/>
    <w:rsid w:val="00B15D00"/>
    <w:rsid w:val="00B20DEB"/>
    <w:rsid w:val="00B21F25"/>
    <w:rsid w:val="00B2667F"/>
    <w:rsid w:val="00B370E0"/>
    <w:rsid w:val="00B43984"/>
    <w:rsid w:val="00B4771E"/>
    <w:rsid w:val="00B54076"/>
    <w:rsid w:val="00B60DD8"/>
    <w:rsid w:val="00B64670"/>
    <w:rsid w:val="00B97B41"/>
    <w:rsid w:val="00BA1F2F"/>
    <w:rsid w:val="00BA7073"/>
    <w:rsid w:val="00BB203B"/>
    <w:rsid w:val="00BB5B0F"/>
    <w:rsid w:val="00BD0FD2"/>
    <w:rsid w:val="00BD232C"/>
    <w:rsid w:val="00BD6523"/>
    <w:rsid w:val="00BE0418"/>
    <w:rsid w:val="00BE4AC4"/>
    <w:rsid w:val="00C07448"/>
    <w:rsid w:val="00C07FE5"/>
    <w:rsid w:val="00C17848"/>
    <w:rsid w:val="00C2341B"/>
    <w:rsid w:val="00C26189"/>
    <w:rsid w:val="00C370EC"/>
    <w:rsid w:val="00C533B4"/>
    <w:rsid w:val="00C67269"/>
    <w:rsid w:val="00C706B8"/>
    <w:rsid w:val="00C71BE1"/>
    <w:rsid w:val="00C92FB1"/>
    <w:rsid w:val="00CC04C0"/>
    <w:rsid w:val="00CD7006"/>
    <w:rsid w:val="00D26403"/>
    <w:rsid w:val="00D266C5"/>
    <w:rsid w:val="00D322EC"/>
    <w:rsid w:val="00D34C43"/>
    <w:rsid w:val="00D45E3D"/>
    <w:rsid w:val="00D4669D"/>
    <w:rsid w:val="00D5313F"/>
    <w:rsid w:val="00D73EFA"/>
    <w:rsid w:val="00D90B6B"/>
    <w:rsid w:val="00DA04CF"/>
    <w:rsid w:val="00DB1BA4"/>
    <w:rsid w:val="00DB7D27"/>
    <w:rsid w:val="00DC756A"/>
    <w:rsid w:val="00DD3224"/>
    <w:rsid w:val="00DE105C"/>
    <w:rsid w:val="00DE1586"/>
    <w:rsid w:val="00DF1D49"/>
    <w:rsid w:val="00DF6047"/>
    <w:rsid w:val="00E050DE"/>
    <w:rsid w:val="00E06DD0"/>
    <w:rsid w:val="00E23ED2"/>
    <w:rsid w:val="00E24AB0"/>
    <w:rsid w:val="00E275C3"/>
    <w:rsid w:val="00E337C3"/>
    <w:rsid w:val="00E34B1F"/>
    <w:rsid w:val="00E412DE"/>
    <w:rsid w:val="00E53694"/>
    <w:rsid w:val="00E54CA3"/>
    <w:rsid w:val="00E7309A"/>
    <w:rsid w:val="00E80FEB"/>
    <w:rsid w:val="00E83DBB"/>
    <w:rsid w:val="00E86EC3"/>
    <w:rsid w:val="00E92B0C"/>
    <w:rsid w:val="00EC2D4D"/>
    <w:rsid w:val="00ED1E59"/>
    <w:rsid w:val="00ED3C39"/>
    <w:rsid w:val="00EE4BCE"/>
    <w:rsid w:val="00F211F5"/>
    <w:rsid w:val="00F25F3D"/>
    <w:rsid w:val="00F3779A"/>
    <w:rsid w:val="00F440EE"/>
    <w:rsid w:val="00F5444B"/>
    <w:rsid w:val="00F80602"/>
    <w:rsid w:val="00FA4B18"/>
    <w:rsid w:val="00FB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3C7876"/>
  <w15:chartTrackingRefBased/>
  <w15:docId w15:val="{9B82652B-7AAB-45C5-8746-6111207C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line number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3CF0"/>
  </w:style>
  <w:style w:type="paragraph" w:styleId="Nagwek1">
    <w:name w:val="heading 1"/>
    <w:basedOn w:val="Normalny"/>
    <w:next w:val="Normalny"/>
    <w:link w:val="Nagwek1Znak"/>
    <w:qFormat/>
    <w:rsid w:val="003102E4"/>
    <w:pPr>
      <w:keepNext/>
      <w:keepLines/>
      <w:spacing w:after="200" w:line="276" w:lineRule="auto"/>
      <w:jc w:val="both"/>
      <w:outlineLvl w:val="0"/>
    </w:pPr>
    <w:rPr>
      <w:rFonts w:ascii="Tahoma" w:hAnsi="Tahoma"/>
      <w:b/>
      <w:bC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3102E4"/>
    <w:pPr>
      <w:keepNext/>
      <w:keepLines/>
      <w:spacing w:after="200" w:line="276" w:lineRule="auto"/>
      <w:jc w:val="both"/>
      <w:outlineLvl w:val="1"/>
    </w:pPr>
    <w:rPr>
      <w:rFonts w:ascii="Tahoma" w:hAnsi="Tahoma"/>
      <w:b/>
      <w:bCs/>
      <w:i/>
      <w:sz w:val="22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7739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7739D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3102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AC0099"/>
    <w:pPr>
      <w:keepNext/>
      <w:ind w:right="-1"/>
      <w:jc w:val="center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0099"/>
    <w:pPr>
      <w:spacing w:before="120" w:after="120"/>
      <w:ind w:right="-1"/>
      <w:jc w:val="both"/>
    </w:pPr>
    <w:rPr>
      <w:sz w:val="24"/>
      <w:lang w:val="x-none" w:eastAsia="x-none"/>
    </w:rPr>
  </w:style>
  <w:style w:type="paragraph" w:styleId="Tytu">
    <w:name w:val="Title"/>
    <w:basedOn w:val="Normalny"/>
    <w:link w:val="TytuZnak"/>
    <w:qFormat/>
    <w:rsid w:val="00AC0099"/>
    <w:pPr>
      <w:widowControl w:val="0"/>
      <w:tabs>
        <w:tab w:val="left" w:pos="4253"/>
      </w:tabs>
      <w:ind w:right="-1"/>
      <w:jc w:val="center"/>
    </w:pPr>
    <w:rPr>
      <w:sz w:val="24"/>
      <w:u w:val="single"/>
    </w:rPr>
  </w:style>
  <w:style w:type="paragraph" w:styleId="Tekstblokowy">
    <w:name w:val="Block Text"/>
    <w:basedOn w:val="Normalny"/>
    <w:rsid w:val="00AC0099"/>
    <w:pPr>
      <w:ind w:left="567" w:right="567" w:hanging="283"/>
      <w:jc w:val="both"/>
    </w:pPr>
    <w:rPr>
      <w:sz w:val="24"/>
    </w:rPr>
  </w:style>
  <w:style w:type="paragraph" w:styleId="Podtytu">
    <w:name w:val="Subtitle"/>
    <w:basedOn w:val="Normalny"/>
    <w:link w:val="PodtytuZnak"/>
    <w:qFormat/>
    <w:rsid w:val="00AC0099"/>
    <w:pPr>
      <w:tabs>
        <w:tab w:val="left" w:pos="4253"/>
      </w:tabs>
      <w:ind w:right="-1"/>
      <w:jc w:val="center"/>
    </w:pPr>
    <w:rPr>
      <w:sz w:val="24"/>
      <w:u w:val="single"/>
    </w:rPr>
  </w:style>
  <w:style w:type="paragraph" w:styleId="Nagwek">
    <w:name w:val="header"/>
    <w:basedOn w:val="Normalny"/>
    <w:link w:val="NagwekZnak"/>
    <w:uiPriority w:val="99"/>
    <w:rsid w:val="004760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760F5"/>
    <w:pPr>
      <w:tabs>
        <w:tab w:val="center" w:pos="4536"/>
        <w:tab w:val="right" w:pos="9072"/>
      </w:tabs>
    </w:pPr>
  </w:style>
  <w:style w:type="character" w:customStyle="1" w:styleId="st">
    <w:name w:val="st"/>
    <w:basedOn w:val="Domylnaczcionkaakapitu"/>
    <w:rsid w:val="009402FF"/>
  </w:style>
  <w:style w:type="character" w:styleId="Uwydatnienie">
    <w:name w:val="Emphasis"/>
    <w:uiPriority w:val="20"/>
    <w:qFormat/>
    <w:rsid w:val="009402FF"/>
    <w:rPr>
      <w:i/>
      <w:iCs/>
    </w:rPr>
  </w:style>
  <w:style w:type="paragraph" w:styleId="Tekstpodstawowy2">
    <w:name w:val="Body Text 2"/>
    <w:basedOn w:val="Normalny"/>
    <w:link w:val="Tekstpodstawowy2Znak"/>
    <w:rsid w:val="00247FAD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42508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4250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link w:val="Nagwek3"/>
    <w:rsid w:val="007739D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rsid w:val="007739D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rsid w:val="00FA4B18"/>
    <w:rPr>
      <w:sz w:val="24"/>
    </w:rPr>
  </w:style>
  <w:style w:type="paragraph" w:styleId="Poprawka">
    <w:name w:val="Revision"/>
    <w:hidden/>
    <w:uiPriority w:val="99"/>
    <w:semiHidden/>
    <w:rsid w:val="00A42978"/>
  </w:style>
  <w:style w:type="paragraph" w:customStyle="1" w:styleId="Default">
    <w:name w:val="Default"/>
    <w:rsid w:val="00BA1F2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odtytuZnak">
    <w:name w:val="Podtytuł Znak"/>
    <w:link w:val="Podtytu"/>
    <w:rsid w:val="00783905"/>
    <w:rPr>
      <w:sz w:val="24"/>
      <w:u w:val="single"/>
    </w:rPr>
  </w:style>
  <w:style w:type="paragraph" w:styleId="Akapitzlist">
    <w:name w:val="List Paragraph"/>
    <w:basedOn w:val="Normalny"/>
    <w:uiPriority w:val="34"/>
    <w:qFormat/>
    <w:rsid w:val="004B07F9"/>
    <w:pPr>
      <w:ind w:left="720"/>
      <w:contextualSpacing/>
    </w:pPr>
  </w:style>
  <w:style w:type="table" w:styleId="Tabela-Siatka">
    <w:name w:val="Table Grid"/>
    <w:basedOn w:val="Standardowy"/>
    <w:uiPriority w:val="39"/>
    <w:rsid w:val="00007D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102E4"/>
    <w:rPr>
      <w:rFonts w:ascii="Tahoma" w:hAnsi="Tahoma"/>
      <w:b/>
      <w:bCs/>
      <w:sz w:val="22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rsid w:val="003102E4"/>
    <w:rPr>
      <w:rFonts w:ascii="Tahoma" w:hAnsi="Tahoma"/>
      <w:b/>
      <w:bCs/>
      <w:i/>
      <w:sz w:val="22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3102E4"/>
    <w:rPr>
      <w:b/>
      <w:bCs/>
      <w:i/>
      <w:i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3102E4"/>
  </w:style>
  <w:style w:type="character" w:customStyle="1" w:styleId="NagwekZnak">
    <w:name w:val="Nagłówek Znak"/>
    <w:basedOn w:val="Domylnaczcionkaakapitu"/>
    <w:link w:val="Nagwek"/>
    <w:uiPriority w:val="99"/>
    <w:rsid w:val="003102E4"/>
  </w:style>
  <w:style w:type="character" w:customStyle="1" w:styleId="StopkaZnak">
    <w:name w:val="Stopka Znak"/>
    <w:basedOn w:val="Domylnaczcionkaakapitu"/>
    <w:link w:val="Stopka"/>
    <w:rsid w:val="003102E4"/>
  </w:style>
  <w:style w:type="table" w:customStyle="1" w:styleId="Tabela-Siatka1">
    <w:name w:val="Tabela - Siatka1"/>
    <w:basedOn w:val="Standardowy"/>
    <w:next w:val="Tabela-Siatka"/>
    <w:uiPriority w:val="39"/>
    <w:rsid w:val="003102E4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nhideWhenUsed/>
    <w:rsid w:val="003102E4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102E4"/>
    <w:rPr>
      <w:rFonts w:eastAsia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102E4"/>
    <w:rPr>
      <w:rFonts w:eastAsia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3102E4"/>
    <w:rPr>
      <w:vertAlign w:val="superscript"/>
    </w:rPr>
  </w:style>
  <w:style w:type="character" w:styleId="Numerwiersza">
    <w:name w:val="line number"/>
    <w:basedOn w:val="Domylnaczcionkaakapitu"/>
    <w:uiPriority w:val="99"/>
    <w:unhideWhenUsed/>
    <w:rsid w:val="003102E4"/>
  </w:style>
  <w:style w:type="character" w:customStyle="1" w:styleId="Tekstpodstawowy2Znak">
    <w:name w:val="Tekst podstawowy 2 Znak"/>
    <w:basedOn w:val="Domylnaczcionkaakapitu"/>
    <w:link w:val="Tekstpodstawowy2"/>
    <w:rsid w:val="003102E4"/>
  </w:style>
  <w:style w:type="character" w:customStyle="1" w:styleId="TytuZnak">
    <w:name w:val="Tytuł Znak"/>
    <w:basedOn w:val="Domylnaczcionkaakapitu"/>
    <w:link w:val="Tytu"/>
    <w:rsid w:val="003102E4"/>
    <w:rPr>
      <w:sz w:val="24"/>
      <w:u w:val="single"/>
    </w:rPr>
  </w:style>
  <w:style w:type="paragraph" w:styleId="Tekstpodstawowy3">
    <w:name w:val="Body Text 3"/>
    <w:basedOn w:val="Normalny"/>
    <w:link w:val="Tekstpodstawowy3Znak"/>
    <w:unhideWhenUsed/>
    <w:rsid w:val="003102E4"/>
    <w:pPr>
      <w:spacing w:after="120" w:line="259" w:lineRule="auto"/>
    </w:pPr>
    <w:rPr>
      <w:rFonts w:eastAsiaTheme="minorHAnsi" w:cstheme="minorBidi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3102E4"/>
    <w:rPr>
      <w:rFonts w:eastAsiaTheme="minorHAnsi" w:cstheme="minorBidi"/>
      <w:sz w:val="16"/>
      <w:szCs w:val="16"/>
      <w:lang w:eastAsia="en-US"/>
    </w:rPr>
  </w:style>
  <w:style w:type="character" w:customStyle="1" w:styleId="Nagwek6Znak">
    <w:name w:val="Nagłówek 6 Znak"/>
    <w:basedOn w:val="Domylnaczcionkaakapitu"/>
    <w:link w:val="Nagwek6"/>
    <w:rsid w:val="003102E4"/>
    <w:rPr>
      <w:sz w:val="24"/>
    </w:rPr>
  </w:style>
  <w:style w:type="numbering" w:customStyle="1" w:styleId="Bezlisty11">
    <w:name w:val="Bez listy11"/>
    <w:next w:val="Bezlisty"/>
    <w:semiHidden/>
    <w:rsid w:val="003102E4"/>
  </w:style>
  <w:style w:type="paragraph" w:styleId="Tekstpodstawowywcity">
    <w:name w:val="Body Text Indent"/>
    <w:basedOn w:val="Normalny"/>
    <w:link w:val="TekstpodstawowywcityZnak"/>
    <w:rsid w:val="003102E4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02E4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3102E4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2E4"/>
    <w:rPr>
      <w:sz w:val="24"/>
      <w:szCs w:val="24"/>
    </w:rPr>
  </w:style>
  <w:style w:type="character" w:styleId="Numerstrony">
    <w:name w:val="page number"/>
    <w:basedOn w:val="Domylnaczcionkaakapitu"/>
    <w:rsid w:val="003102E4"/>
  </w:style>
  <w:style w:type="character" w:styleId="Pogrubienie">
    <w:name w:val="Strong"/>
    <w:qFormat/>
    <w:rsid w:val="003102E4"/>
    <w:rPr>
      <w:b/>
      <w:bCs/>
    </w:rPr>
  </w:style>
  <w:style w:type="character" w:styleId="Hipercze">
    <w:name w:val="Hyperlink"/>
    <w:rsid w:val="003102E4"/>
    <w:rPr>
      <w:color w:val="0000FF"/>
      <w:u w:val="single"/>
    </w:rPr>
  </w:style>
  <w:style w:type="character" w:customStyle="1" w:styleId="hps">
    <w:name w:val="hps"/>
    <w:basedOn w:val="Domylnaczcionkaakapitu"/>
    <w:rsid w:val="003102E4"/>
  </w:style>
  <w:style w:type="character" w:styleId="Odwoaniedokomentarza">
    <w:name w:val="annotation reference"/>
    <w:basedOn w:val="Domylnaczcionkaakapitu"/>
    <w:unhideWhenUsed/>
    <w:rsid w:val="003102E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102E4"/>
    <w:pPr>
      <w:spacing w:after="160"/>
    </w:pPr>
    <w:rPr>
      <w:rFonts w:eastAsia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3102E4"/>
    <w:rPr>
      <w:rFonts w:eastAsia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3102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102E4"/>
    <w:rPr>
      <w:rFonts w:eastAsiaTheme="minorHAnsi" w:cstheme="minorBid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102E4"/>
    <w:rPr>
      <w:rFonts w:eastAsia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02E4"/>
    <w:rPr>
      <w:rFonts w:eastAsia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unhideWhenUsed/>
    <w:rsid w:val="003102E4"/>
    <w:rPr>
      <w:vertAlign w:val="superscript"/>
    </w:rPr>
  </w:style>
  <w:style w:type="numbering" w:customStyle="1" w:styleId="Bezlisty2">
    <w:name w:val="Bez listy2"/>
    <w:next w:val="Bezlisty"/>
    <w:semiHidden/>
    <w:rsid w:val="003102E4"/>
  </w:style>
  <w:style w:type="paragraph" w:styleId="HTML-wstpniesformatowany">
    <w:name w:val="HTML Preformatted"/>
    <w:basedOn w:val="Normalny"/>
    <w:link w:val="HTML-wstpniesformatowanyZnak"/>
    <w:rsid w:val="00AF7633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AF763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37A2D-9249-48E8-9D45-C592866B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PZŻ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Dorota</dc:creator>
  <cp:keywords/>
  <cp:lastModifiedBy>Ilona Niewiadomska</cp:lastModifiedBy>
  <cp:revision>2</cp:revision>
  <cp:lastPrinted>2021-03-30T20:52:00Z</cp:lastPrinted>
  <dcterms:created xsi:type="dcterms:W3CDTF">2021-11-26T12:07:00Z</dcterms:created>
  <dcterms:modified xsi:type="dcterms:W3CDTF">2021-11-26T12:07:00Z</dcterms:modified>
</cp:coreProperties>
</file>